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78" w:rsidRDefault="00642B78" w:rsidP="00F00090">
      <w:pPr>
        <w:tabs>
          <w:tab w:val="left" w:pos="709"/>
          <w:tab w:val="left" w:pos="3075"/>
          <w:tab w:val="left" w:pos="3105"/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8110" cy="8891306"/>
            <wp:effectExtent l="19050" t="0" r="0" b="0"/>
            <wp:docPr id="1" name="Рисунок 1" descr="C:\Users\Работа\Desktop\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Граф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947" cy="889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90" w:rsidRDefault="00D77B37" w:rsidP="00F00090">
      <w:pPr>
        <w:tabs>
          <w:tab w:val="left" w:pos="709"/>
          <w:tab w:val="left" w:pos="3075"/>
          <w:tab w:val="left" w:pos="3105"/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ГРАФИК</w:t>
      </w:r>
    </w:p>
    <w:p w:rsidR="00114710" w:rsidRDefault="00D77B37" w:rsidP="00F00090">
      <w:pPr>
        <w:tabs>
          <w:tab w:val="left" w:pos="709"/>
          <w:tab w:val="left" w:pos="3075"/>
          <w:tab w:val="left" w:pos="3105"/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114710">
        <w:rPr>
          <w:rFonts w:ascii="Times New Roman" w:hAnsi="Times New Roman" w:cs="Times New Roman"/>
          <w:b/>
          <w:sz w:val="28"/>
          <w:szCs w:val="28"/>
        </w:rPr>
        <w:t>ВЕДЕНИЯ ОЦЕНОЧНЫХ ПРОЦЕДУР</w:t>
      </w:r>
    </w:p>
    <w:p w:rsidR="00102305" w:rsidRDefault="00102305" w:rsidP="007B4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</w:t>
      </w:r>
      <w:r w:rsidR="00F00090">
        <w:rPr>
          <w:rFonts w:ascii="Times New Roman" w:hAnsi="Times New Roman" w:cs="Times New Roman"/>
          <w:b/>
          <w:sz w:val="28"/>
          <w:szCs w:val="28"/>
        </w:rPr>
        <w:t xml:space="preserve">Золотаревская СШ  имени </w:t>
      </w:r>
      <w:r>
        <w:rPr>
          <w:rFonts w:ascii="Times New Roman" w:hAnsi="Times New Roman" w:cs="Times New Roman"/>
          <w:b/>
          <w:sz w:val="28"/>
          <w:szCs w:val="28"/>
        </w:rPr>
        <w:t>Героя России Маденова Игоря»</w:t>
      </w:r>
    </w:p>
    <w:p w:rsidR="00E066DD" w:rsidRDefault="00114710" w:rsidP="007B4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F0009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F00090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4"/>
        <w:tblW w:w="9747" w:type="dxa"/>
        <w:tblLook w:val="04A0"/>
      </w:tblPr>
      <w:tblGrid>
        <w:gridCol w:w="1044"/>
        <w:gridCol w:w="1758"/>
        <w:gridCol w:w="5252"/>
        <w:gridCol w:w="1693"/>
      </w:tblGrid>
      <w:tr w:rsidR="00F00090" w:rsidTr="00E82073">
        <w:tc>
          <w:tcPr>
            <w:tcW w:w="1044" w:type="dxa"/>
          </w:tcPr>
          <w:p w:rsidR="00F00090" w:rsidRPr="00385F31" w:rsidRDefault="00F00090" w:rsidP="00F0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F00090" w:rsidRPr="00385F31" w:rsidRDefault="00F00090" w:rsidP="00F0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3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252" w:type="dxa"/>
          </w:tcPr>
          <w:p w:rsidR="00F00090" w:rsidRPr="00551E53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списывание</w:t>
            </w:r>
          </w:p>
        </w:tc>
        <w:tc>
          <w:tcPr>
            <w:tcW w:w="1693" w:type="dxa"/>
          </w:tcPr>
          <w:p w:rsidR="00F00090" w:rsidRDefault="00F00090" w:rsidP="00F0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551E53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</w:t>
            </w:r>
            <w:r w:rsidRPr="00BB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теме «Лексика»</w:t>
            </w:r>
          </w:p>
        </w:tc>
        <w:tc>
          <w:tcPr>
            <w:tcW w:w="1693" w:type="dxa"/>
          </w:tcPr>
          <w:p w:rsidR="00F00090" w:rsidRDefault="00F00090" w:rsidP="00F0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551E53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«Текст»</w:t>
            </w:r>
          </w:p>
        </w:tc>
        <w:tc>
          <w:tcPr>
            <w:tcW w:w="1693" w:type="dxa"/>
          </w:tcPr>
          <w:p w:rsidR="00F00090" w:rsidRDefault="00F00090" w:rsidP="00F0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.2024.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551E53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на</w:t>
            </w:r>
            <w:r w:rsidRPr="00BB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правила</w:t>
            </w:r>
          </w:p>
        </w:tc>
        <w:tc>
          <w:tcPr>
            <w:tcW w:w="1693" w:type="dxa"/>
          </w:tcPr>
          <w:p w:rsidR="00F00090" w:rsidRDefault="00F00090" w:rsidP="00F0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7.12.2024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551E53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на</w:t>
            </w:r>
            <w:r w:rsidRPr="00BB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правила</w:t>
            </w:r>
          </w:p>
        </w:tc>
        <w:tc>
          <w:tcPr>
            <w:tcW w:w="1693" w:type="dxa"/>
          </w:tcPr>
          <w:p w:rsidR="00F00090" w:rsidRDefault="00F00090" w:rsidP="00F0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551E53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текста. Словарныйдиктант</w:t>
            </w:r>
          </w:p>
        </w:tc>
        <w:tc>
          <w:tcPr>
            <w:tcW w:w="1693" w:type="dxa"/>
          </w:tcPr>
          <w:p w:rsidR="00F00090" w:rsidRDefault="00F00090" w:rsidP="00F0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551E53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списывание </w:t>
            </w:r>
          </w:p>
        </w:tc>
        <w:tc>
          <w:tcPr>
            <w:tcW w:w="1693" w:type="dxa"/>
          </w:tcPr>
          <w:p w:rsidR="00F00090" w:rsidRDefault="00F00090" w:rsidP="00F0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551E53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изученныеорфограммы</w:t>
            </w:r>
          </w:p>
        </w:tc>
        <w:tc>
          <w:tcPr>
            <w:tcW w:w="1693" w:type="dxa"/>
          </w:tcPr>
          <w:p w:rsidR="00F00090" w:rsidRDefault="00F00090" w:rsidP="00F0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551E53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Диктантна</w:t>
            </w:r>
            <w:r w:rsidRPr="00BB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орфограммы в корне слова</w:t>
            </w:r>
          </w:p>
        </w:tc>
        <w:tc>
          <w:tcPr>
            <w:tcW w:w="1693" w:type="dxa"/>
          </w:tcPr>
          <w:p w:rsidR="00F00090" w:rsidRDefault="00F00090" w:rsidP="00F0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551E53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</w:p>
        </w:tc>
        <w:tc>
          <w:tcPr>
            <w:tcW w:w="1693" w:type="dxa"/>
          </w:tcPr>
          <w:p w:rsidR="00F00090" w:rsidRDefault="00F00090" w:rsidP="00F0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16.05.2025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8D29AF" w:rsidRDefault="00F00090" w:rsidP="00F000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</w:t>
            </w:r>
            <w:r w:rsidRPr="00BB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 «Орфография и пунктуация»</w:t>
            </w:r>
          </w:p>
        </w:tc>
        <w:tc>
          <w:tcPr>
            <w:tcW w:w="1693" w:type="dxa"/>
          </w:tcPr>
          <w:p w:rsidR="00F00090" w:rsidRDefault="00F00090" w:rsidP="00F000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8D29AF" w:rsidRDefault="00F00090" w:rsidP="00F000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контрольныйдиктант</w:t>
            </w:r>
          </w:p>
        </w:tc>
        <w:tc>
          <w:tcPr>
            <w:tcW w:w="1693" w:type="dxa"/>
          </w:tcPr>
          <w:p w:rsidR="00F00090" w:rsidRDefault="00F00090" w:rsidP="00F000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23.05.2025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F00090" w:rsidRDefault="00F00090" w:rsidP="00F000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385F31" w:rsidRDefault="00F00090" w:rsidP="00F0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3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252" w:type="dxa"/>
          </w:tcPr>
          <w:p w:rsidR="00F00090" w:rsidRPr="00B17641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693" w:type="dxa"/>
          </w:tcPr>
          <w:p w:rsidR="00F00090" w:rsidRPr="00B17641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B17641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Pr="00BB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разделу «Числа и величины»</w:t>
            </w:r>
          </w:p>
        </w:tc>
        <w:tc>
          <w:tcPr>
            <w:tcW w:w="1693" w:type="dxa"/>
          </w:tcPr>
          <w:p w:rsidR="00F00090" w:rsidRPr="00B17641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B17641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</w:t>
            </w:r>
            <w:r w:rsidRPr="00BB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разделу «Сложение и вычитание чисел в пределах 100»</w:t>
            </w:r>
          </w:p>
        </w:tc>
        <w:tc>
          <w:tcPr>
            <w:tcW w:w="1693" w:type="dxa"/>
          </w:tcPr>
          <w:p w:rsidR="00F00090" w:rsidRPr="00B17641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B17641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Pr="00BB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разделу «Текстовые задачи»</w:t>
            </w:r>
          </w:p>
        </w:tc>
        <w:tc>
          <w:tcPr>
            <w:tcW w:w="1693" w:type="dxa"/>
          </w:tcPr>
          <w:p w:rsidR="00F00090" w:rsidRPr="00B17641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B17641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</w:t>
            </w:r>
            <w:r w:rsidRPr="00BB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разделу «Арифметические действия с числами в пределах 100»</w:t>
            </w:r>
          </w:p>
        </w:tc>
        <w:tc>
          <w:tcPr>
            <w:tcW w:w="1693" w:type="dxa"/>
          </w:tcPr>
          <w:p w:rsidR="00F00090" w:rsidRPr="00B17641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B17641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 «Письменное</w:t>
            </w:r>
            <w:r w:rsidRPr="00BB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чисел в пределах 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3" w:type="dxa"/>
          </w:tcPr>
          <w:p w:rsidR="00F00090" w:rsidRPr="00B17641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B17641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«Умножение и деление»</w:t>
            </w:r>
          </w:p>
        </w:tc>
        <w:tc>
          <w:tcPr>
            <w:tcW w:w="1693" w:type="dxa"/>
          </w:tcPr>
          <w:p w:rsidR="00F00090" w:rsidRPr="00B17641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B17641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контрольнаяработа</w:t>
            </w:r>
          </w:p>
        </w:tc>
        <w:tc>
          <w:tcPr>
            <w:tcW w:w="1693" w:type="dxa"/>
          </w:tcPr>
          <w:p w:rsidR="00F00090" w:rsidRPr="00B17641" w:rsidRDefault="00F00090" w:rsidP="00F00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21.05.2025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F00090" w:rsidRDefault="00F00090" w:rsidP="00F00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5252" w:type="dxa"/>
          </w:tcPr>
          <w:p w:rsid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</w:t>
            </w:r>
            <w:r w:rsidRPr="00BB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разделу «Фольклор»</w:t>
            </w:r>
          </w:p>
        </w:tc>
        <w:tc>
          <w:tcPr>
            <w:tcW w:w="1693" w:type="dxa"/>
          </w:tcPr>
          <w:p w:rsidR="00F00090" w:rsidRP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30.09.2025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</w:t>
            </w:r>
            <w:r w:rsidRPr="00BB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разделу «Звуки и краски осенней природы»</w:t>
            </w:r>
          </w:p>
        </w:tc>
        <w:tc>
          <w:tcPr>
            <w:tcW w:w="1693" w:type="dxa"/>
          </w:tcPr>
          <w:p w:rsidR="00F00090" w:rsidRP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15.10.2025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</w:t>
            </w:r>
            <w:r w:rsidRPr="00BB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разделу «О братьях наших меньших»</w:t>
            </w:r>
          </w:p>
        </w:tc>
        <w:tc>
          <w:tcPr>
            <w:tcW w:w="1693" w:type="dxa"/>
          </w:tcPr>
          <w:p w:rsidR="00F00090" w:rsidRP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23.12.2025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</w:t>
            </w:r>
            <w:r w:rsidRPr="00BB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разделу «Звуки и краски зимней природы»</w:t>
            </w:r>
          </w:p>
        </w:tc>
        <w:tc>
          <w:tcPr>
            <w:tcW w:w="1693" w:type="dxa"/>
          </w:tcPr>
          <w:p w:rsidR="00F00090" w:rsidRP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29.01.2025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F00090" w:rsidRDefault="00F00090" w:rsidP="00F00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5252" w:type="dxa"/>
          </w:tcPr>
          <w:p w:rsidR="00F00090" w:rsidRDefault="00F00090" w:rsidP="00F00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</w:t>
            </w:r>
            <w:r w:rsidRPr="00BB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разделу «Где мы живём» </w:t>
            </w:r>
          </w:p>
        </w:tc>
        <w:tc>
          <w:tcPr>
            <w:tcW w:w="1693" w:type="dxa"/>
          </w:tcPr>
          <w:p w:rsidR="00F00090" w:rsidRPr="00BB70F4" w:rsidRDefault="00F00090" w:rsidP="00F00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090" w:rsidRP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№2 по разделу «Человек</w:t>
            </w:r>
            <w:r w:rsidRPr="00BB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рирода». </w:t>
            </w:r>
          </w:p>
        </w:tc>
        <w:tc>
          <w:tcPr>
            <w:tcW w:w="1693" w:type="dxa"/>
          </w:tcPr>
          <w:p w:rsidR="00F00090" w:rsidRP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проверочнаяработа</w:t>
            </w:r>
          </w:p>
        </w:tc>
        <w:tc>
          <w:tcPr>
            <w:tcW w:w="1693" w:type="dxa"/>
          </w:tcPr>
          <w:p w:rsid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(технология)</w:t>
            </w:r>
          </w:p>
        </w:tc>
        <w:tc>
          <w:tcPr>
            <w:tcW w:w="5252" w:type="dxa"/>
          </w:tcPr>
          <w:p w:rsidR="00F00090" w:rsidRDefault="00F00090" w:rsidP="00F00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контроль</w:t>
            </w:r>
          </w:p>
        </w:tc>
        <w:tc>
          <w:tcPr>
            <w:tcW w:w="1693" w:type="dxa"/>
          </w:tcPr>
          <w:p w:rsidR="00F00090" w:rsidRDefault="00F00090" w:rsidP="00F000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00090" w:rsidRDefault="00F00090" w:rsidP="00F000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23.05.2025</w:t>
            </w:r>
          </w:p>
          <w:p w:rsid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F00090" w:rsidRDefault="00F00090" w:rsidP="00F0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7148E" w:rsidTr="00E82073">
        <w:tc>
          <w:tcPr>
            <w:tcW w:w="1044" w:type="dxa"/>
          </w:tcPr>
          <w:p w:rsidR="0057148E" w:rsidRPr="0057148E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8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</w:rPr>
            </w:pPr>
            <w:r w:rsidRPr="0077576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070FB">
              <w:rPr>
                <w:rFonts w:ascii="Times New Roman" w:hAnsi="Times New Roman"/>
                <w:color w:val="000000"/>
                <w:sz w:val="24"/>
              </w:rPr>
              <w:t>роверочная работа по теме "Правописание слов с орфограммами в корне"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763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070FB">
              <w:rPr>
                <w:rFonts w:ascii="Times New Roman" w:hAnsi="Times New Roman"/>
                <w:color w:val="000000"/>
                <w:sz w:val="24"/>
              </w:rPr>
              <w:t>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763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070FB">
              <w:rPr>
                <w:rFonts w:ascii="Times New Roman" w:hAnsi="Times New Roman"/>
                <w:color w:val="000000"/>
                <w:sz w:val="24"/>
              </w:rPr>
              <w:t>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763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57148E" w:rsidTr="005D1BC9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  <w:vAlign w:val="center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</w:t>
            </w:r>
            <w:r w:rsidRPr="004070FB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«Морфология»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76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76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0090" w:rsidTr="00E82073">
        <w:trPr>
          <w:trHeight w:val="412"/>
        </w:trPr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8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252" w:type="dxa"/>
          </w:tcPr>
          <w:p w:rsidR="00F00090" w:rsidRPr="00AE718F" w:rsidRDefault="00F00090" w:rsidP="00F0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75763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pStyle w:val="TableParagraph"/>
              <w:spacing w:line="300" w:lineRule="auto"/>
              <w:ind w:right="431"/>
              <w:rPr>
                <w:sz w:val="24"/>
                <w:szCs w:val="24"/>
              </w:rPr>
            </w:pPr>
            <w:r w:rsidRPr="00386776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63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pStyle w:val="TableParagraph"/>
              <w:spacing w:line="300" w:lineRule="auto"/>
              <w:ind w:right="431"/>
              <w:rPr>
                <w:sz w:val="24"/>
                <w:szCs w:val="24"/>
              </w:rPr>
            </w:pPr>
            <w:r w:rsidRPr="00386776"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63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63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63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6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Итоговаяконтрольная работа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63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252" w:type="dxa"/>
          </w:tcPr>
          <w:p w:rsidR="00F00090" w:rsidRPr="00E82073" w:rsidRDefault="00F00090" w:rsidP="00F0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0090" w:rsidRPr="00E82073" w:rsidRDefault="00F00090" w:rsidP="00F00090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Входная проверка качества чтения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</w:t>
            </w:r>
            <w:r w:rsidRPr="00D574DC">
              <w:rPr>
                <w:rFonts w:ascii="Times New Roman" w:hAnsi="Times New Roman"/>
                <w:color w:val="000000"/>
                <w:sz w:val="24"/>
              </w:rPr>
              <w:t xml:space="preserve"> «Фольклор (устное народное творчество)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57148E" w:rsidTr="00737665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  <w:vAlign w:val="center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D574DC">
              <w:rPr>
                <w:rFonts w:ascii="Times New Roman" w:hAnsi="Times New Roman"/>
                <w:color w:val="000000"/>
                <w:sz w:val="24"/>
              </w:rPr>
              <w:t>ров</w:t>
            </w:r>
            <w:r>
              <w:rPr>
                <w:rFonts w:ascii="Times New Roman" w:hAnsi="Times New Roman"/>
                <w:color w:val="000000"/>
                <w:sz w:val="24"/>
              </w:rPr>
              <w:t>ерочная работа по теме</w:t>
            </w:r>
            <w:r w:rsidRPr="00D574DC">
              <w:rPr>
                <w:rFonts w:ascii="Times New Roman" w:hAnsi="Times New Roman"/>
                <w:color w:val="000000"/>
                <w:sz w:val="24"/>
              </w:rPr>
              <w:t xml:space="preserve"> «Творчество А.С. Пушкина»</w:t>
            </w:r>
          </w:p>
        </w:tc>
        <w:tc>
          <w:tcPr>
            <w:tcW w:w="1693" w:type="dxa"/>
            <w:vAlign w:val="center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86776">
              <w:rPr>
                <w:sz w:val="24"/>
                <w:szCs w:val="24"/>
              </w:rPr>
              <w:t>22.11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D574DC">
              <w:rPr>
                <w:rFonts w:ascii="Times New Roman" w:hAnsi="Times New Roman"/>
                <w:color w:val="000000"/>
                <w:sz w:val="24"/>
              </w:rPr>
              <w:t>ров</w:t>
            </w:r>
            <w:r>
              <w:rPr>
                <w:rFonts w:ascii="Times New Roman" w:hAnsi="Times New Roman"/>
                <w:color w:val="000000"/>
                <w:sz w:val="24"/>
              </w:rPr>
              <w:t>ерочная работа по теме</w:t>
            </w:r>
            <w:r w:rsidRPr="00D574DC">
              <w:rPr>
                <w:rFonts w:ascii="Times New Roman" w:hAnsi="Times New Roman"/>
                <w:color w:val="000000"/>
                <w:sz w:val="24"/>
              </w:rPr>
              <w:t xml:space="preserve"> «Творчество Л.Н. Толстого»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</w:t>
            </w:r>
            <w:r w:rsidRPr="00D574DC">
              <w:rPr>
                <w:rFonts w:ascii="Times New Roman" w:hAnsi="Times New Roman"/>
                <w:color w:val="000000"/>
                <w:sz w:val="24"/>
              </w:rPr>
              <w:t>«Взаимоотношения человека и животных»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DC">
              <w:rPr>
                <w:rFonts w:ascii="Times New Roman" w:hAnsi="Times New Roman"/>
                <w:color w:val="000000"/>
                <w:sz w:val="24"/>
              </w:rPr>
              <w:t>«Картины природы в произведениях поэтов и писателей ХIХ – ХХ века»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проверочная работа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DC">
              <w:rPr>
                <w:rFonts w:ascii="Times New Roman" w:hAnsi="Times New Roman"/>
                <w:color w:val="000000"/>
                <w:sz w:val="24"/>
              </w:rPr>
              <w:t>«Произведения о детях»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проверочная работа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DC">
              <w:rPr>
                <w:rFonts w:ascii="Times New Roman" w:hAnsi="Times New Roman"/>
                <w:color w:val="000000"/>
                <w:sz w:val="24"/>
              </w:rPr>
              <w:t>«Зарубежная литература»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проверочная работа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проверка качества чтения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Входная проверка качества чтения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</w:t>
            </w:r>
            <w:r w:rsidRPr="00D574DC">
              <w:rPr>
                <w:rFonts w:ascii="Times New Roman" w:hAnsi="Times New Roman"/>
                <w:color w:val="000000"/>
                <w:sz w:val="24"/>
              </w:rPr>
              <w:t xml:space="preserve"> «Фольклор (устное народное творчество)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F0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F0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F0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7148E" w:rsidRPr="00E82073" w:rsidRDefault="0057148E" w:rsidP="00F00090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</w:t>
            </w:r>
            <w:r w:rsidRPr="00AE71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5252" w:type="dxa"/>
          </w:tcPr>
          <w:p w:rsidR="0057148E" w:rsidRPr="00E82073" w:rsidRDefault="0057148E" w:rsidP="0057148E">
            <w:pPr>
              <w:pStyle w:val="TableParagraph"/>
              <w:spacing w:line="292" w:lineRule="auto"/>
              <w:ind w:right="527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Пр./р по теме </w:t>
            </w:r>
            <w:r w:rsidRPr="007F6EF6">
              <w:rPr>
                <w:color w:val="000000"/>
                <w:sz w:val="24"/>
              </w:rPr>
              <w:t xml:space="preserve">"Многообразие растений и </w:t>
            </w:r>
            <w:r w:rsidRPr="007F6EF6">
              <w:rPr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pStyle w:val="TableParagraph"/>
              <w:spacing w:line="292" w:lineRule="auto"/>
              <w:ind w:right="527"/>
              <w:rPr>
                <w:sz w:val="24"/>
                <w:szCs w:val="24"/>
              </w:rPr>
            </w:pPr>
            <w:r w:rsidRPr="007F6EF6">
              <w:rPr>
                <w:color w:val="000000"/>
                <w:sz w:val="24"/>
              </w:rPr>
              <w:t xml:space="preserve">Проверочная работа по теме "Человек - часть природы. </w:t>
            </w:r>
            <w:r w:rsidRPr="00331767">
              <w:rPr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63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F6">
              <w:rPr>
                <w:rFonts w:ascii="Times New Roman" w:hAnsi="Times New Roman"/>
                <w:color w:val="000000"/>
                <w:sz w:val="24"/>
              </w:rPr>
              <w:t>Проверочная работа по теме "Наша Родина - Российская Федерация"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6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57148E" w:rsidTr="00E82073">
        <w:tc>
          <w:tcPr>
            <w:tcW w:w="1044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57148E" w:rsidRPr="00AE718F" w:rsidRDefault="0057148E" w:rsidP="005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57148E" w:rsidRPr="00E82073" w:rsidRDefault="0057148E" w:rsidP="0057148E">
            <w:pPr>
              <w:pStyle w:val="TableParagraph"/>
              <w:spacing w:line="292" w:lineRule="auto"/>
              <w:ind w:right="527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Итоговая проверочная работа</w:t>
            </w:r>
          </w:p>
        </w:tc>
        <w:tc>
          <w:tcPr>
            <w:tcW w:w="1693" w:type="dxa"/>
          </w:tcPr>
          <w:p w:rsidR="0057148E" w:rsidRPr="00E82073" w:rsidRDefault="0057148E" w:rsidP="0057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6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F00090" w:rsidRPr="00AE718F" w:rsidRDefault="00F00090" w:rsidP="00F0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90" w:rsidTr="00E82073">
        <w:tc>
          <w:tcPr>
            <w:tcW w:w="1044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252" w:type="dxa"/>
          </w:tcPr>
          <w:p w:rsidR="00F00090" w:rsidRPr="00AE718F" w:rsidRDefault="00F00090" w:rsidP="00F0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0090" w:rsidRPr="00AE718F" w:rsidRDefault="00F00090" w:rsidP="00F0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860AF4" w:rsidRDefault="00CE6D4F" w:rsidP="00CE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разделу </w:t>
            </w:r>
          </w:p>
          <w:p w:rsidR="00CE6D4F" w:rsidRPr="0097237C" w:rsidRDefault="00CE6D4F" w:rsidP="00CE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Морфология»</w:t>
            </w:r>
          </w:p>
        </w:tc>
        <w:tc>
          <w:tcPr>
            <w:tcW w:w="1693" w:type="dxa"/>
          </w:tcPr>
          <w:p w:rsidR="00CE6D4F" w:rsidRPr="0097237C" w:rsidRDefault="00CE6D4F" w:rsidP="00CE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12.05.2025г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D105DD" w:rsidRDefault="00CE6D4F" w:rsidP="00CE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разделу» Орфография»: Безударные личные окончания глаголов</w:t>
            </w:r>
          </w:p>
        </w:tc>
        <w:tc>
          <w:tcPr>
            <w:tcW w:w="1693" w:type="dxa"/>
          </w:tcPr>
          <w:p w:rsidR="00CE6D4F" w:rsidRPr="00D105DD" w:rsidRDefault="00CE6D4F" w:rsidP="00CE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21.05.2025г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D105DD" w:rsidRDefault="00CE6D4F" w:rsidP="00CE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«Развитие речи»</w:t>
            </w:r>
          </w:p>
        </w:tc>
        <w:tc>
          <w:tcPr>
            <w:tcW w:w="1693" w:type="dxa"/>
          </w:tcPr>
          <w:p w:rsidR="00CE6D4F" w:rsidRPr="00D105DD" w:rsidRDefault="00CE6D4F" w:rsidP="00CE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23.05.2025г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252" w:type="dxa"/>
          </w:tcPr>
          <w:p w:rsidR="00CE6D4F" w:rsidRPr="0097237C" w:rsidRDefault="00CE6D4F" w:rsidP="00CE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693" w:type="dxa"/>
          </w:tcPr>
          <w:p w:rsidR="00CE6D4F" w:rsidRPr="0097237C" w:rsidRDefault="00CE6D4F" w:rsidP="00CE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13.09.2024г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D105DD" w:rsidRDefault="00CE6D4F" w:rsidP="00CE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</w:t>
            </w:r>
          </w:p>
        </w:tc>
        <w:tc>
          <w:tcPr>
            <w:tcW w:w="1693" w:type="dxa"/>
          </w:tcPr>
          <w:p w:rsidR="00CE6D4F" w:rsidRPr="00D105DD" w:rsidRDefault="00CE6D4F" w:rsidP="00CE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09.10.2024г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D105DD" w:rsidRDefault="00CE6D4F" w:rsidP="00CE6D4F">
            <w:pPr>
              <w:rPr>
                <w:rFonts w:ascii="Times New Roman" w:hAnsi="Times New Roman" w:cs="Times New Roman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693" w:type="dxa"/>
          </w:tcPr>
          <w:p w:rsidR="00CE6D4F" w:rsidRPr="00D105DD" w:rsidRDefault="00CE6D4F" w:rsidP="00CE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26.11.2024г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D105DD" w:rsidRDefault="00CE6D4F" w:rsidP="00CE6D4F">
            <w:pPr>
              <w:rPr>
                <w:rFonts w:ascii="Times New Roman" w:hAnsi="Times New Roman" w:cs="Times New Roman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693" w:type="dxa"/>
          </w:tcPr>
          <w:p w:rsidR="00CE6D4F" w:rsidRPr="00D105DD" w:rsidRDefault="00CE6D4F" w:rsidP="00CE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28.12.2024г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D105DD" w:rsidRDefault="00CE6D4F" w:rsidP="00CE6D4F">
            <w:pPr>
              <w:rPr>
                <w:rFonts w:ascii="Times New Roman" w:hAnsi="Times New Roman" w:cs="Times New Roman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693" w:type="dxa"/>
          </w:tcPr>
          <w:p w:rsidR="00CE6D4F" w:rsidRPr="00D105DD" w:rsidRDefault="00CE6D4F" w:rsidP="00CE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13.02.2025г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D105DD" w:rsidRDefault="00CE6D4F" w:rsidP="00CE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693" w:type="dxa"/>
          </w:tcPr>
          <w:p w:rsidR="00CE6D4F" w:rsidRPr="0097237C" w:rsidRDefault="00CE6D4F" w:rsidP="00CE6D4F">
            <w:pPr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08.04.2025г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D105DD" w:rsidRDefault="00CE6D4F" w:rsidP="00CE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93" w:type="dxa"/>
          </w:tcPr>
          <w:p w:rsidR="00CE6D4F" w:rsidRPr="0097237C" w:rsidRDefault="00CE6D4F" w:rsidP="00CE6D4F">
            <w:pPr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07.05.2025г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860AF4" w:rsidRDefault="00CE6D4F" w:rsidP="00CE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CE6D4F" w:rsidRPr="00860AF4" w:rsidRDefault="00CE6D4F" w:rsidP="00CE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252" w:type="dxa"/>
          </w:tcPr>
          <w:p w:rsidR="00CE6D4F" w:rsidRPr="0097237C" w:rsidRDefault="00CE6D4F" w:rsidP="00CE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Фольклор -народная мудрость»</w:t>
            </w:r>
          </w:p>
        </w:tc>
        <w:tc>
          <w:tcPr>
            <w:tcW w:w="1693" w:type="dxa"/>
          </w:tcPr>
          <w:p w:rsidR="00CE6D4F" w:rsidRPr="0097237C" w:rsidRDefault="00CE6D4F" w:rsidP="00CE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24.09.2024г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97237C" w:rsidRDefault="00CE6D4F" w:rsidP="00CE6D4F">
            <w:pPr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Творчество А.С Пушкина»</w:t>
            </w:r>
          </w:p>
        </w:tc>
        <w:tc>
          <w:tcPr>
            <w:tcW w:w="1693" w:type="dxa"/>
          </w:tcPr>
          <w:p w:rsidR="00CE6D4F" w:rsidRPr="0097237C" w:rsidRDefault="00CE6D4F" w:rsidP="00CE6D4F">
            <w:pPr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16.10.2024г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97237C" w:rsidRDefault="00CE6D4F" w:rsidP="00CE6D4F">
            <w:pPr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проверочная работа по итогам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Жанровое многообразие творчества Л.Н Толстого»</w:t>
            </w:r>
          </w:p>
        </w:tc>
        <w:tc>
          <w:tcPr>
            <w:tcW w:w="1693" w:type="dxa"/>
          </w:tcPr>
          <w:p w:rsidR="00CE6D4F" w:rsidRPr="0097237C" w:rsidRDefault="00CE6D4F" w:rsidP="00CE6D4F">
            <w:pPr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13.11.2024г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97237C" w:rsidRDefault="00CE6D4F" w:rsidP="00CE6D4F">
            <w:pPr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Литературные сказки»</w:t>
            </w:r>
          </w:p>
        </w:tc>
        <w:tc>
          <w:tcPr>
            <w:tcW w:w="1693" w:type="dxa"/>
          </w:tcPr>
          <w:p w:rsidR="00CE6D4F" w:rsidRPr="0097237C" w:rsidRDefault="00CE6D4F" w:rsidP="00CE6D4F">
            <w:pPr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14.01.2025г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97237C" w:rsidRDefault="00CE6D4F" w:rsidP="00CE6D4F">
            <w:pPr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и для детей»</w:t>
            </w:r>
          </w:p>
        </w:tc>
        <w:tc>
          <w:tcPr>
            <w:tcW w:w="1693" w:type="dxa"/>
          </w:tcPr>
          <w:p w:rsidR="00CE6D4F" w:rsidRPr="0097237C" w:rsidRDefault="00CE6D4F" w:rsidP="00CE6D4F">
            <w:pPr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28.02.2025г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97237C" w:rsidRDefault="00CE6D4F" w:rsidP="00CE6D4F">
            <w:pPr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Произведения о животных и родной природе»</w:t>
            </w:r>
          </w:p>
        </w:tc>
        <w:tc>
          <w:tcPr>
            <w:tcW w:w="1693" w:type="dxa"/>
          </w:tcPr>
          <w:p w:rsidR="00CE6D4F" w:rsidRPr="0097237C" w:rsidRDefault="00CE6D4F" w:rsidP="00CE6D4F">
            <w:pPr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02.04.2025г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97237C" w:rsidRDefault="00CE6D4F" w:rsidP="00CE6D4F">
            <w:pPr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О Родине, героические страницы истории»</w:t>
            </w:r>
          </w:p>
        </w:tc>
        <w:tc>
          <w:tcPr>
            <w:tcW w:w="1693" w:type="dxa"/>
          </w:tcPr>
          <w:p w:rsidR="00CE6D4F" w:rsidRPr="0097237C" w:rsidRDefault="00CE6D4F" w:rsidP="00CE6D4F">
            <w:pPr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22.04.2025г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F0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Default="00CE6D4F" w:rsidP="00F0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97237C" w:rsidRDefault="00CE6D4F" w:rsidP="00F00090">
            <w:pPr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3" w:type="dxa"/>
          </w:tcPr>
          <w:p w:rsidR="00CE6D4F" w:rsidRPr="0097237C" w:rsidRDefault="00CE6D4F" w:rsidP="00F00090">
            <w:pPr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252" w:type="dxa"/>
          </w:tcPr>
          <w:p w:rsidR="00CE6D4F" w:rsidRPr="00385F31" w:rsidRDefault="00CE6D4F" w:rsidP="00CE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 и водоемы»</w:t>
            </w:r>
          </w:p>
        </w:tc>
        <w:tc>
          <w:tcPr>
            <w:tcW w:w="1693" w:type="dxa"/>
          </w:tcPr>
          <w:p w:rsidR="00CE6D4F" w:rsidRPr="0097237C" w:rsidRDefault="00CE6D4F" w:rsidP="00CE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15.01.2025г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385F31" w:rsidRDefault="00CE6D4F" w:rsidP="00CE6D4F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Природные зоны»</w:t>
            </w:r>
          </w:p>
        </w:tc>
        <w:tc>
          <w:tcPr>
            <w:tcW w:w="1693" w:type="dxa"/>
          </w:tcPr>
          <w:p w:rsidR="00CE6D4F" w:rsidRPr="0097237C" w:rsidRDefault="00CE6D4F" w:rsidP="00CE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20.01.2025г</w:t>
            </w:r>
          </w:p>
        </w:tc>
      </w:tr>
      <w:tr w:rsidR="00CE6D4F" w:rsidTr="00E82073">
        <w:tc>
          <w:tcPr>
            <w:tcW w:w="1044" w:type="dxa"/>
          </w:tcPr>
          <w:p w:rsidR="00CE6D4F" w:rsidRPr="00AE718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CE6D4F" w:rsidRDefault="00CE6D4F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CE6D4F" w:rsidRPr="00385F31" w:rsidRDefault="00CE6D4F" w:rsidP="00CE6D4F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История Отечества»</w:t>
            </w:r>
          </w:p>
        </w:tc>
        <w:tc>
          <w:tcPr>
            <w:tcW w:w="1693" w:type="dxa"/>
          </w:tcPr>
          <w:p w:rsidR="00CE6D4F" w:rsidRPr="0097237C" w:rsidRDefault="00CE6D4F" w:rsidP="00CE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AF4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</w:tbl>
    <w:p w:rsidR="005E35AF" w:rsidRDefault="005E35AF" w:rsidP="007B4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B78" w:rsidRDefault="00642B78" w:rsidP="00E57BA5">
      <w:pPr>
        <w:rPr>
          <w:b/>
          <w:sz w:val="28"/>
          <w:szCs w:val="28"/>
        </w:rPr>
      </w:pPr>
    </w:p>
    <w:p w:rsidR="00FC7CA7" w:rsidRPr="002C24C0" w:rsidRDefault="00FC7CA7" w:rsidP="00443A20">
      <w:pPr>
        <w:rPr>
          <w:rFonts w:ascii="Times New Roman" w:hAnsi="Times New Roman" w:cs="Times New Roman"/>
          <w:b/>
          <w:sz w:val="28"/>
          <w:szCs w:val="28"/>
        </w:rPr>
      </w:pPr>
    </w:p>
    <w:p w:rsidR="005E35AF" w:rsidRDefault="005E35AF" w:rsidP="007B4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95E">
        <w:rPr>
          <w:rFonts w:ascii="Times New Roman" w:hAnsi="Times New Roman" w:cs="Times New Roman"/>
          <w:b/>
          <w:sz w:val="24"/>
          <w:szCs w:val="24"/>
        </w:rPr>
        <w:lastRenderedPageBreak/>
        <w:t>Математика</w:t>
      </w:r>
    </w:p>
    <w:tbl>
      <w:tblPr>
        <w:tblStyle w:val="a4"/>
        <w:tblW w:w="0" w:type="auto"/>
        <w:tblLook w:val="04A0"/>
      </w:tblPr>
      <w:tblGrid>
        <w:gridCol w:w="2558"/>
        <w:gridCol w:w="4463"/>
        <w:gridCol w:w="2550"/>
      </w:tblGrid>
      <w:tr w:rsidR="007B4E94" w:rsidTr="00805C3E">
        <w:tc>
          <w:tcPr>
            <w:tcW w:w="2558" w:type="dxa"/>
          </w:tcPr>
          <w:p w:rsidR="007B4E94" w:rsidRPr="00087245" w:rsidRDefault="005E35AF" w:rsidP="007B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4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463" w:type="dxa"/>
          </w:tcPr>
          <w:p w:rsidR="007B4E94" w:rsidRPr="00087245" w:rsidRDefault="005E35AF" w:rsidP="007B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45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2550" w:type="dxa"/>
          </w:tcPr>
          <w:p w:rsidR="007B4E94" w:rsidRPr="00087245" w:rsidRDefault="005E35AF" w:rsidP="007B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4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450C8" w:rsidTr="00325EE4">
        <w:trPr>
          <w:trHeight w:val="414"/>
        </w:trPr>
        <w:tc>
          <w:tcPr>
            <w:tcW w:w="2558" w:type="dxa"/>
          </w:tcPr>
          <w:p w:rsidR="006450C8" w:rsidRPr="00F83CDD" w:rsidRDefault="006450C8" w:rsidP="00645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3C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463" w:type="dxa"/>
            <w:vAlign w:val="center"/>
          </w:tcPr>
          <w:p w:rsidR="006450C8" w:rsidRPr="00263126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6450C8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"Натуральные числа и нуль" </w:t>
            </w:r>
          </w:p>
        </w:tc>
        <w:tc>
          <w:tcPr>
            <w:tcW w:w="2550" w:type="dxa"/>
          </w:tcPr>
          <w:p w:rsidR="006450C8" w:rsidRPr="00263126" w:rsidRDefault="006450C8" w:rsidP="006450C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25.10.24</w:t>
            </w:r>
          </w:p>
        </w:tc>
      </w:tr>
      <w:tr w:rsidR="006450C8" w:rsidTr="00325EE4">
        <w:trPr>
          <w:trHeight w:val="414"/>
        </w:trPr>
        <w:tc>
          <w:tcPr>
            <w:tcW w:w="2558" w:type="dxa"/>
          </w:tcPr>
          <w:p w:rsidR="006450C8" w:rsidRPr="00D6495E" w:rsidRDefault="006450C8" w:rsidP="0064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  <w:vAlign w:val="center"/>
          </w:tcPr>
          <w:p w:rsidR="006450C8" w:rsidRPr="00263126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6450C8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"Обыкновенные дроби"</w:t>
            </w:r>
          </w:p>
        </w:tc>
        <w:tc>
          <w:tcPr>
            <w:tcW w:w="2550" w:type="dxa"/>
          </w:tcPr>
          <w:p w:rsidR="006450C8" w:rsidRPr="00263126" w:rsidRDefault="006450C8" w:rsidP="006450C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10.02.25</w:t>
            </w:r>
          </w:p>
        </w:tc>
      </w:tr>
      <w:tr w:rsidR="006450C8" w:rsidTr="00325EE4">
        <w:trPr>
          <w:trHeight w:val="414"/>
        </w:trPr>
        <w:tc>
          <w:tcPr>
            <w:tcW w:w="2558" w:type="dxa"/>
          </w:tcPr>
          <w:p w:rsidR="006450C8" w:rsidRPr="00D6495E" w:rsidRDefault="006450C8" w:rsidP="0064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  <w:vAlign w:val="center"/>
          </w:tcPr>
          <w:p w:rsidR="006450C8" w:rsidRPr="00263126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6450C8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"Десятичные дроби"</w:t>
            </w:r>
          </w:p>
        </w:tc>
        <w:tc>
          <w:tcPr>
            <w:tcW w:w="2550" w:type="dxa"/>
          </w:tcPr>
          <w:p w:rsidR="006450C8" w:rsidRPr="00263126" w:rsidRDefault="006450C8" w:rsidP="006450C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28.04.25</w:t>
            </w:r>
          </w:p>
        </w:tc>
      </w:tr>
      <w:tr w:rsidR="006450C8" w:rsidTr="00325EE4">
        <w:trPr>
          <w:trHeight w:val="414"/>
        </w:trPr>
        <w:tc>
          <w:tcPr>
            <w:tcW w:w="2558" w:type="dxa"/>
          </w:tcPr>
          <w:p w:rsidR="006450C8" w:rsidRPr="00D6495E" w:rsidRDefault="006450C8" w:rsidP="0064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  <w:vAlign w:val="center"/>
          </w:tcPr>
          <w:p w:rsidR="006450C8" w:rsidRPr="00263126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ВПР</w:t>
            </w:r>
          </w:p>
        </w:tc>
        <w:tc>
          <w:tcPr>
            <w:tcW w:w="2550" w:type="dxa"/>
          </w:tcPr>
          <w:p w:rsidR="006450C8" w:rsidRPr="00263126" w:rsidRDefault="006450C8" w:rsidP="006450C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01.04.25</w:t>
            </w:r>
          </w:p>
        </w:tc>
      </w:tr>
      <w:tr w:rsidR="00263126" w:rsidTr="00805C3E">
        <w:trPr>
          <w:trHeight w:val="414"/>
        </w:trPr>
        <w:tc>
          <w:tcPr>
            <w:tcW w:w="2558" w:type="dxa"/>
          </w:tcPr>
          <w:p w:rsidR="00263126" w:rsidRPr="00D6495E" w:rsidRDefault="00263126" w:rsidP="00263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263126" w:rsidRPr="00F83CDD" w:rsidRDefault="00263126" w:rsidP="0026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63126" w:rsidRPr="00263126" w:rsidRDefault="00263126" w:rsidP="00263126">
            <w:pPr>
              <w:jc w:val="center"/>
              <w:rPr>
                <w:sz w:val="24"/>
                <w:szCs w:val="24"/>
              </w:rPr>
            </w:pPr>
          </w:p>
        </w:tc>
      </w:tr>
      <w:tr w:rsidR="00726808" w:rsidTr="00805C3E">
        <w:trPr>
          <w:trHeight w:val="414"/>
        </w:trPr>
        <w:tc>
          <w:tcPr>
            <w:tcW w:w="2558" w:type="dxa"/>
          </w:tcPr>
          <w:p w:rsidR="00726808" w:rsidRPr="00642B78" w:rsidRDefault="00726808" w:rsidP="00726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2B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463" w:type="dxa"/>
          </w:tcPr>
          <w:p w:rsidR="00726808" w:rsidRPr="00726808" w:rsidRDefault="00726808" w:rsidP="007268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2680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Контрольные работы</w:t>
            </w:r>
          </w:p>
          <w:p w:rsidR="00726808" w:rsidRPr="00872869" w:rsidRDefault="00726808" w:rsidP="007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Арифметические действия с </w:t>
            </w:r>
            <w:r w:rsidRPr="00B24A33">
              <w:rPr>
                <w:rFonts w:ascii="Times New Roman" w:hAnsi="Times New Roman" w:cs="Times New Roman"/>
                <w:sz w:val="32"/>
                <w:szCs w:val="32"/>
              </w:rPr>
              <w:t>многозначными натуральными числами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50" w:type="dxa"/>
          </w:tcPr>
          <w:p w:rsidR="00726808" w:rsidRPr="00872869" w:rsidRDefault="00726808" w:rsidP="007268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  <w:r w:rsidRPr="00EC12B6"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.2024</w:t>
            </w:r>
          </w:p>
        </w:tc>
      </w:tr>
      <w:tr w:rsidR="00726808" w:rsidTr="00805C3E">
        <w:trPr>
          <w:trHeight w:val="414"/>
        </w:trPr>
        <w:tc>
          <w:tcPr>
            <w:tcW w:w="2558" w:type="dxa"/>
          </w:tcPr>
          <w:p w:rsidR="00726808" w:rsidRDefault="00726808" w:rsidP="00726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63" w:type="dxa"/>
          </w:tcPr>
          <w:p w:rsidR="00726808" w:rsidRPr="00872869" w:rsidRDefault="00726808" w:rsidP="007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15">
              <w:rPr>
                <w:rFonts w:ascii="Times New Roman" w:hAnsi="Times New Roman" w:cs="Times New Roman"/>
                <w:sz w:val="28"/>
                <w:szCs w:val="28"/>
              </w:rPr>
              <w:t>Делимость натуральных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726808" w:rsidRPr="00872869" w:rsidRDefault="00726808" w:rsidP="007268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EC12B6"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.2024</w:t>
            </w:r>
          </w:p>
        </w:tc>
      </w:tr>
      <w:tr w:rsidR="00726808" w:rsidTr="00805C3E">
        <w:trPr>
          <w:trHeight w:val="414"/>
        </w:trPr>
        <w:tc>
          <w:tcPr>
            <w:tcW w:w="2558" w:type="dxa"/>
          </w:tcPr>
          <w:p w:rsidR="00726808" w:rsidRDefault="00726808" w:rsidP="00726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63" w:type="dxa"/>
          </w:tcPr>
          <w:p w:rsidR="00726808" w:rsidRPr="00872869" w:rsidRDefault="00726808" w:rsidP="007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Сравнение дробей. </w:t>
            </w:r>
            <w:r w:rsidRPr="00C90115">
              <w:rPr>
                <w:rFonts w:ascii="Times New Roman" w:hAnsi="Times New Roman" w:cs="Times New Roman"/>
                <w:sz w:val="32"/>
                <w:szCs w:val="32"/>
              </w:rPr>
              <w:t xml:space="preserve">Арифметические действия с обыкновенными и десятичными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C90115">
              <w:rPr>
                <w:rFonts w:ascii="Times New Roman" w:hAnsi="Times New Roman" w:cs="Times New Roman"/>
                <w:sz w:val="32"/>
                <w:szCs w:val="32"/>
              </w:rPr>
              <w:t>робями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50" w:type="dxa"/>
          </w:tcPr>
          <w:p w:rsidR="00726808" w:rsidRPr="00872869" w:rsidRDefault="00726808" w:rsidP="007268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19.11.2024</w:t>
            </w:r>
          </w:p>
        </w:tc>
      </w:tr>
      <w:tr w:rsidR="00726808" w:rsidTr="00805C3E">
        <w:trPr>
          <w:trHeight w:val="414"/>
        </w:trPr>
        <w:tc>
          <w:tcPr>
            <w:tcW w:w="2558" w:type="dxa"/>
          </w:tcPr>
          <w:p w:rsidR="00726808" w:rsidRDefault="00726808" w:rsidP="00726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63" w:type="dxa"/>
          </w:tcPr>
          <w:p w:rsidR="00726808" w:rsidRPr="00872869" w:rsidRDefault="00726808" w:rsidP="007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и пропорции. </w:t>
            </w:r>
            <w:r w:rsidRPr="00C90115">
              <w:rPr>
                <w:rFonts w:ascii="Times New Roman" w:hAnsi="Times New Roman" w:cs="Times New Roman"/>
                <w:sz w:val="28"/>
                <w:szCs w:val="28"/>
              </w:rPr>
              <w:t>Процентное отношение двух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726808" w:rsidRPr="00872869" w:rsidRDefault="00DE7799" w:rsidP="007268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726808">
              <w:rPr>
                <w:rFonts w:ascii="Times New Roman" w:hAnsi="Times New Roman" w:cs="Times New Roman"/>
                <w:sz w:val="32"/>
                <w:szCs w:val="32"/>
              </w:rPr>
              <w:t>.12.2024</w:t>
            </w:r>
          </w:p>
        </w:tc>
      </w:tr>
      <w:tr w:rsidR="00726808" w:rsidTr="00805C3E">
        <w:trPr>
          <w:trHeight w:val="414"/>
        </w:trPr>
        <w:tc>
          <w:tcPr>
            <w:tcW w:w="2558" w:type="dxa"/>
          </w:tcPr>
          <w:p w:rsidR="00726808" w:rsidRDefault="00726808" w:rsidP="00726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63" w:type="dxa"/>
          </w:tcPr>
          <w:p w:rsidR="00726808" w:rsidRPr="00872869" w:rsidRDefault="00726808" w:rsidP="007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15">
              <w:rPr>
                <w:rFonts w:ascii="Times New Roman" w:hAnsi="Times New Roman" w:cs="Times New Roman"/>
                <w:sz w:val="28"/>
                <w:szCs w:val="28"/>
              </w:rPr>
              <w:t>Выражения с буквами</w:t>
            </w:r>
          </w:p>
        </w:tc>
        <w:tc>
          <w:tcPr>
            <w:tcW w:w="2550" w:type="dxa"/>
          </w:tcPr>
          <w:p w:rsidR="00726808" w:rsidRPr="00872869" w:rsidRDefault="00726808" w:rsidP="007268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10.01.2025</w:t>
            </w:r>
          </w:p>
        </w:tc>
      </w:tr>
      <w:tr w:rsidR="00726808" w:rsidTr="00805C3E">
        <w:trPr>
          <w:trHeight w:val="414"/>
        </w:trPr>
        <w:tc>
          <w:tcPr>
            <w:tcW w:w="2558" w:type="dxa"/>
          </w:tcPr>
          <w:p w:rsidR="00726808" w:rsidRDefault="00726808" w:rsidP="00726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63" w:type="dxa"/>
          </w:tcPr>
          <w:p w:rsidR="00726808" w:rsidRPr="00872869" w:rsidRDefault="00726808" w:rsidP="007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15">
              <w:rPr>
                <w:rFonts w:ascii="Times New Roman" w:hAnsi="Times New Roman" w:cs="Times New Roman"/>
                <w:sz w:val="28"/>
                <w:szCs w:val="28"/>
              </w:rPr>
              <w:t>Фигуры на плоскости</w:t>
            </w:r>
          </w:p>
        </w:tc>
        <w:tc>
          <w:tcPr>
            <w:tcW w:w="2550" w:type="dxa"/>
          </w:tcPr>
          <w:p w:rsidR="00726808" w:rsidRPr="00872869" w:rsidRDefault="00DE7799" w:rsidP="007268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726808">
              <w:rPr>
                <w:rFonts w:ascii="Times New Roman" w:hAnsi="Times New Roman" w:cs="Times New Roman"/>
                <w:sz w:val="32"/>
                <w:szCs w:val="32"/>
              </w:rPr>
              <w:t>.01.2025</w:t>
            </w:r>
          </w:p>
        </w:tc>
      </w:tr>
      <w:tr w:rsidR="00726808" w:rsidTr="00805C3E">
        <w:trPr>
          <w:trHeight w:val="414"/>
        </w:trPr>
        <w:tc>
          <w:tcPr>
            <w:tcW w:w="2558" w:type="dxa"/>
          </w:tcPr>
          <w:p w:rsidR="00726808" w:rsidRDefault="00726808" w:rsidP="00726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63" w:type="dxa"/>
          </w:tcPr>
          <w:p w:rsidR="00726808" w:rsidRPr="00C90115" w:rsidRDefault="00726808" w:rsidP="0072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1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Сравнение. Сложение и вычитание положительных и </w:t>
            </w:r>
          </w:p>
          <w:p w:rsidR="00726808" w:rsidRPr="00872869" w:rsidRDefault="00726808" w:rsidP="007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15">
              <w:rPr>
                <w:rFonts w:ascii="Times New Roman" w:hAnsi="Times New Roman" w:cs="Times New Roman"/>
                <w:sz w:val="28"/>
                <w:szCs w:val="28"/>
              </w:rPr>
              <w:t>отрицательных чисел</w:t>
            </w:r>
          </w:p>
        </w:tc>
        <w:tc>
          <w:tcPr>
            <w:tcW w:w="2550" w:type="dxa"/>
          </w:tcPr>
          <w:p w:rsidR="00726808" w:rsidRPr="00872869" w:rsidRDefault="00DE7799" w:rsidP="007268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26808">
              <w:rPr>
                <w:rFonts w:ascii="Times New Roman" w:hAnsi="Times New Roman" w:cs="Times New Roman"/>
                <w:sz w:val="32"/>
                <w:szCs w:val="32"/>
              </w:rPr>
              <w:t>7.03.2025</w:t>
            </w:r>
          </w:p>
        </w:tc>
      </w:tr>
      <w:tr w:rsidR="00726808" w:rsidTr="00805C3E">
        <w:trPr>
          <w:trHeight w:val="414"/>
        </w:trPr>
        <w:tc>
          <w:tcPr>
            <w:tcW w:w="2558" w:type="dxa"/>
          </w:tcPr>
          <w:p w:rsidR="00726808" w:rsidRPr="00D6495E" w:rsidRDefault="00726808" w:rsidP="0072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726808" w:rsidRPr="00C90115" w:rsidRDefault="00726808" w:rsidP="0072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</w:t>
            </w:r>
            <w:r w:rsidRPr="00C90115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положительных и </w:t>
            </w:r>
          </w:p>
          <w:p w:rsidR="00726808" w:rsidRPr="00872869" w:rsidRDefault="00726808" w:rsidP="007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15">
              <w:rPr>
                <w:rFonts w:ascii="Times New Roman" w:hAnsi="Times New Roman" w:cs="Times New Roman"/>
                <w:sz w:val="28"/>
                <w:szCs w:val="28"/>
              </w:rPr>
              <w:t>отрицательных чисел</w:t>
            </w:r>
          </w:p>
        </w:tc>
        <w:tc>
          <w:tcPr>
            <w:tcW w:w="2550" w:type="dxa"/>
          </w:tcPr>
          <w:p w:rsidR="00726808" w:rsidRPr="00872869" w:rsidRDefault="00DE7799" w:rsidP="007268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="00726808">
              <w:rPr>
                <w:rFonts w:ascii="Times New Roman" w:hAnsi="Times New Roman" w:cs="Times New Roman"/>
                <w:sz w:val="32"/>
                <w:szCs w:val="32"/>
              </w:rPr>
              <w:t>.04.2025</w:t>
            </w:r>
          </w:p>
        </w:tc>
      </w:tr>
      <w:tr w:rsidR="00726808" w:rsidTr="00805C3E">
        <w:trPr>
          <w:trHeight w:val="414"/>
        </w:trPr>
        <w:tc>
          <w:tcPr>
            <w:tcW w:w="2558" w:type="dxa"/>
          </w:tcPr>
          <w:p w:rsidR="00726808" w:rsidRPr="00D6495E" w:rsidRDefault="00726808" w:rsidP="0072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726808" w:rsidRPr="00872869" w:rsidRDefault="00726808" w:rsidP="007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550" w:type="dxa"/>
          </w:tcPr>
          <w:p w:rsidR="00726808" w:rsidRPr="00872869" w:rsidRDefault="00726808" w:rsidP="007268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20.05.2025</w:t>
            </w:r>
          </w:p>
        </w:tc>
      </w:tr>
      <w:tr w:rsidR="00726808" w:rsidTr="00805C3E">
        <w:trPr>
          <w:trHeight w:val="414"/>
        </w:trPr>
        <w:tc>
          <w:tcPr>
            <w:tcW w:w="2558" w:type="dxa"/>
          </w:tcPr>
          <w:p w:rsidR="00726808" w:rsidRPr="00D6495E" w:rsidRDefault="00726808" w:rsidP="0072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726808" w:rsidRPr="00726808" w:rsidRDefault="00726808" w:rsidP="007268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2550" w:type="dxa"/>
          </w:tcPr>
          <w:p w:rsidR="00726808" w:rsidRDefault="00726808" w:rsidP="007268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6808" w:rsidTr="00805C3E">
        <w:trPr>
          <w:trHeight w:val="414"/>
        </w:trPr>
        <w:tc>
          <w:tcPr>
            <w:tcW w:w="2558" w:type="dxa"/>
          </w:tcPr>
          <w:p w:rsidR="00726808" w:rsidRPr="00D6495E" w:rsidRDefault="00726808" w:rsidP="0072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726808" w:rsidRPr="00EC12B6" w:rsidRDefault="00726808" w:rsidP="0072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15">
              <w:rPr>
                <w:rFonts w:ascii="Times New Roman" w:hAnsi="Times New Roman" w:cs="Times New Roman"/>
                <w:sz w:val="28"/>
                <w:szCs w:val="28"/>
              </w:rPr>
              <w:t>Отношение длины окружности к ее диаметру</w:t>
            </w:r>
          </w:p>
        </w:tc>
        <w:tc>
          <w:tcPr>
            <w:tcW w:w="2550" w:type="dxa"/>
          </w:tcPr>
          <w:p w:rsidR="00726808" w:rsidRDefault="00726808" w:rsidP="007268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16.12.2024</w:t>
            </w:r>
          </w:p>
        </w:tc>
      </w:tr>
      <w:tr w:rsidR="00726808" w:rsidTr="00805C3E">
        <w:trPr>
          <w:trHeight w:val="414"/>
        </w:trPr>
        <w:tc>
          <w:tcPr>
            <w:tcW w:w="2558" w:type="dxa"/>
          </w:tcPr>
          <w:p w:rsidR="00726808" w:rsidRPr="00D6495E" w:rsidRDefault="00726808" w:rsidP="0072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726808" w:rsidRPr="00EC12B6" w:rsidRDefault="00726808" w:rsidP="0072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Осевая </w:t>
            </w:r>
            <w:r w:rsidRPr="00C90115">
              <w:rPr>
                <w:rFonts w:ascii="Times New Roman" w:hAnsi="Times New Roman" w:cs="Times New Roman"/>
                <w:sz w:val="28"/>
                <w:szCs w:val="28"/>
              </w:rPr>
              <w:t>симметрия</w:t>
            </w:r>
          </w:p>
        </w:tc>
        <w:tc>
          <w:tcPr>
            <w:tcW w:w="2550" w:type="dxa"/>
          </w:tcPr>
          <w:p w:rsidR="00726808" w:rsidRDefault="00726808" w:rsidP="007268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23.12.2024</w:t>
            </w:r>
          </w:p>
        </w:tc>
      </w:tr>
      <w:tr w:rsidR="00726808" w:rsidTr="00805C3E">
        <w:trPr>
          <w:trHeight w:val="414"/>
        </w:trPr>
        <w:tc>
          <w:tcPr>
            <w:tcW w:w="2558" w:type="dxa"/>
          </w:tcPr>
          <w:p w:rsidR="00726808" w:rsidRPr="00D6495E" w:rsidRDefault="00726808" w:rsidP="0072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726808" w:rsidRPr="00EC12B6" w:rsidRDefault="00726808" w:rsidP="0072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Pr="00C90115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</w:p>
        </w:tc>
        <w:tc>
          <w:tcPr>
            <w:tcW w:w="2550" w:type="dxa"/>
          </w:tcPr>
          <w:p w:rsidR="00726808" w:rsidRDefault="00726808" w:rsidP="007268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29.01.2025</w:t>
            </w:r>
          </w:p>
        </w:tc>
      </w:tr>
      <w:tr w:rsidR="00726808" w:rsidTr="00805C3E">
        <w:trPr>
          <w:trHeight w:val="414"/>
        </w:trPr>
        <w:tc>
          <w:tcPr>
            <w:tcW w:w="2558" w:type="dxa"/>
          </w:tcPr>
          <w:p w:rsidR="00726808" w:rsidRPr="00D6495E" w:rsidRDefault="00726808" w:rsidP="0072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726808" w:rsidRPr="00EC12B6" w:rsidRDefault="00726808" w:rsidP="0072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15">
              <w:rPr>
                <w:rFonts w:ascii="Times New Roman" w:hAnsi="Times New Roman" w:cs="Times New Roman"/>
                <w:sz w:val="28"/>
                <w:szCs w:val="28"/>
              </w:rPr>
              <w:t>Построение диаграмм</w:t>
            </w:r>
          </w:p>
        </w:tc>
        <w:tc>
          <w:tcPr>
            <w:tcW w:w="2550" w:type="dxa"/>
          </w:tcPr>
          <w:p w:rsidR="00726808" w:rsidRDefault="00726808" w:rsidP="007268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11.04.2025</w:t>
            </w:r>
          </w:p>
        </w:tc>
      </w:tr>
      <w:tr w:rsidR="00726808" w:rsidTr="00805C3E">
        <w:trPr>
          <w:trHeight w:val="414"/>
        </w:trPr>
        <w:tc>
          <w:tcPr>
            <w:tcW w:w="2558" w:type="dxa"/>
          </w:tcPr>
          <w:p w:rsidR="00726808" w:rsidRPr="00D6495E" w:rsidRDefault="00726808" w:rsidP="0072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726808" w:rsidRPr="00EC12B6" w:rsidRDefault="00726808" w:rsidP="0072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C90115">
              <w:rPr>
                <w:rFonts w:ascii="Times New Roman" w:hAnsi="Times New Roman" w:cs="Times New Roman"/>
                <w:sz w:val="28"/>
                <w:szCs w:val="28"/>
              </w:rPr>
              <w:t>моделей пространственных фигур</w:t>
            </w:r>
          </w:p>
        </w:tc>
        <w:tc>
          <w:tcPr>
            <w:tcW w:w="2550" w:type="dxa"/>
          </w:tcPr>
          <w:p w:rsidR="00726808" w:rsidRDefault="00726808" w:rsidP="007268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23.04.2025</w:t>
            </w:r>
          </w:p>
        </w:tc>
      </w:tr>
      <w:tr w:rsidR="00726808" w:rsidTr="00805C3E">
        <w:trPr>
          <w:trHeight w:val="414"/>
        </w:trPr>
        <w:tc>
          <w:tcPr>
            <w:tcW w:w="2558" w:type="dxa"/>
          </w:tcPr>
          <w:p w:rsidR="00726808" w:rsidRPr="00D6495E" w:rsidRDefault="00726808" w:rsidP="0072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726808" w:rsidRPr="00EC12B6" w:rsidRDefault="00726808" w:rsidP="0072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726808" w:rsidRDefault="00726808" w:rsidP="007268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888" w:rsidTr="00805C3E">
        <w:trPr>
          <w:trHeight w:val="414"/>
        </w:trPr>
        <w:tc>
          <w:tcPr>
            <w:tcW w:w="2558" w:type="dxa"/>
          </w:tcPr>
          <w:p w:rsidR="00A27888" w:rsidRPr="00F83CDD" w:rsidRDefault="00A27888" w:rsidP="00A27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CD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 Курс  Алгебра</w:t>
            </w:r>
          </w:p>
        </w:tc>
        <w:tc>
          <w:tcPr>
            <w:tcW w:w="4463" w:type="dxa"/>
          </w:tcPr>
          <w:p w:rsidR="00A27888" w:rsidRPr="006D7434" w:rsidRDefault="00A27888" w:rsidP="00A27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888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  <w:r>
              <w:t>.</w:t>
            </w:r>
          </w:p>
        </w:tc>
        <w:tc>
          <w:tcPr>
            <w:tcW w:w="2550" w:type="dxa"/>
          </w:tcPr>
          <w:p w:rsidR="00A27888" w:rsidRPr="000D142A" w:rsidRDefault="00A27888" w:rsidP="00A278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30.09.2024</w:t>
            </w:r>
          </w:p>
        </w:tc>
      </w:tr>
      <w:tr w:rsidR="00A27888" w:rsidTr="00805C3E">
        <w:trPr>
          <w:trHeight w:val="408"/>
        </w:trPr>
        <w:tc>
          <w:tcPr>
            <w:tcW w:w="2558" w:type="dxa"/>
          </w:tcPr>
          <w:p w:rsidR="00A27888" w:rsidRPr="00D6495E" w:rsidRDefault="00A27888" w:rsidP="00A27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A27888" w:rsidRPr="006D7434" w:rsidRDefault="00A27888" w:rsidP="00A27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E51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2550" w:type="dxa"/>
          </w:tcPr>
          <w:p w:rsidR="00A27888" w:rsidRPr="000D142A" w:rsidRDefault="00A27888" w:rsidP="00A278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05.11.2024</w:t>
            </w:r>
          </w:p>
        </w:tc>
      </w:tr>
      <w:tr w:rsidR="00A27888" w:rsidTr="00805C3E">
        <w:tc>
          <w:tcPr>
            <w:tcW w:w="2558" w:type="dxa"/>
          </w:tcPr>
          <w:p w:rsidR="00A27888" w:rsidRPr="00D6495E" w:rsidRDefault="00A27888" w:rsidP="00A27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A27888" w:rsidRPr="006D7434" w:rsidRDefault="00A27888" w:rsidP="00A27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E51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2550" w:type="dxa"/>
          </w:tcPr>
          <w:p w:rsidR="00A27888" w:rsidRPr="000D142A" w:rsidRDefault="00A27888" w:rsidP="00A278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20.01.2025</w:t>
            </w:r>
          </w:p>
        </w:tc>
      </w:tr>
      <w:tr w:rsidR="00A27888" w:rsidTr="00805C3E">
        <w:tc>
          <w:tcPr>
            <w:tcW w:w="2558" w:type="dxa"/>
          </w:tcPr>
          <w:p w:rsidR="00A27888" w:rsidRPr="00D6495E" w:rsidRDefault="00A27888" w:rsidP="00A27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A27888" w:rsidRPr="006D7434" w:rsidRDefault="00A27888" w:rsidP="00A27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E51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2550" w:type="dxa"/>
          </w:tcPr>
          <w:p w:rsidR="00A27888" w:rsidRPr="000D142A" w:rsidRDefault="00A27888" w:rsidP="00A278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10.03.2025</w:t>
            </w:r>
          </w:p>
        </w:tc>
      </w:tr>
      <w:tr w:rsidR="00A27888" w:rsidTr="00805C3E">
        <w:tc>
          <w:tcPr>
            <w:tcW w:w="2558" w:type="dxa"/>
          </w:tcPr>
          <w:p w:rsidR="00A27888" w:rsidRPr="00D6495E" w:rsidRDefault="00A27888" w:rsidP="00A27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A27888" w:rsidRPr="006D7434" w:rsidRDefault="00A27888" w:rsidP="00A27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E5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2550" w:type="dxa"/>
          </w:tcPr>
          <w:p w:rsidR="00A27888" w:rsidRPr="000D142A" w:rsidRDefault="00A27888" w:rsidP="00A278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</w:tr>
      <w:tr w:rsidR="00A27888" w:rsidTr="00805C3E">
        <w:tc>
          <w:tcPr>
            <w:tcW w:w="2558" w:type="dxa"/>
          </w:tcPr>
          <w:p w:rsidR="00A27888" w:rsidRPr="00D6495E" w:rsidRDefault="00A27888" w:rsidP="00A27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A27888" w:rsidRPr="006D7434" w:rsidRDefault="00A27888" w:rsidP="00A278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E5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550" w:type="dxa"/>
          </w:tcPr>
          <w:p w:rsidR="00A27888" w:rsidRPr="000D142A" w:rsidRDefault="00A27888" w:rsidP="00A278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14.05.2025</w:t>
            </w:r>
          </w:p>
        </w:tc>
      </w:tr>
      <w:tr w:rsidR="008D4212" w:rsidTr="00805C3E">
        <w:tc>
          <w:tcPr>
            <w:tcW w:w="2558" w:type="dxa"/>
          </w:tcPr>
          <w:p w:rsidR="008D4212" w:rsidRPr="00D6495E" w:rsidRDefault="008D4212" w:rsidP="00A27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8D4212" w:rsidRPr="00C56E51" w:rsidRDefault="008D4212" w:rsidP="00A27888">
            <w:pPr>
              <w:widowControl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0" w:type="dxa"/>
          </w:tcPr>
          <w:p w:rsidR="008D4212" w:rsidRDefault="008D4212" w:rsidP="00A2788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4212" w:rsidTr="00805C3E">
        <w:tc>
          <w:tcPr>
            <w:tcW w:w="2558" w:type="dxa"/>
          </w:tcPr>
          <w:p w:rsidR="008D4212" w:rsidRPr="00113A28" w:rsidRDefault="008D4212" w:rsidP="008D42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3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кл. курс «Геометрия»</w:t>
            </w:r>
          </w:p>
        </w:tc>
        <w:tc>
          <w:tcPr>
            <w:tcW w:w="4463" w:type="dxa"/>
          </w:tcPr>
          <w:p w:rsidR="008D4212" w:rsidRPr="00C56E51" w:rsidRDefault="008D4212" w:rsidP="008D4212">
            <w:pPr>
              <w:widowControl w:val="0"/>
              <w:rPr>
                <w:rFonts w:ascii="Times New Roman" w:hAnsi="Times New Roman"/>
                <w:color w:val="000000"/>
                <w:sz w:val="24"/>
              </w:rPr>
            </w:pPr>
            <w:r w:rsidRPr="00EF5CBA"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2550" w:type="dxa"/>
          </w:tcPr>
          <w:p w:rsidR="008D4212" w:rsidRDefault="008D4212" w:rsidP="008D42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17.01.2025</w:t>
            </w:r>
          </w:p>
        </w:tc>
      </w:tr>
      <w:tr w:rsidR="008D4212" w:rsidTr="00805C3E">
        <w:tc>
          <w:tcPr>
            <w:tcW w:w="2558" w:type="dxa"/>
          </w:tcPr>
          <w:p w:rsidR="008D4212" w:rsidRPr="00D6495E" w:rsidRDefault="008D4212" w:rsidP="008D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8D4212" w:rsidRPr="00C56E51" w:rsidRDefault="008D4212" w:rsidP="008D4212">
            <w:pPr>
              <w:widowControl w:val="0"/>
              <w:rPr>
                <w:rFonts w:ascii="Times New Roman" w:hAnsi="Times New Roman"/>
                <w:color w:val="000000"/>
                <w:sz w:val="24"/>
              </w:rPr>
            </w:pPr>
            <w:r w:rsidRPr="00EF5CBA"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2550" w:type="dxa"/>
          </w:tcPr>
          <w:p w:rsidR="008D4212" w:rsidRDefault="008D4212" w:rsidP="008D42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</w:tr>
      <w:tr w:rsidR="008D4212" w:rsidTr="00805C3E">
        <w:tc>
          <w:tcPr>
            <w:tcW w:w="2558" w:type="dxa"/>
          </w:tcPr>
          <w:p w:rsidR="008D4212" w:rsidRPr="00D6495E" w:rsidRDefault="008D4212" w:rsidP="008D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8D4212" w:rsidRPr="00C56E51" w:rsidRDefault="008D4212" w:rsidP="008D4212">
            <w:pPr>
              <w:widowControl w:val="0"/>
              <w:rPr>
                <w:rFonts w:ascii="Times New Roman" w:hAnsi="Times New Roman"/>
                <w:color w:val="000000"/>
                <w:sz w:val="24"/>
              </w:rPr>
            </w:pPr>
            <w:r w:rsidRPr="00EF5CB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2550" w:type="dxa"/>
          </w:tcPr>
          <w:p w:rsidR="008D4212" w:rsidRDefault="008D4212" w:rsidP="008D42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15.05.2025</w:t>
            </w:r>
          </w:p>
        </w:tc>
      </w:tr>
      <w:tr w:rsidR="008D4212" w:rsidTr="00805C3E">
        <w:tc>
          <w:tcPr>
            <w:tcW w:w="2558" w:type="dxa"/>
          </w:tcPr>
          <w:p w:rsidR="008D4212" w:rsidRPr="00D6495E" w:rsidRDefault="008D4212" w:rsidP="008D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8D4212" w:rsidRPr="00C56E51" w:rsidRDefault="008D4212" w:rsidP="008D4212">
            <w:pPr>
              <w:widowControl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550" w:type="dxa"/>
          </w:tcPr>
          <w:p w:rsidR="008D4212" w:rsidRDefault="008D4212" w:rsidP="008D42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</w:tr>
      <w:tr w:rsidR="008D4212" w:rsidTr="00805C3E">
        <w:tc>
          <w:tcPr>
            <w:tcW w:w="2558" w:type="dxa"/>
          </w:tcPr>
          <w:p w:rsidR="008D4212" w:rsidRPr="00D6495E" w:rsidRDefault="00113A28" w:rsidP="008D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01">
              <w:rPr>
                <w:rFonts w:ascii="Times New Roman" w:hAnsi="Times New Roman"/>
                <w:b/>
                <w:color w:val="000000"/>
                <w:sz w:val="24"/>
              </w:rPr>
              <w:t>Вероятность и статистика 7 класс.</w:t>
            </w:r>
          </w:p>
        </w:tc>
        <w:tc>
          <w:tcPr>
            <w:tcW w:w="4463" w:type="dxa"/>
          </w:tcPr>
          <w:p w:rsidR="008D4212" w:rsidRPr="00C56E51" w:rsidRDefault="00113A28" w:rsidP="008D4212">
            <w:pPr>
              <w:widowControl w:val="0"/>
              <w:rPr>
                <w:rFonts w:ascii="Times New Roman" w:hAnsi="Times New Roman"/>
                <w:color w:val="000000"/>
                <w:sz w:val="24"/>
              </w:rPr>
            </w:pPr>
            <w:r w:rsidRPr="00F9601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2550" w:type="dxa"/>
          </w:tcPr>
          <w:p w:rsidR="008D4212" w:rsidRDefault="00113A28" w:rsidP="008D42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27.12.2024</w:t>
            </w:r>
          </w:p>
        </w:tc>
      </w:tr>
      <w:tr w:rsidR="00113A28" w:rsidTr="00805C3E">
        <w:tc>
          <w:tcPr>
            <w:tcW w:w="2558" w:type="dxa"/>
          </w:tcPr>
          <w:p w:rsidR="00113A28" w:rsidRPr="007D2901" w:rsidRDefault="00113A28" w:rsidP="008D421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463" w:type="dxa"/>
          </w:tcPr>
          <w:p w:rsidR="00113A28" w:rsidRPr="00C56E51" w:rsidRDefault="00113A28" w:rsidP="008D4212">
            <w:pPr>
              <w:widowControl w:val="0"/>
              <w:rPr>
                <w:rFonts w:ascii="Times New Roman" w:hAnsi="Times New Roman"/>
                <w:color w:val="000000"/>
                <w:sz w:val="24"/>
              </w:rPr>
            </w:pPr>
            <w:r w:rsidRPr="00F9601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2550" w:type="dxa"/>
          </w:tcPr>
          <w:p w:rsidR="00113A28" w:rsidRDefault="00113A28" w:rsidP="008D42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</w:tr>
      <w:tr w:rsidR="00113A28" w:rsidTr="00805C3E">
        <w:tc>
          <w:tcPr>
            <w:tcW w:w="2558" w:type="dxa"/>
          </w:tcPr>
          <w:p w:rsidR="00113A28" w:rsidRPr="007D2901" w:rsidRDefault="00113A28" w:rsidP="008D421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463" w:type="dxa"/>
          </w:tcPr>
          <w:p w:rsidR="00113A28" w:rsidRPr="00C56E51" w:rsidRDefault="00113A28" w:rsidP="008D4212">
            <w:pPr>
              <w:widowControl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0" w:type="dxa"/>
          </w:tcPr>
          <w:p w:rsidR="00113A28" w:rsidRDefault="00113A28" w:rsidP="008D42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4212" w:rsidTr="00C63D8D">
        <w:tc>
          <w:tcPr>
            <w:tcW w:w="2558" w:type="dxa"/>
          </w:tcPr>
          <w:p w:rsidR="008D4212" w:rsidRPr="00A27888" w:rsidRDefault="008D4212" w:rsidP="008D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 Курс «Алгебра»</w:t>
            </w:r>
          </w:p>
        </w:tc>
        <w:tc>
          <w:tcPr>
            <w:tcW w:w="4463" w:type="dxa"/>
          </w:tcPr>
          <w:p w:rsidR="008D4212" w:rsidRPr="00A27888" w:rsidRDefault="008D4212" w:rsidP="008D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88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2550" w:type="dxa"/>
          </w:tcPr>
          <w:p w:rsidR="008D4212" w:rsidRPr="000B59BC" w:rsidRDefault="008D4212" w:rsidP="008D421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23.09.2024</w:t>
            </w:r>
          </w:p>
        </w:tc>
      </w:tr>
      <w:tr w:rsidR="008D4212" w:rsidTr="00C63D8D">
        <w:tc>
          <w:tcPr>
            <w:tcW w:w="2558" w:type="dxa"/>
          </w:tcPr>
          <w:p w:rsidR="008D4212" w:rsidRPr="006F43F8" w:rsidRDefault="008D4212" w:rsidP="008D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463" w:type="dxa"/>
          </w:tcPr>
          <w:p w:rsidR="008D4212" w:rsidRPr="000B59BC" w:rsidRDefault="008D4212" w:rsidP="008D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5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2550" w:type="dxa"/>
          </w:tcPr>
          <w:p w:rsidR="008D4212" w:rsidRPr="000B59BC" w:rsidRDefault="008D4212" w:rsidP="008D421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11.11.2024</w:t>
            </w:r>
          </w:p>
        </w:tc>
      </w:tr>
      <w:tr w:rsidR="008D4212" w:rsidTr="00C63D8D">
        <w:tc>
          <w:tcPr>
            <w:tcW w:w="2558" w:type="dxa"/>
          </w:tcPr>
          <w:p w:rsidR="008D4212" w:rsidRDefault="008D4212" w:rsidP="008D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8D4212" w:rsidRPr="000B59BC" w:rsidRDefault="008D4212" w:rsidP="008D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51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2550" w:type="dxa"/>
          </w:tcPr>
          <w:p w:rsidR="008D4212" w:rsidRPr="000B59BC" w:rsidRDefault="008D4212" w:rsidP="008D421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16.12.2024</w:t>
            </w:r>
          </w:p>
        </w:tc>
      </w:tr>
      <w:tr w:rsidR="008D4212" w:rsidTr="00C63D8D">
        <w:tc>
          <w:tcPr>
            <w:tcW w:w="2558" w:type="dxa"/>
          </w:tcPr>
          <w:p w:rsidR="008D4212" w:rsidRDefault="008D4212" w:rsidP="008D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8D4212" w:rsidRPr="000B59BC" w:rsidRDefault="008D4212" w:rsidP="008D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51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2550" w:type="dxa"/>
          </w:tcPr>
          <w:p w:rsidR="008D4212" w:rsidRPr="000B59BC" w:rsidRDefault="008D4212" w:rsidP="008D421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29.01.2025</w:t>
            </w:r>
          </w:p>
        </w:tc>
      </w:tr>
      <w:tr w:rsidR="008D4212" w:rsidTr="00C63D8D">
        <w:tc>
          <w:tcPr>
            <w:tcW w:w="2558" w:type="dxa"/>
          </w:tcPr>
          <w:p w:rsidR="008D4212" w:rsidRDefault="008D4212" w:rsidP="008D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8D4212" w:rsidRPr="000B59BC" w:rsidRDefault="008D4212" w:rsidP="008D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5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2550" w:type="dxa"/>
          </w:tcPr>
          <w:p w:rsidR="008D4212" w:rsidRPr="000B59BC" w:rsidRDefault="008D4212" w:rsidP="008D421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09.04.2025</w:t>
            </w:r>
          </w:p>
        </w:tc>
      </w:tr>
      <w:tr w:rsidR="008D4212" w:rsidTr="00C63D8D">
        <w:tc>
          <w:tcPr>
            <w:tcW w:w="2558" w:type="dxa"/>
          </w:tcPr>
          <w:p w:rsidR="008D4212" w:rsidRDefault="008D4212" w:rsidP="008D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8D4212" w:rsidRPr="000B59BC" w:rsidRDefault="008D4212" w:rsidP="008D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51"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2550" w:type="dxa"/>
          </w:tcPr>
          <w:p w:rsidR="008D4212" w:rsidRPr="000B59BC" w:rsidRDefault="008D4212" w:rsidP="008D421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</w:tr>
      <w:tr w:rsidR="008D4212" w:rsidTr="00C63D8D">
        <w:tc>
          <w:tcPr>
            <w:tcW w:w="2558" w:type="dxa"/>
          </w:tcPr>
          <w:p w:rsidR="008D4212" w:rsidRDefault="008D4212" w:rsidP="008D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8D4212" w:rsidRPr="00C56E51" w:rsidRDefault="008D4212" w:rsidP="008D421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0" w:type="dxa"/>
          </w:tcPr>
          <w:p w:rsidR="008D4212" w:rsidRDefault="008D4212" w:rsidP="008D421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13A28" w:rsidTr="00C63D8D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кл. курс «Геометрия»</w:t>
            </w:r>
          </w:p>
        </w:tc>
        <w:tc>
          <w:tcPr>
            <w:tcW w:w="4463" w:type="dxa"/>
          </w:tcPr>
          <w:p w:rsidR="00113A28" w:rsidRPr="00C56E51" w:rsidRDefault="00113A28" w:rsidP="00113A28">
            <w:pPr>
              <w:rPr>
                <w:rFonts w:ascii="Times New Roman" w:hAnsi="Times New Roman"/>
                <w:color w:val="000000"/>
                <w:sz w:val="24"/>
              </w:rPr>
            </w:pPr>
            <w:r w:rsidRPr="00EF5CBA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11.10.2024</w:t>
            </w:r>
          </w:p>
        </w:tc>
      </w:tr>
      <w:tr w:rsidR="00113A28" w:rsidTr="00C63D8D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C56E51" w:rsidRDefault="00113A28" w:rsidP="00113A28">
            <w:pPr>
              <w:rPr>
                <w:rFonts w:ascii="Times New Roman" w:hAnsi="Times New Roman"/>
                <w:color w:val="000000"/>
                <w:sz w:val="24"/>
              </w:rPr>
            </w:pPr>
            <w:r w:rsidRPr="00EF5CBA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</w:tr>
      <w:tr w:rsidR="00113A28" w:rsidTr="00C63D8D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C56E51" w:rsidRDefault="00113A28" w:rsidP="00113A28">
            <w:pPr>
              <w:rPr>
                <w:rFonts w:ascii="Times New Roman" w:hAnsi="Times New Roman"/>
                <w:color w:val="000000"/>
                <w:sz w:val="24"/>
              </w:rPr>
            </w:pPr>
            <w:r w:rsidRPr="00EF5CBA"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06.02.2025</w:t>
            </w:r>
          </w:p>
        </w:tc>
      </w:tr>
      <w:tr w:rsidR="00113A28" w:rsidTr="00C63D8D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C56E51" w:rsidRDefault="00113A28" w:rsidP="00113A28">
            <w:pPr>
              <w:rPr>
                <w:rFonts w:ascii="Times New Roman" w:hAnsi="Times New Roman"/>
                <w:color w:val="000000"/>
                <w:sz w:val="24"/>
              </w:rPr>
            </w:pPr>
            <w:r w:rsidRPr="00EF5CBA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13.03.2025</w:t>
            </w:r>
          </w:p>
        </w:tc>
      </w:tr>
      <w:tr w:rsidR="00113A28" w:rsidTr="00C63D8D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C56E51" w:rsidRDefault="00113A28" w:rsidP="00113A28">
            <w:pPr>
              <w:rPr>
                <w:rFonts w:ascii="Times New Roman" w:hAnsi="Times New Roman"/>
                <w:color w:val="000000"/>
                <w:sz w:val="24"/>
              </w:rPr>
            </w:pPr>
            <w:r w:rsidRPr="00EF5CB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</w:tr>
      <w:tr w:rsidR="00113A28" w:rsidTr="00C63D8D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EF5CBA" w:rsidRDefault="00113A28" w:rsidP="00113A2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13A28" w:rsidTr="00C63D8D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 кл. курс «Вероятность и статистика»</w:t>
            </w:r>
          </w:p>
        </w:tc>
        <w:tc>
          <w:tcPr>
            <w:tcW w:w="4463" w:type="dxa"/>
          </w:tcPr>
          <w:p w:rsidR="00113A28" w:rsidRPr="00C56E51" w:rsidRDefault="00113A28" w:rsidP="00113A28">
            <w:pPr>
              <w:rPr>
                <w:rFonts w:ascii="Times New Roman" w:hAnsi="Times New Roman"/>
                <w:color w:val="000000"/>
                <w:sz w:val="24"/>
              </w:rPr>
            </w:pPr>
            <w:r w:rsidRPr="00F9601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04.12.2024</w:t>
            </w:r>
          </w:p>
        </w:tc>
      </w:tr>
      <w:tr w:rsidR="00113A28" w:rsidTr="00C63D8D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C56E51" w:rsidRDefault="00113A28" w:rsidP="00113A28">
            <w:pPr>
              <w:rPr>
                <w:rFonts w:ascii="Times New Roman" w:hAnsi="Times New Roman"/>
                <w:color w:val="000000"/>
                <w:sz w:val="24"/>
              </w:rPr>
            </w:pPr>
            <w:r w:rsidRPr="00F9601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</w:tc>
      </w:tr>
      <w:tr w:rsidR="00113A28" w:rsidTr="00805C3E">
        <w:tc>
          <w:tcPr>
            <w:tcW w:w="2558" w:type="dxa"/>
          </w:tcPr>
          <w:p w:rsidR="00113A28" w:rsidRPr="00642B7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кл. </w:t>
            </w:r>
            <w:r w:rsidRPr="00642B78">
              <w:rPr>
                <w:rFonts w:ascii="Times New Roman" w:hAnsi="Times New Roman" w:cs="Times New Roman"/>
                <w:b/>
                <w:sz w:val="24"/>
                <w:szCs w:val="24"/>
              </w:rPr>
              <w:t>Курс АЛГЕБРА</w:t>
            </w:r>
          </w:p>
        </w:tc>
        <w:tc>
          <w:tcPr>
            <w:tcW w:w="4463" w:type="dxa"/>
          </w:tcPr>
          <w:p w:rsidR="00113A28" w:rsidRPr="00E57BA5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"Уравнения с одной переменной"</w:t>
            </w:r>
          </w:p>
        </w:tc>
        <w:tc>
          <w:tcPr>
            <w:tcW w:w="2550" w:type="dxa"/>
          </w:tcPr>
          <w:p w:rsidR="00113A28" w:rsidRPr="00F03055" w:rsidRDefault="00113A28" w:rsidP="00113A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E57BA5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"Системы уравнений"</w:t>
            </w:r>
          </w:p>
        </w:tc>
        <w:tc>
          <w:tcPr>
            <w:tcW w:w="2550" w:type="dxa"/>
          </w:tcPr>
          <w:p w:rsidR="00113A28" w:rsidRPr="00F03055" w:rsidRDefault="00113A28" w:rsidP="00113A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E57BA5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"Неравенства"</w:t>
            </w:r>
          </w:p>
        </w:tc>
        <w:tc>
          <w:tcPr>
            <w:tcW w:w="2550" w:type="dxa"/>
          </w:tcPr>
          <w:p w:rsidR="00113A28" w:rsidRPr="00F03055" w:rsidRDefault="00113A28" w:rsidP="00113A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</w:tr>
      <w:tr w:rsidR="00113A28" w:rsidTr="00805C3E">
        <w:tc>
          <w:tcPr>
            <w:tcW w:w="2558" w:type="dxa"/>
          </w:tcPr>
          <w:p w:rsidR="00113A28" w:rsidRPr="00F83CDD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463" w:type="dxa"/>
          </w:tcPr>
          <w:p w:rsidR="00113A28" w:rsidRPr="00E57BA5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"Функции"</w:t>
            </w:r>
          </w:p>
        </w:tc>
        <w:tc>
          <w:tcPr>
            <w:tcW w:w="2550" w:type="dxa"/>
          </w:tcPr>
          <w:p w:rsidR="00113A28" w:rsidRPr="00F03055" w:rsidRDefault="00113A28" w:rsidP="00113A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E57BA5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"Числовые последовательности"</w:t>
            </w:r>
          </w:p>
        </w:tc>
        <w:tc>
          <w:tcPr>
            <w:tcW w:w="2550" w:type="dxa"/>
          </w:tcPr>
          <w:p w:rsidR="00113A28" w:rsidRPr="00F03055" w:rsidRDefault="00113A28" w:rsidP="00113A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E57BA5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50" w:type="dxa"/>
          </w:tcPr>
          <w:p w:rsidR="00113A28" w:rsidRPr="00F03055" w:rsidRDefault="00113A28" w:rsidP="00113A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кл. </w:t>
            </w:r>
          </w:p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FE6">
              <w:rPr>
                <w:rFonts w:ascii="Times New Roman" w:hAnsi="Times New Roman" w:cs="Times New Roman"/>
                <w:b/>
                <w:sz w:val="24"/>
                <w:szCs w:val="24"/>
              </w:rPr>
              <w:t>Курс Геометр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4463" w:type="dxa"/>
          </w:tcPr>
          <w:p w:rsidR="00113A28" w:rsidRPr="000346E1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B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"Решение треугольников"</w:t>
            </w:r>
          </w:p>
        </w:tc>
        <w:tc>
          <w:tcPr>
            <w:tcW w:w="2550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0346E1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B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2550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0346E1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B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"Векторы"</w:t>
            </w:r>
          </w:p>
        </w:tc>
        <w:tc>
          <w:tcPr>
            <w:tcW w:w="2550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0346E1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B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2550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0346E1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B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2550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0346E1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B0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50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кл. </w:t>
            </w:r>
          </w:p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FE6">
              <w:rPr>
                <w:rFonts w:ascii="Times New Roman" w:hAnsi="Times New Roman" w:cs="Times New Roman"/>
                <w:b/>
                <w:sz w:val="24"/>
                <w:szCs w:val="24"/>
              </w:rPr>
              <w:t>Курс Вероятность и статистика</w:t>
            </w:r>
          </w:p>
        </w:tc>
        <w:tc>
          <w:tcPr>
            <w:tcW w:w="4463" w:type="dxa"/>
          </w:tcPr>
          <w:p w:rsidR="00113A28" w:rsidRPr="000346E1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F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50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0346E1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кл. </w:t>
            </w:r>
            <w:r w:rsidRPr="00A96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Алгебра и начала математического анализа</w:t>
            </w:r>
          </w:p>
        </w:tc>
        <w:tc>
          <w:tcPr>
            <w:tcW w:w="4463" w:type="dxa"/>
          </w:tcPr>
          <w:p w:rsidR="00113A28" w:rsidRPr="000B59BC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6E">
              <w:rPr>
                <w:rFonts w:ascii="Times New Roman" w:hAnsi="Times New Roman" w:cs="Times New Roman"/>
                <w:sz w:val="24"/>
                <w:szCs w:val="24"/>
              </w:rPr>
              <w:t>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2550" w:type="dxa"/>
          </w:tcPr>
          <w:p w:rsidR="00113A28" w:rsidRPr="000B59BC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25.09.24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0B59BC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6E">
              <w:rPr>
                <w:rFonts w:ascii="Times New Roman" w:hAnsi="Times New Roman" w:cs="Times New Roman"/>
                <w:sz w:val="24"/>
                <w:szCs w:val="24"/>
              </w:rPr>
              <w:t xml:space="preserve">"Логарифмическая функция. </w:t>
            </w:r>
            <w:r w:rsidRPr="009C4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2550" w:type="dxa"/>
          </w:tcPr>
          <w:p w:rsidR="00113A28" w:rsidRPr="000B59BC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18.11.24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0B59BC" w:rsidRDefault="00113A28" w:rsidP="00113A28">
            <w:pPr>
              <w:rPr>
                <w:sz w:val="24"/>
                <w:szCs w:val="24"/>
              </w:rPr>
            </w:pPr>
            <w:r w:rsidRPr="009C476E">
              <w:rPr>
                <w:rFonts w:ascii="Times New Roman" w:hAnsi="Times New Roman" w:cs="Times New Roman"/>
                <w:sz w:val="24"/>
                <w:szCs w:val="24"/>
              </w:rPr>
              <w:t>"Производная. Применение производной"</w:t>
            </w:r>
          </w:p>
        </w:tc>
        <w:tc>
          <w:tcPr>
            <w:tcW w:w="2550" w:type="dxa"/>
          </w:tcPr>
          <w:p w:rsidR="00113A28" w:rsidRPr="000B59BC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0B59BC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6E">
              <w:rPr>
                <w:rFonts w:ascii="Times New Roman" w:hAnsi="Times New Roman" w:cs="Times New Roman"/>
                <w:sz w:val="24"/>
                <w:szCs w:val="24"/>
              </w:rPr>
              <w:t>"Интеграл и его применения. Системы уравнений"</w:t>
            </w:r>
          </w:p>
        </w:tc>
        <w:tc>
          <w:tcPr>
            <w:tcW w:w="2550" w:type="dxa"/>
          </w:tcPr>
          <w:p w:rsidR="00113A28" w:rsidRPr="000B59BC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0B59BC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50" w:type="dxa"/>
          </w:tcPr>
          <w:p w:rsidR="00113A28" w:rsidRPr="000B59BC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Pr="000B59BC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50" w:type="dxa"/>
          </w:tcPr>
          <w:p w:rsidR="00113A28" w:rsidRPr="000B59BC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E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  <w:r w:rsidRPr="00A96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Геометрия</w:t>
            </w: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"Тела вращения" и "Объемы тел"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"Векторы и координаты в пространстве"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E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кл. </w:t>
            </w:r>
            <w:r w:rsidRPr="00A96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Вероятность и статистика</w:t>
            </w: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кл. Физика </w:t>
            </w: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«Колебания и волны»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«Элементы астрономии и астрофизики»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28" w:rsidTr="00A3532D">
        <w:tc>
          <w:tcPr>
            <w:tcW w:w="9571" w:type="dxa"/>
            <w:gridSpan w:val="3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"Представление информации"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 xml:space="preserve"> 30.01.2025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«Текстовые документы». Контрольная работа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«Мультимедийные презентации». Контрольная работа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>Контрольная  работа по теме «Системы счисления»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>8.10.2024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знаний. Контрольная работа по теме </w:t>
            </w:r>
            <w:r w:rsidRPr="0026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«Моделирование как метод познания»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12.12.2024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>4.12.2024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82">
              <w:rPr>
                <w:rFonts w:ascii="Times New Roman" w:hAnsi="Times New Roman" w:cs="Times New Roman"/>
                <w:sz w:val="24"/>
                <w:szCs w:val="24"/>
              </w:rPr>
              <w:t>5.03.2025</w:t>
            </w:r>
          </w:p>
        </w:tc>
      </w:tr>
      <w:tr w:rsidR="00113A28" w:rsidTr="00805C3E">
        <w:tc>
          <w:tcPr>
            <w:tcW w:w="2558" w:type="dxa"/>
          </w:tcPr>
          <w:p w:rsidR="00113A28" w:rsidRDefault="00113A28" w:rsidP="0011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113A28" w:rsidRDefault="00113A28" w:rsidP="00113A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113A28" w:rsidRDefault="00113A28" w:rsidP="00113A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EB7" w:rsidRDefault="00261EB7" w:rsidP="006A07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071A" w:rsidRPr="00102305" w:rsidRDefault="006A071A" w:rsidP="006A0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05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tbl>
      <w:tblPr>
        <w:tblStyle w:val="a4"/>
        <w:tblW w:w="0" w:type="auto"/>
        <w:tblLook w:val="04A0"/>
      </w:tblPr>
      <w:tblGrid>
        <w:gridCol w:w="965"/>
        <w:gridCol w:w="5415"/>
        <w:gridCol w:w="3191"/>
      </w:tblGrid>
      <w:tr w:rsidR="006A071A" w:rsidTr="006A071A">
        <w:tc>
          <w:tcPr>
            <w:tcW w:w="965" w:type="dxa"/>
          </w:tcPr>
          <w:p w:rsidR="006A071A" w:rsidRDefault="006A071A" w:rsidP="006A0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415" w:type="dxa"/>
          </w:tcPr>
          <w:p w:rsidR="006A071A" w:rsidRDefault="006A071A" w:rsidP="006A0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контрольной работы </w:t>
            </w:r>
          </w:p>
        </w:tc>
        <w:tc>
          <w:tcPr>
            <w:tcW w:w="3191" w:type="dxa"/>
          </w:tcPr>
          <w:p w:rsidR="006A071A" w:rsidRDefault="006A071A" w:rsidP="006A0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114710" w:rsidTr="006A071A">
        <w:tc>
          <w:tcPr>
            <w:tcW w:w="965" w:type="dxa"/>
          </w:tcPr>
          <w:p w:rsidR="00114710" w:rsidRPr="00765123" w:rsidRDefault="00114710" w:rsidP="006A07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15" w:type="dxa"/>
          </w:tcPr>
          <w:p w:rsidR="00114710" w:rsidRPr="00102305" w:rsidRDefault="00E5644A" w:rsidP="006A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 Взаимоотношения в семье и с друзьями»</w:t>
            </w:r>
          </w:p>
        </w:tc>
        <w:tc>
          <w:tcPr>
            <w:tcW w:w="3191" w:type="dxa"/>
          </w:tcPr>
          <w:p w:rsidR="00114710" w:rsidRPr="00102305" w:rsidRDefault="00114710" w:rsidP="006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5644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6A071A" w:rsidTr="006A071A">
        <w:tc>
          <w:tcPr>
            <w:tcW w:w="965" w:type="dxa"/>
          </w:tcPr>
          <w:p w:rsidR="006A071A" w:rsidRPr="00765123" w:rsidRDefault="006A071A" w:rsidP="006A07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6A071A" w:rsidRPr="00102305" w:rsidRDefault="00211F03" w:rsidP="006A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E5644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«Внешность и характер человека (литературного персонажа)</w:t>
            </w:r>
          </w:p>
        </w:tc>
        <w:tc>
          <w:tcPr>
            <w:tcW w:w="3191" w:type="dxa"/>
          </w:tcPr>
          <w:p w:rsidR="006A071A" w:rsidRPr="00102305" w:rsidRDefault="00E5644A" w:rsidP="006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E7100" w:rsidRPr="00102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F03" w:rsidRPr="001023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211F03" w:rsidTr="006A071A">
        <w:tc>
          <w:tcPr>
            <w:tcW w:w="965" w:type="dxa"/>
          </w:tcPr>
          <w:p w:rsidR="00211F03" w:rsidRPr="00765123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11F03" w:rsidRPr="00102305" w:rsidRDefault="00211F03" w:rsidP="00211F03"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E5644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«Досуг и увлечения (хобби) современного подростка и «Здоровый образ жизни»»</w:t>
            </w:r>
          </w:p>
        </w:tc>
        <w:tc>
          <w:tcPr>
            <w:tcW w:w="3191" w:type="dxa"/>
          </w:tcPr>
          <w:p w:rsidR="00211F03" w:rsidRPr="00102305" w:rsidRDefault="00E956F2" w:rsidP="0021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</w:tr>
      <w:tr w:rsidR="00211F03" w:rsidTr="006A071A">
        <w:tc>
          <w:tcPr>
            <w:tcW w:w="965" w:type="dxa"/>
          </w:tcPr>
          <w:p w:rsidR="00211F03" w:rsidRPr="00765123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11F03" w:rsidRPr="00102305" w:rsidRDefault="00E5644A" w:rsidP="00211F03">
            <w:r w:rsidRPr="00E5644A">
              <w:rPr>
                <w:rFonts w:ascii="Times New Roman" w:hAnsi="Times New Roman" w:cs="Times New Roman"/>
                <w:sz w:val="24"/>
                <w:szCs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3191" w:type="dxa"/>
          </w:tcPr>
          <w:p w:rsidR="00211F03" w:rsidRPr="00102305" w:rsidRDefault="00E956F2" w:rsidP="0021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</w:tr>
      <w:tr w:rsidR="00211F03" w:rsidTr="006A071A">
        <w:tc>
          <w:tcPr>
            <w:tcW w:w="965" w:type="dxa"/>
          </w:tcPr>
          <w:p w:rsidR="00211F03" w:rsidRPr="00765123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11F03" w:rsidRPr="00102305" w:rsidRDefault="00E5644A" w:rsidP="00211F03">
            <w:r w:rsidRPr="00E5644A">
              <w:rPr>
                <w:rFonts w:ascii="Times New Roman" w:hAnsi="Times New Roman" w:cs="Times New Roman"/>
                <w:sz w:val="24"/>
                <w:szCs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3191" w:type="dxa"/>
          </w:tcPr>
          <w:p w:rsidR="00211F03" w:rsidRPr="00102305" w:rsidRDefault="00E956F2" w:rsidP="0021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</w:tr>
      <w:tr w:rsidR="00211F03" w:rsidTr="006A071A">
        <w:tc>
          <w:tcPr>
            <w:tcW w:w="965" w:type="dxa"/>
          </w:tcPr>
          <w:p w:rsidR="00211F03" w:rsidRPr="00765123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11F03" w:rsidRPr="00102305" w:rsidRDefault="00E5644A" w:rsidP="00211F03">
            <w:r w:rsidRPr="00E5644A">
              <w:rPr>
                <w:rFonts w:ascii="Times New Roman" w:hAnsi="Times New Roman" w:cs="Times New Roman"/>
                <w:sz w:val="24"/>
                <w:szCs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3191" w:type="dxa"/>
          </w:tcPr>
          <w:p w:rsidR="00211F03" w:rsidRPr="00102305" w:rsidRDefault="00E956F2" w:rsidP="002E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2E7100" w:rsidTr="006A071A">
        <w:tc>
          <w:tcPr>
            <w:tcW w:w="965" w:type="dxa"/>
          </w:tcPr>
          <w:p w:rsidR="002E7100" w:rsidRPr="00765123" w:rsidRDefault="002E7100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E7100" w:rsidRPr="00102305" w:rsidRDefault="00E5644A" w:rsidP="0021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44A">
              <w:rPr>
                <w:rFonts w:ascii="Times New Roman" w:hAnsi="Times New Roman" w:cs="Times New Roman"/>
                <w:sz w:val="24"/>
                <w:szCs w:val="24"/>
              </w:rPr>
              <w:t>Контроль по теме "Природа: флора и фауна. Проблемы экологии. Климат, погода. Стихийные бедствия</w:t>
            </w:r>
          </w:p>
        </w:tc>
        <w:tc>
          <w:tcPr>
            <w:tcW w:w="3191" w:type="dxa"/>
          </w:tcPr>
          <w:p w:rsidR="002E7100" w:rsidRPr="00102305" w:rsidRDefault="00E956F2" w:rsidP="002E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</w:tr>
      <w:tr w:rsidR="002C3D0A" w:rsidTr="006A071A">
        <w:tc>
          <w:tcPr>
            <w:tcW w:w="965" w:type="dxa"/>
          </w:tcPr>
          <w:p w:rsidR="002C3D0A" w:rsidRPr="00765123" w:rsidRDefault="002C3D0A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C3D0A" w:rsidRPr="00E5644A" w:rsidRDefault="002C3D0A" w:rsidP="0021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0A">
              <w:rPr>
                <w:rFonts w:ascii="Times New Roman" w:hAnsi="Times New Roman" w:cs="Times New Roman"/>
                <w:sz w:val="24"/>
                <w:szCs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3191" w:type="dxa"/>
          </w:tcPr>
          <w:p w:rsidR="002C3D0A" w:rsidRPr="00102305" w:rsidRDefault="00E956F2" w:rsidP="002E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</w:tr>
      <w:tr w:rsidR="002C3D0A" w:rsidTr="006A071A">
        <w:tc>
          <w:tcPr>
            <w:tcW w:w="965" w:type="dxa"/>
          </w:tcPr>
          <w:p w:rsidR="002C3D0A" w:rsidRPr="00765123" w:rsidRDefault="002C3D0A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C3D0A" w:rsidRPr="00E5644A" w:rsidRDefault="002C3D0A" w:rsidP="0021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0A">
              <w:rPr>
                <w:rFonts w:ascii="Times New Roman" w:hAnsi="Times New Roman" w:cs="Times New Roman"/>
                <w:sz w:val="24"/>
                <w:szCs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3191" w:type="dxa"/>
          </w:tcPr>
          <w:p w:rsidR="002C3D0A" w:rsidRPr="00102305" w:rsidRDefault="00E956F2" w:rsidP="002E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2C3D0A" w:rsidTr="006A071A">
        <w:tc>
          <w:tcPr>
            <w:tcW w:w="965" w:type="dxa"/>
          </w:tcPr>
          <w:p w:rsidR="002C3D0A" w:rsidRPr="00765123" w:rsidRDefault="002C3D0A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C3D0A" w:rsidRPr="00E5644A" w:rsidRDefault="002C3D0A" w:rsidP="0021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0A">
              <w:rPr>
                <w:rFonts w:ascii="Times New Roman" w:hAnsi="Times New Roman" w:cs="Times New Roman"/>
                <w:sz w:val="24"/>
                <w:szCs w:val="24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3191" w:type="dxa"/>
          </w:tcPr>
          <w:p w:rsidR="002C3D0A" w:rsidRPr="00102305" w:rsidRDefault="00E956F2" w:rsidP="002E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211F03" w:rsidTr="006A071A">
        <w:tc>
          <w:tcPr>
            <w:tcW w:w="965" w:type="dxa"/>
          </w:tcPr>
          <w:p w:rsidR="00211F03" w:rsidRPr="00601201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15" w:type="dxa"/>
          </w:tcPr>
          <w:p w:rsidR="00211F03" w:rsidRPr="00102305" w:rsidRDefault="002C3D0A" w:rsidP="0021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0A">
              <w:rPr>
                <w:rFonts w:ascii="Times New Roman" w:hAnsi="Times New Roman" w:cs="Times New Roman"/>
                <w:sz w:val="24"/>
                <w:szCs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3191" w:type="dxa"/>
          </w:tcPr>
          <w:p w:rsidR="00211F03" w:rsidRPr="00102305" w:rsidRDefault="00152722" w:rsidP="0021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</w:tr>
      <w:tr w:rsidR="00211F03" w:rsidTr="006A071A">
        <w:tc>
          <w:tcPr>
            <w:tcW w:w="965" w:type="dxa"/>
          </w:tcPr>
          <w:p w:rsidR="00211F03" w:rsidRPr="00601201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11F03" w:rsidRPr="00102305" w:rsidRDefault="002C3D0A" w:rsidP="00211F03">
            <w:r w:rsidRPr="002C3D0A">
              <w:rPr>
                <w:rFonts w:ascii="Times New Roman" w:hAnsi="Times New Roman" w:cs="Times New Roman"/>
                <w:sz w:val="24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3191" w:type="dxa"/>
          </w:tcPr>
          <w:p w:rsidR="00211F03" w:rsidRPr="00102305" w:rsidRDefault="00152722" w:rsidP="0021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211F03" w:rsidTr="006A071A">
        <w:tc>
          <w:tcPr>
            <w:tcW w:w="965" w:type="dxa"/>
          </w:tcPr>
          <w:p w:rsidR="00211F03" w:rsidRPr="00601201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11F03" w:rsidRPr="00102305" w:rsidRDefault="002C3D0A" w:rsidP="00211F03">
            <w:r w:rsidRPr="002C3D0A">
              <w:rPr>
                <w:rFonts w:ascii="Times New Roman" w:hAnsi="Times New Roman" w:cs="Times New Roman"/>
                <w:sz w:val="24"/>
                <w:szCs w:val="24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211F03" w:rsidRPr="00102305" w:rsidRDefault="00152722" w:rsidP="0021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</w:tr>
      <w:tr w:rsidR="00211F03" w:rsidTr="006A071A">
        <w:tc>
          <w:tcPr>
            <w:tcW w:w="965" w:type="dxa"/>
          </w:tcPr>
          <w:p w:rsidR="00211F03" w:rsidRPr="00601201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11F03" w:rsidRPr="00102305" w:rsidRDefault="002C3D0A" w:rsidP="00211F03">
            <w:r w:rsidRPr="002C3D0A">
              <w:rPr>
                <w:rFonts w:ascii="Times New Roman" w:hAnsi="Times New Roman" w:cs="Times New Roman"/>
                <w:sz w:val="24"/>
                <w:szCs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3191" w:type="dxa"/>
          </w:tcPr>
          <w:p w:rsidR="00211F03" w:rsidRPr="00102305" w:rsidRDefault="00152722" w:rsidP="0021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211F03" w:rsidTr="006A071A">
        <w:tc>
          <w:tcPr>
            <w:tcW w:w="965" w:type="dxa"/>
          </w:tcPr>
          <w:p w:rsidR="00211F03" w:rsidRPr="00601201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11F03" w:rsidRPr="00102305" w:rsidRDefault="002C3D0A" w:rsidP="00211F03">
            <w:r w:rsidRPr="002C3D0A">
              <w:rPr>
                <w:rFonts w:ascii="Times New Roman" w:hAnsi="Times New Roman" w:cs="Times New Roman"/>
                <w:sz w:val="24"/>
                <w:szCs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3191" w:type="dxa"/>
          </w:tcPr>
          <w:p w:rsidR="00211F03" w:rsidRPr="00102305" w:rsidRDefault="00152722" w:rsidP="0021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</w:tr>
      <w:tr w:rsidR="00211F03" w:rsidTr="006A071A">
        <w:tc>
          <w:tcPr>
            <w:tcW w:w="965" w:type="dxa"/>
          </w:tcPr>
          <w:p w:rsidR="00211F03" w:rsidRPr="00601201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11F03" w:rsidRPr="00102305" w:rsidRDefault="002C3D0A" w:rsidP="0021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0A">
              <w:rPr>
                <w:rFonts w:ascii="Times New Roman" w:hAnsi="Times New Roman" w:cs="Times New Roman"/>
                <w:sz w:val="24"/>
                <w:szCs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3191" w:type="dxa"/>
          </w:tcPr>
          <w:p w:rsidR="00211F03" w:rsidRPr="00102305" w:rsidRDefault="00152722" w:rsidP="006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</w:tr>
      <w:tr w:rsidR="002C3D0A" w:rsidTr="006A071A">
        <w:tc>
          <w:tcPr>
            <w:tcW w:w="965" w:type="dxa"/>
          </w:tcPr>
          <w:p w:rsidR="002C3D0A" w:rsidRPr="00601201" w:rsidRDefault="002C3D0A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C3D0A" w:rsidRPr="002C3D0A" w:rsidRDefault="002C3D0A" w:rsidP="0021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0A">
              <w:rPr>
                <w:rFonts w:ascii="Times New Roman" w:hAnsi="Times New Roman" w:cs="Times New Roman"/>
                <w:sz w:val="24"/>
                <w:szCs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3191" w:type="dxa"/>
          </w:tcPr>
          <w:p w:rsidR="002C3D0A" w:rsidRPr="00102305" w:rsidRDefault="00152722" w:rsidP="006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</w:tr>
      <w:tr w:rsidR="002C3D0A" w:rsidTr="006A071A">
        <w:tc>
          <w:tcPr>
            <w:tcW w:w="965" w:type="dxa"/>
          </w:tcPr>
          <w:p w:rsidR="002C3D0A" w:rsidRPr="00601201" w:rsidRDefault="002C3D0A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C3D0A" w:rsidRPr="002C3D0A" w:rsidRDefault="002C3D0A" w:rsidP="0021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0A">
              <w:rPr>
                <w:rFonts w:ascii="Times New Roman" w:hAnsi="Times New Roman" w:cs="Times New Roman"/>
                <w:sz w:val="24"/>
                <w:szCs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3191" w:type="dxa"/>
          </w:tcPr>
          <w:p w:rsidR="002C3D0A" w:rsidRPr="00102305" w:rsidRDefault="00152722" w:rsidP="006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</w:tr>
      <w:tr w:rsidR="002C3D0A" w:rsidTr="006A071A">
        <w:tc>
          <w:tcPr>
            <w:tcW w:w="965" w:type="dxa"/>
          </w:tcPr>
          <w:p w:rsidR="002C3D0A" w:rsidRPr="00601201" w:rsidRDefault="002C3D0A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C3D0A" w:rsidRPr="002C3D0A" w:rsidRDefault="002C3D0A" w:rsidP="0021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0A">
              <w:rPr>
                <w:rFonts w:ascii="Times New Roman" w:hAnsi="Times New Roman" w:cs="Times New Roman"/>
                <w:sz w:val="24"/>
                <w:szCs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3191" w:type="dxa"/>
          </w:tcPr>
          <w:p w:rsidR="002C3D0A" w:rsidRPr="00102305" w:rsidRDefault="00152722" w:rsidP="006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</w:tr>
      <w:tr w:rsidR="002C3D0A" w:rsidTr="006A071A">
        <w:tc>
          <w:tcPr>
            <w:tcW w:w="965" w:type="dxa"/>
          </w:tcPr>
          <w:p w:rsidR="002C3D0A" w:rsidRPr="00601201" w:rsidRDefault="002C3D0A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C3D0A" w:rsidRPr="002C3D0A" w:rsidRDefault="002C3D0A" w:rsidP="0021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3D0A">
              <w:rPr>
                <w:rFonts w:ascii="Times New Roman" w:hAnsi="Times New Roman" w:cs="Times New Roman"/>
                <w:sz w:val="24"/>
                <w:szCs w:val="24"/>
              </w:rPr>
              <w:t>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особенности, страницы истории." и "Выдающиеся люди родной страны и страны (стран) изучаемого языка"</w:t>
            </w:r>
          </w:p>
        </w:tc>
        <w:tc>
          <w:tcPr>
            <w:tcW w:w="3191" w:type="dxa"/>
          </w:tcPr>
          <w:p w:rsidR="002C3D0A" w:rsidRPr="00102305" w:rsidRDefault="00152722" w:rsidP="006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2C3D0A" w:rsidTr="006A071A">
        <w:tc>
          <w:tcPr>
            <w:tcW w:w="965" w:type="dxa"/>
          </w:tcPr>
          <w:p w:rsidR="002C3D0A" w:rsidRPr="00601201" w:rsidRDefault="002C3D0A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C3D0A" w:rsidRPr="002C3D0A" w:rsidRDefault="002C3D0A" w:rsidP="0021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3D0A" w:rsidRPr="00102305" w:rsidRDefault="002C3D0A" w:rsidP="006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03" w:rsidTr="006A071A">
        <w:tc>
          <w:tcPr>
            <w:tcW w:w="965" w:type="dxa"/>
          </w:tcPr>
          <w:p w:rsidR="00211F03" w:rsidRPr="00601201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3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5" w:type="dxa"/>
          </w:tcPr>
          <w:p w:rsidR="00211F03" w:rsidRPr="00381A01" w:rsidRDefault="002C3D0A" w:rsidP="0021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01">
              <w:rPr>
                <w:rFonts w:ascii="Times New Roman" w:hAnsi="Times New Roman" w:cs="Times New Roman"/>
                <w:sz w:val="24"/>
                <w:szCs w:val="24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3191" w:type="dxa"/>
          </w:tcPr>
          <w:p w:rsidR="00211F03" w:rsidRPr="00102305" w:rsidRDefault="002B3BBC" w:rsidP="006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</w:tr>
      <w:tr w:rsidR="00211F03" w:rsidTr="006A071A">
        <w:tc>
          <w:tcPr>
            <w:tcW w:w="965" w:type="dxa"/>
          </w:tcPr>
          <w:p w:rsidR="00211F03" w:rsidRPr="00601201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11F03" w:rsidRPr="00381A01" w:rsidRDefault="002C3D0A" w:rsidP="0021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0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 w:rsidR="00381A01" w:rsidRPr="00381A0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381A01">
              <w:rPr>
                <w:rFonts w:ascii="Times New Roman" w:hAnsi="Times New Roman" w:cs="Times New Roman"/>
                <w:sz w:val="24"/>
                <w:szCs w:val="24"/>
              </w:rPr>
              <w:t>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3191" w:type="dxa"/>
          </w:tcPr>
          <w:p w:rsidR="00211F03" w:rsidRPr="00102305" w:rsidRDefault="002B3BBC" w:rsidP="0021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</w:tr>
      <w:tr w:rsidR="00211F03" w:rsidTr="006A071A">
        <w:tc>
          <w:tcPr>
            <w:tcW w:w="965" w:type="dxa"/>
          </w:tcPr>
          <w:p w:rsidR="00211F03" w:rsidRPr="00601201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11F03" w:rsidRPr="00381A01" w:rsidRDefault="00381A01" w:rsidP="0021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01">
              <w:rPr>
                <w:rFonts w:ascii="Times New Roman" w:hAnsi="Times New Roman" w:cs="Times New Roman"/>
                <w:sz w:val="24"/>
                <w:szCs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3191" w:type="dxa"/>
          </w:tcPr>
          <w:p w:rsidR="00211F03" w:rsidRPr="00102305" w:rsidRDefault="002B3BBC" w:rsidP="0021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211F03" w:rsidTr="006A071A">
        <w:tc>
          <w:tcPr>
            <w:tcW w:w="965" w:type="dxa"/>
          </w:tcPr>
          <w:p w:rsidR="00211F03" w:rsidRPr="00601201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11F03" w:rsidRPr="00381A01" w:rsidRDefault="00381A01" w:rsidP="0021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0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теме "Туризм. Виды отдыха. Экотуризм. Путешествия по России и </w:t>
            </w:r>
            <w:r w:rsidRPr="0038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зарубежным странам"</w:t>
            </w:r>
          </w:p>
        </w:tc>
        <w:tc>
          <w:tcPr>
            <w:tcW w:w="3191" w:type="dxa"/>
          </w:tcPr>
          <w:p w:rsidR="00211F03" w:rsidRPr="00102305" w:rsidRDefault="002B3BBC" w:rsidP="0021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13.02.2025</w:t>
            </w:r>
          </w:p>
        </w:tc>
      </w:tr>
      <w:tr w:rsidR="00211F03" w:rsidTr="006A071A">
        <w:tc>
          <w:tcPr>
            <w:tcW w:w="965" w:type="dxa"/>
          </w:tcPr>
          <w:p w:rsidR="00211F03" w:rsidRPr="00765123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11F03" w:rsidRPr="00381A01" w:rsidRDefault="00381A01" w:rsidP="0021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01">
              <w:rPr>
                <w:rFonts w:ascii="Times New Roman" w:hAnsi="Times New Roman" w:cs="Times New Roman"/>
                <w:sz w:val="24"/>
                <w:szCs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3191" w:type="dxa"/>
          </w:tcPr>
          <w:p w:rsidR="00211F03" w:rsidRPr="00102305" w:rsidRDefault="002B3BBC" w:rsidP="0021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</w:tr>
      <w:tr w:rsidR="00211F03" w:rsidTr="006A071A">
        <w:tc>
          <w:tcPr>
            <w:tcW w:w="965" w:type="dxa"/>
          </w:tcPr>
          <w:p w:rsidR="00211F03" w:rsidRPr="00765123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11F03" w:rsidRPr="00381A01" w:rsidRDefault="00381A01" w:rsidP="0021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01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3191" w:type="dxa"/>
          </w:tcPr>
          <w:p w:rsidR="00211F03" w:rsidRPr="00102305" w:rsidRDefault="002B3BBC" w:rsidP="0021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211F03" w:rsidTr="006A071A">
        <w:tc>
          <w:tcPr>
            <w:tcW w:w="965" w:type="dxa"/>
          </w:tcPr>
          <w:p w:rsidR="00211F03" w:rsidRPr="00765123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11F03" w:rsidRPr="00381A01" w:rsidRDefault="00381A01" w:rsidP="0021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01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3191" w:type="dxa"/>
          </w:tcPr>
          <w:p w:rsidR="00211F03" w:rsidRPr="00102305" w:rsidRDefault="002B3BBC" w:rsidP="0021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211F03" w:rsidTr="006A071A">
        <w:tc>
          <w:tcPr>
            <w:tcW w:w="965" w:type="dxa"/>
          </w:tcPr>
          <w:p w:rsidR="00211F03" w:rsidRPr="00765123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11F03" w:rsidRPr="00102305" w:rsidRDefault="00211F03" w:rsidP="0021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1F03" w:rsidRPr="00102305" w:rsidRDefault="00211F03" w:rsidP="00211F03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F03" w:rsidTr="006A071A">
        <w:tc>
          <w:tcPr>
            <w:tcW w:w="965" w:type="dxa"/>
          </w:tcPr>
          <w:p w:rsidR="00211F03" w:rsidRPr="006D7434" w:rsidRDefault="00211F03" w:rsidP="00211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11F03" w:rsidRPr="006D7434" w:rsidRDefault="00211F03" w:rsidP="00211F03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11F03" w:rsidRPr="006D7434" w:rsidRDefault="00211F03" w:rsidP="00211F03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«Мир моего "я"»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«Мир моих увлечений»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«Мир вокруг меня»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«Родная страна и страны изучаемого языка»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A66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A66B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9560A" w:rsidRPr="00A66BFC" w:rsidRDefault="0029560A" w:rsidP="00A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«Мир моего "я"»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«Мир моих увлечений»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«Мир вокруг меня»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«Родная страна и страны изучаемого языка»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37D39" w:rsidRDefault="0029560A" w:rsidP="00295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9560A" w:rsidRPr="00A37D39" w:rsidRDefault="0029560A" w:rsidP="00295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«Мир моего "я"»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«Мир моих увлечений»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«Мир вокруг меня»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«Родная страна и страны изучаемого языка»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37D39" w:rsidRDefault="0029560A" w:rsidP="00295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9560A" w:rsidRPr="00A37D39" w:rsidRDefault="0029560A" w:rsidP="00295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</w:tr>
      <w:tr w:rsidR="0029560A" w:rsidTr="006A071A">
        <w:tc>
          <w:tcPr>
            <w:tcW w:w="965" w:type="dxa"/>
          </w:tcPr>
          <w:p w:rsidR="0029560A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</w:tr>
      <w:tr w:rsidR="0029560A" w:rsidTr="006A071A">
        <w:tc>
          <w:tcPr>
            <w:tcW w:w="965" w:type="dxa"/>
          </w:tcPr>
          <w:p w:rsidR="0029560A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</w:tr>
      <w:tr w:rsidR="0029560A" w:rsidTr="006A071A">
        <w:tc>
          <w:tcPr>
            <w:tcW w:w="965" w:type="dxa"/>
          </w:tcPr>
          <w:p w:rsidR="0029560A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"Покупки: одежда, обувь и продукты питания"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</w:tc>
      </w:tr>
      <w:tr w:rsidR="0029560A" w:rsidTr="006A071A">
        <w:tc>
          <w:tcPr>
            <w:tcW w:w="965" w:type="dxa"/>
          </w:tcPr>
          <w:p w:rsidR="0029560A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</w:tr>
      <w:tr w:rsidR="0029560A" w:rsidTr="006A071A">
        <w:tc>
          <w:tcPr>
            <w:tcW w:w="965" w:type="dxa"/>
          </w:tcPr>
          <w:p w:rsidR="0029560A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"Каникулы в различное время года. Виды отдыха"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</w:tr>
      <w:tr w:rsidR="0029560A" w:rsidTr="006A071A">
        <w:tc>
          <w:tcPr>
            <w:tcW w:w="965" w:type="dxa"/>
          </w:tcPr>
          <w:p w:rsidR="0029560A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"Природа: дикие и домашние животные. Погода"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</w:tr>
      <w:tr w:rsidR="0029560A" w:rsidTr="006A071A">
        <w:tc>
          <w:tcPr>
            <w:tcW w:w="965" w:type="dxa"/>
          </w:tcPr>
          <w:p w:rsidR="0029560A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"Родной город (село). Транспорт"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</w:tc>
      </w:tr>
      <w:tr w:rsidR="0029560A" w:rsidTr="006A071A">
        <w:tc>
          <w:tcPr>
            <w:tcW w:w="965" w:type="dxa"/>
          </w:tcPr>
          <w:p w:rsidR="0029560A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</w:tr>
      <w:tr w:rsidR="0029560A" w:rsidTr="006A071A">
        <w:tc>
          <w:tcPr>
            <w:tcW w:w="965" w:type="dxa"/>
          </w:tcPr>
          <w:p w:rsidR="0029560A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</w:tr>
      <w:tr w:rsidR="0029560A" w:rsidTr="006A071A">
        <w:tc>
          <w:tcPr>
            <w:tcW w:w="965" w:type="dxa"/>
          </w:tcPr>
          <w:p w:rsidR="0029560A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37D39" w:rsidRDefault="0029560A" w:rsidP="00295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9560A" w:rsidRPr="00A37D39" w:rsidRDefault="0029560A" w:rsidP="00295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60A" w:rsidTr="006A071A">
        <w:tc>
          <w:tcPr>
            <w:tcW w:w="965" w:type="dxa"/>
          </w:tcPr>
          <w:p w:rsidR="0029560A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</w:tr>
      <w:tr w:rsidR="0029560A" w:rsidTr="006A071A">
        <w:tc>
          <w:tcPr>
            <w:tcW w:w="965" w:type="dxa"/>
          </w:tcPr>
          <w:p w:rsidR="0029560A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</w:tr>
      <w:tr w:rsidR="0029560A" w:rsidTr="006A071A">
        <w:tc>
          <w:tcPr>
            <w:tcW w:w="965" w:type="dxa"/>
          </w:tcPr>
          <w:p w:rsidR="0029560A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</w:tr>
      <w:tr w:rsidR="0029560A" w:rsidTr="006A071A">
        <w:tc>
          <w:tcPr>
            <w:tcW w:w="965" w:type="dxa"/>
          </w:tcPr>
          <w:p w:rsidR="0029560A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</w:tr>
      <w:tr w:rsidR="0029560A" w:rsidTr="006A071A">
        <w:tc>
          <w:tcPr>
            <w:tcW w:w="965" w:type="dxa"/>
          </w:tcPr>
          <w:p w:rsidR="0029560A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Контроль по теме "Покупки: одежда, обувь и продукты питания"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</w:tr>
      <w:tr w:rsidR="0029560A" w:rsidTr="006A071A">
        <w:tc>
          <w:tcPr>
            <w:tcW w:w="965" w:type="dxa"/>
          </w:tcPr>
          <w:p w:rsidR="0029560A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</w:tr>
      <w:tr w:rsidR="0029560A" w:rsidTr="006A071A">
        <w:tc>
          <w:tcPr>
            <w:tcW w:w="965" w:type="dxa"/>
          </w:tcPr>
          <w:p w:rsidR="0029560A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Контроль по теме "Каникулы в различное время года. Виды отдыха"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 w:rsidRPr="00237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родного города (села). Транспорт"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04.04.2025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A66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A66B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9560A" w:rsidRPr="00A66BFC" w:rsidRDefault="0029560A" w:rsidP="00A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Контроль по теме "Покупки: одежда, обувь и продукты питания"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18"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</w:tr>
      <w:tr w:rsidR="0029560A" w:rsidTr="006A071A">
        <w:tc>
          <w:tcPr>
            <w:tcW w:w="965" w:type="dxa"/>
          </w:tcPr>
          <w:p w:rsidR="0029560A" w:rsidRPr="006D7434" w:rsidRDefault="0029560A" w:rsidP="00295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29560A" w:rsidRPr="00A66BFC" w:rsidRDefault="0029560A" w:rsidP="0029560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29560A" w:rsidRPr="00A66BFC" w:rsidRDefault="0029560A" w:rsidP="0029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71A" w:rsidRDefault="006A071A" w:rsidP="007B4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570" w:rsidRDefault="00C43570" w:rsidP="00C43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765123" w:rsidTr="00C75DA0">
        <w:tc>
          <w:tcPr>
            <w:tcW w:w="9571" w:type="dxa"/>
            <w:gridSpan w:val="2"/>
          </w:tcPr>
          <w:p w:rsidR="00765123" w:rsidRPr="000B59BC" w:rsidRDefault="00765123" w:rsidP="00C75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B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5 класс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первобытности к цивилизации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древних египтян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Древний Восток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Древняя Греция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Древний Рим</w:t>
            </w:r>
          </w:p>
        </w:tc>
      </w:tr>
      <w:tr w:rsidR="00765123" w:rsidTr="00C75DA0">
        <w:tc>
          <w:tcPr>
            <w:tcW w:w="9571" w:type="dxa"/>
            <w:gridSpan w:val="2"/>
          </w:tcPr>
          <w:p w:rsidR="00765123" w:rsidRPr="000B59BC" w:rsidRDefault="00765123" w:rsidP="00C75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История 6 класс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Историческое и культурное наследие Средних веков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Русь в к.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веков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Русь в середине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3C596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земли и их соседи  в середине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(ВПР)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765123" w:rsidTr="00C75DA0">
        <w:tc>
          <w:tcPr>
            <w:tcW w:w="9571" w:type="dxa"/>
            <w:gridSpan w:val="2"/>
          </w:tcPr>
          <w:p w:rsidR="00765123" w:rsidRPr="000B59BC" w:rsidRDefault="00765123" w:rsidP="00C75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B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7 класс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Центральной, Южной и Юго-Восточной Европы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65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и культурное наследие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раннего Нового Времени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и последствия Смутного времени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Смута и   Россия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E456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веках: от Великого княжества к царству.</w:t>
            </w:r>
          </w:p>
        </w:tc>
      </w:tr>
      <w:tr w:rsidR="00765123" w:rsidTr="00C75DA0">
        <w:tc>
          <w:tcPr>
            <w:tcW w:w="9571" w:type="dxa"/>
            <w:gridSpan w:val="2"/>
          </w:tcPr>
          <w:p w:rsidR="00765123" w:rsidRPr="000B59BC" w:rsidRDefault="00765123" w:rsidP="00C75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B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8 класс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Государства Пиренейского полуострова.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DE">
              <w:rPr>
                <w:rFonts w:ascii="Times New Roman" w:hAnsi="Times New Roman" w:cs="Times New Roman"/>
                <w:sz w:val="28"/>
                <w:szCs w:val="28"/>
              </w:rPr>
              <w:t>Историческое и культурное наследие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эпоху преобразований  Петра Первого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после 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Дворцовые  перевороты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 в 1760 – 1790-ые г.г. Правление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Павла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веках: от царства к империи.</w:t>
            </w:r>
          </w:p>
        </w:tc>
      </w:tr>
      <w:tr w:rsidR="00765123" w:rsidTr="00C75DA0">
        <w:tc>
          <w:tcPr>
            <w:tcW w:w="9571" w:type="dxa"/>
            <w:gridSpan w:val="2"/>
          </w:tcPr>
          <w:p w:rsidR="00765123" w:rsidRPr="000B59BC" w:rsidRDefault="00765123" w:rsidP="00C75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B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9 класс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и социально- политическое развитие стран Западной Европы и США в к.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веков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и культурное наследие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Александровская эпоха: государственный либерализм.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первой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империя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веков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Новейшая история России с 1914г. по новейшее время.</w:t>
            </w:r>
          </w:p>
        </w:tc>
      </w:tr>
      <w:tr w:rsidR="00765123" w:rsidTr="00C75DA0">
        <w:tc>
          <w:tcPr>
            <w:tcW w:w="9571" w:type="dxa"/>
            <w:gridSpan w:val="2"/>
          </w:tcPr>
          <w:p w:rsidR="00765123" w:rsidRPr="000B59BC" w:rsidRDefault="00765123" w:rsidP="00C75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23" w:rsidTr="00C75DA0">
        <w:tc>
          <w:tcPr>
            <w:tcW w:w="9571" w:type="dxa"/>
            <w:gridSpan w:val="2"/>
          </w:tcPr>
          <w:p w:rsidR="00765123" w:rsidRPr="000B59BC" w:rsidRDefault="00765123" w:rsidP="00C75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B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11 класс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восточно0европейских государств в н.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:внутриполитические ориентации, участие в интеграционных процессах.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1945-2022г.г.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положение СССР после окончания Второй мировой войны.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оттепели. Оценка Н.С.Хрущева и его реформ современниками и историками.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Брежнев в оценках современников и историков.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1945 – 1991 г.г.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многопартийность и гражданское общество.</w:t>
            </w:r>
          </w:p>
        </w:tc>
      </w:tr>
      <w:tr w:rsidR="00375831" w:rsidTr="00C75DA0">
        <w:tc>
          <w:tcPr>
            <w:tcW w:w="1668" w:type="dxa"/>
          </w:tcPr>
          <w:p w:rsidR="00375831" w:rsidRDefault="00375831" w:rsidP="0037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19.03.2025г.</w:t>
            </w:r>
          </w:p>
        </w:tc>
        <w:tc>
          <w:tcPr>
            <w:tcW w:w="7903" w:type="dxa"/>
          </w:tcPr>
          <w:p w:rsidR="00375831" w:rsidRDefault="00375831" w:rsidP="0037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 в 1992-2022 г.г.</w:t>
            </w:r>
          </w:p>
        </w:tc>
      </w:tr>
      <w:tr w:rsidR="00375831" w:rsidTr="00C75DA0">
        <w:tc>
          <w:tcPr>
            <w:tcW w:w="9571" w:type="dxa"/>
            <w:gridSpan w:val="2"/>
          </w:tcPr>
          <w:p w:rsidR="00375831" w:rsidRPr="000B59BC" w:rsidRDefault="00375831" w:rsidP="00375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B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6 класс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B7">
              <w:rPr>
                <w:rFonts w:ascii="Times New Roman" w:hAnsi="Times New Roman" w:cs="Times New Roman"/>
                <w:sz w:val="28"/>
                <w:szCs w:val="28"/>
              </w:rPr>
              <w:t>Человек и его социальное окружение.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Общество, в котором мы живем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и его сферы. Человек в обществе.</w:t>
            </w:r>
          </w:p>
        </w:tc>
      </w:tr>
      <w:tr w:rsidR="00375831" w:rsidTr="00C75DA0">
        <w:tc>
          <w:tcPr>
            <w:tcW w:w="9571" w:type="dxa"/>
            <w:gridSpan w:val="2"/>
          </w:tcPr>
          <w:p w:rsidR="00375831" w:rsidRPr="000B59BC" w:rsidRDefault="00375831" w:rsidP="00375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B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7 класс</w:t>
            </w:r>
          </w:p>
        </w:tc>
      </w:tr>
      <w:tr w:rsidR="00375831" w:rsidTr="00C75DA0"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нормы и ценности</w:t>
            </w:r>
          </w:p>
        </w:tc>
      </w:tr>
      <w:tr w:rsidR="00375831" w:rsidTr="00C75DA0">
        <w:trPr>
          <w:trHeight w:val="330"/>
        </w:trPr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как участник правовых отношений.</w:t>
            </w:r>
          </w:p>
        </w:tc>
      </w:tr>
      <w:tr w:rsidR="00375831" w:rsidTr="00C75DA0">
        <w:trPr>
          <w:trHeight w:val="299"/>
        </w:trPr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российского права.</w:t>
            </w:r>
          </w:p>
        </w:tc>
      </w:tr>
      <w:tr w:rsidR="00375831" w:rsidTr="00C75DA0">
        <w:trPr>
          <w:trHeight w:val="360"/>
        </w:trPr>
        <w:tc>
          <w:tcPr>
            <w:tcW w:w="9571" w:type="dxa"/>
            <w:gridSpan w:val="2"/>
          </w:tcPr>
          <w:p w:rsidR="00375831" w:rsidRPr="000B59BC" w:rsidRDefault="00375831" w:rsidP="00375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B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8 класс</w:t>
            </w:r>
          </w:p>
        </w:tc>
      </w:tr>
      <w:tr w:rsidR="00375831" w:rsidTr="00C75DA0">
        <w:trPr>
          <w:trHeight w:val="240"/>
        </w:trPr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безопасность</w:t>
            </w:r>
          </w:p>
        </w:tc>
      </w:tr>
      <w:tr w:rsidR="00375831" w:rsidTr="00C75DA0">
        <w:trPr>
          <w:trHeight w:val="300"/>
        </w:trPr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экономических отношениях</w:t>
            </w:r>
          </w:p>
        </w:tc>
      </w:tr>
      <w:tr w:rsidR="00375831" w:rsidTr="00C75DA0">
        <w:trPr>
          <w:trHeight w:val="270"/>
        </w:trPr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экономике. Человек в мире культуры</w:t>
            </w:r>
          </w:p>
        </w:tc>
      </w:tr>
      <w:tr w:rsidR="00375831" w:rsidTr="00C75DA0">
        <w:trPr>
          <w:trHeight w:val="360"/>
        </w:trPr>
        <w:tc>
          <w:tcPr>
            <w:tcW w:w="9571" w:type="dxa"/>
            <w:gridSpan w:val="2"/>
          </w:tcPr>
          <w:p w:rsidR="00375831" w:rsidRPr="000B59BC" w:rsidRDefault="00375831" w:rsidP="00375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B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9 класс</w:t>
            </w:r>
          </w:p>
        </w:tc>
      </w:tr>
      <w:tr w:rsidR="00375831" w:rsidTr="00C75DA0">
        <w:trPr>
          <w:trHeight w:val="315"/>
        </w:trPr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политическом измерении</w:t>
            </w:r>
          </w:p>
        </w:tc>
      </w:tr>
      <w:tr w:rsidR="00375831" w:rsidTr="00C75DA0">
        <w:trPr>
          <w:trHeight w:val="330"/>
        </w:trPr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 и государство</w:t>
            </w:r>
          </w:p>
        </w:tc>
      </w:tr>
      <w:tr w:rsidR="00375831" w:rsidTr="00C75DA0">
        <w:trPr>
          <w:trHeight w:val="375"/>
        </w:trPr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системе социальных отношений</w:t>
            </w:r>
          </w:p>
        </w:tc>
      </w:tr>
      <w:tr w:rsidR="00375831" w:rsidTr="00C75DA0">
        <w:trPr>
          <w:trHeight w:val="285"/>
        </w:trPr>
        <w:tc>
          <w:tcPr>
            <w:tcW w:w="9571" w:type="dxa"/>
            <w:gridSpan w:val="2"/>
          </w:tcPr>
          <w:p w:rsidR="00375831" w:rsidRPr="000B59BC" w:rsidRDefault="00375831" w:rsidP="00375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B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11 класс</w:t>
            </w:r>
          </w:p>
        </w:tc>
      </w:tr>
      <w:tr w:rsidR="00375831" w:rsidTr="00C75DA0">
        <w:trPr>
          <w:trHeight w:val="375"/>
        </w:trPr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социологию</w:t>
            </w:r>
          </w:p>
        </w:tc>
      </w:tr>
      <w:tr w:rsidR="00375831" w:rsidTr="00C75DA0">
        <w:trPr>
          <w:trHeight w:val="255"/>
        </w:trPr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политологию</w:t>
            </w:r>
          </w:p>
        </w:tc>
      </w:tr>
      <w:tr w:rsidR="00375831" w:rsidTr="00C75DA0">
        <w:trPr>
          <w:trHeight w:val="360"/>
        </w:trPr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гражданских прав</w:t>
            </w:r>
          </w:p>
        </w:tc>
      </w:tr>
      <w:tr w:rsidR="00375831" w:rsidTr="00C75DA0">
        <w:trPr>
          <w:trHeight w:val="315"/>
        </w:trPr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Преступление. Уголовная ответственность.</w:t>
            </w:r>
          </w:p>
        </w:tc>
      </w:tr>
      <w:tr w:rsidR="00375831" w:rsidTr="00C75DA0">
        <w:trPr>
          <w:trHeight w:val="315"/>
        </w:trPr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89">
              <w:rPr>
                <w:rFonts w:ascii="Times New Roman" w:hAnsi="Times New Roman" w:cs="Times New Roman"/>
                <w:sz w:val="28"/>
                <w:szCs w:val="28"/>
              </w:rPr>
              <w:t>Суд присяжных заседателей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5831" w:rsidTr="00C75DA0">
        <w:trPr>
          <w:trHeight w:val="315"/>
        </w:trPr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12.05.2025г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правоведение.</w:t>
            </w:r>
          </w:p>
        </w:tc>
      </w:tr>
      <w:tr w:rsidR="00375831" w:rsidTr="00C75DA0">
        <w:trPr>
          <w:trHeight w:val="315"/>
        </w:trPr>
        <w:tc>
          <w:tcPr>
            <w:tcW w:w="1668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23.05.2025г.</w:t>
            </w:r>
          </w:p>
        </w:tc>
        <w:tc>
          <w:tcPr>
            <w:tcW w:w="7903" w:type="dxa"/>
          </w:tcPr>
          <w:p w:rsidR="00375831" w:rsidRPr="000B59BC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общество. Итоговый урок.</w:t>
            </w:r>
          </w:p>
        </w:tc>
      </w:tr>
    </w:tbl>
    <w:p w:rsidR="003523EC" w:rsidRDefault="003523EC" w:rsidP="007B4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3F8" w:rsidRDefault="006F43F8" w:rsidP="007B4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Биология</w:t>
      </w:r>
    </w:p>
    <w:tbl>
      <w:tblPr>
        <w:tblStyle w:val="a4"/>
        <w:tblW w:w="0" w:type="auto"/>
        <w:tblLook w:val="04A0"/>
      </w:tblPr>
      <w:tblGrid>
        <w:gridCol w:w="965"/>
        <w:gridCol w:w="5415"/>
        <w:gridCol w:w="3191"/>
      </w:tblGrid>
      <w:tr w:rsidR="006F43F8" w:rsidTr="00F83CDD">
        <w:tc>
          <w:tcPr>
            <w:tcW w:w="965" w:type="dxa"/>
          </w:tcPr>
          <w:p w:rsidR="006F43F8" w:rsidRDefault="006F43F8" w:rsidP="00F83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415" w:type="dxa"/>
          </w:tcPr>
          <w:p w:rsidR="006F43F8" w:rsidRDefault="006F43F8" w:rsidP="00F83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контрольной работы </w:t>
            </w:r>
          </w:p>
        </w:tc>
        <w:tc>
          <w:tcPr>
            <w:tcW w:w="3191" w:type="dxa"/>
          </w:tcPr>
          <w:p w:rsidR="006F43F8" w:rsidRDefault="006F43F8" w:rsidP="00F83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A0419" w:rsidRPr="00D6495E" w:rsidTr="00F83CDD">
        <w:tc>
          <w:tcPr>
            <w:tcW w:w="965" w:type="dxa"/>
          </w:tcPr>
          <w:p w:rsidR="005A0419" w:rsidRPr="00BA2795" w:rsidRDefault="005A0419" w:rsidP="005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5" w:type="dxa"/>
          </w:tcPr>
          <w:p w:rsidR="005A0419" w:rsidRPr="005A0419" w:rsidRDefault="00113A28" w:rsidP="005A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A8">
              <w:t>Контрольная работа.(Диагностика)</w:t>
            </w:r>
          </w:p>
        </w:tc>
        <w:tc>
          <w:tcPr>
            <w:tcW w:w="3191" w:type="dxa"/>
          </w:tcPr>
          <w:p w:rsidR="005A0419" w:rsidRPr="005A0419" w:rsidRDefault="00113A28" w:rsidP="005A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5A0419" w:rsidRPr="005A041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13A28" w:rsidRPr="00D6495E" w:rsidTr="00F83CDD">
        <w:tc>
          <w:tcPr>
            <w:tcW w:w="965" w:type="dxa"/>
          </w:tcPr>
          <w:p w:rsidR="00113A28" w:rsidRPr="00BA2795" w:rsidRDefault="00113A28" w:rsidP="0011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113A28" w:rsidRPr="005A0419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A8">
              <w:t>Итоговая контрольная работа (ВПР).</w:t>
            </w:r>
          </w:p>
        </w:tc>
        <w:tc>
          <w:tcPr>
            <w:tcW w:w="3191" w:type="dxa"/>
          </w:tcPr>
          <w:p w:rsidR="00113A28" w:rsidRPr="005A0419" w:rsidRDefault="00113A28" w:rsidP="0011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113A28" w:rsidRPr="00D6495E" w:rsidTr="00F83CDD">
        <w:tc>
          <w:tcPr>
            <w:tcW w:w="965" w:type="dxa"/>
          </w:tcPr>
          <w:p w:rsidR="00113A28" w:rsidRPr="00BA2795" w:rsidRDefault="00113A28" w:rsidP="0011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113A28" w:rsidRPr="005A0419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13A28" w:rsidRPr="005A0419" w:rsidRDefault="00113A28" w:rsidP="0011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3C3" w:rsidRPr="00D6495E" w:rsidTr="00F83CDD">
        <w:tc>
          <w:tcPr>
            <w:tcW w:w="965" w:type="dxa"/>
          </w:tcPr>
          <w:p w:rsidR="00D843C3" w:rsidRPr="00BA2795" w:rsidRDefault="00D843C3" w:rsidP="00D8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5" w:type="dxa"/>
          </w:tcPr>
          <w:p w:rsidR="00D843C3" w:rsidRPr="005A0419" w:rsidRDefault="00D843C3" w:rsidP="00D8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3191" w:type="dxa"/>
          </w:tcPr>
          <w:p w:rsidR="00D843C3" w:rsidRPr="005A0419" w:rsidRDefault="00D843C3" w:rsidP="00D8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A04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A0419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</w:tr>
      <w:tr w:rsidR="00113A28" w:rsidRPr="00D6495E" w:rsidTr="00F83CDD">
        <w:tc>
          <w:tcPr>
            <w:tcW w:w="965" w:type="dxa"/>
          </w:tcPr>
          <w:p w:rsidR="00113A28" w:rsidRPr="00BA2795" w:rsidRDefault="00113A28" w:rsidP="0011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113A28" w:rsidRPr="005A0419" w:rsidRDefault="00D843C3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4D">
              <w:t>Итоговая контрольная работа (ВПР).</w:t>
            </w:r>
          </w:p>
        </w:tc>
        <w:tc>
          <w:tcPr>
            <w:tcW w:w="3191" w:type="dxa"/>
          </w:tcPr>
          <w:p w:rsidR="00113A28" w:rsidRPr="005A0419" w:rsidRDefault="00D843C3" w:rsidP="0011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</w:tr>
      <w:tr w:rsidR="00113A28" w:rsidRPr="00D6495E" w:rsidTr="00F83CDD">
        <w:tc>
          <w:tcPr>
            <w:tcW w:w="965" w:type="dxa"/>
          </w:tcPr>
          <w:p w:rsidR="00113A28" w:rsidRPr="00BA2795" w:rsidRDefault="00113A28" w:rsidP="0011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113A28" w:rsidRPr="005A0419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13A28" w:rsidRPr="005A0419" w:rsidRDefault="00113A28" w:rsidP="00113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A28" w:rsidRPr="00D6495E" w:rsidTr="00F83CDD">
        <w:tc>
          <w:tcPr>
            <w:tcW w:w="965" w:type="dxa"/>
          </w:tcPr>
          <w:p w:rsidR="00113A28" w:rsidRPr="00BA2795" w:rsidRDefault="00113A28" w:rsidP="0011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5" w:type="dxa"/>
          </w:tcPr>
          <w:p w:rsidR="00113A28" w:rsidRPr="005A0419" w:rsidRDefault="00D843C3" w:rsidP="0011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3191" w:type="dxa"/>
          </w:tcPr>
          <w:p w:rsidR="00113A28" w:rsidRPr="005A0419" w:rsidRDefault="00D843C3" w:rsidP="00D8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</w:tr>
      <w:tr w:rsidR="00D843C3" w:rsidRPr="00D6495E" w:rsidTr="00F83CDD">
        <w:tc>
          <w:tcPr>
            <w:tcW w:w="965" w:type="dxa"/>
          </w:tcPr>
          <w:p w:rsidR="00D843C3" w:rsidRPr="00BA2795" w:rsidRDefault="00D843C3" w:rsidP="00D8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D843C3" w:rsidRPr="005A0419" w:rsidRDefault="00D843C3" w:rsidP="00D8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4D">
              <w:t>Итоговая контрольная работа(ВПР).</w:t>
            </w:r>
          </w:p>
        </w:tc>
        <w:tc>
          <w:tcPr>
            <w:tcW w:w="3191" w:type="dxa"/>
          </w:tcPr>
          <w:p w:rsidR="00D843C3" w:rsidRPr="005A0419" w:rsidRDefault="00D843C3" w:rsidP="00D8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3A28" w:rsidRPr="00D6495E" w:rsidTr="00F83CDD">
        <w:tc>
          <w:tcPr>
            <w:tcW w:w="965" w:type="dxa"/>
          </w:tcPr>
          <w:p w:rsidR="00113A28" w:rsidRPr="00BA2795" w:rsidRDefault="00113A28" w:rsidP="0011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113A28" w:rsidRPr="00BA2795" w:rsidRDefault="00113A28" w:rsidP="0011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13A28" w:rsidRPr="00BA2795" w:rsidRDefault="00113A28" w:rsidP="0011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3C3" w:rsidRPr="00D6495E" w:rsidTr="00F83CDD">
        <w:tc>
          <w:tcPr>
            <w:tcW w:w="965" w:type="dxa"/>
          </w:tcPr>
          <w:p w:rsidR="00D843C3" w:rsidRPr="00BA2795" w:rsidRDefault="00D843C3" w:rsidP="00D8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5" w:type="dxa"/>
          </w:tcPr>
          <w:p w:rsidR="00D843C3" w:rsidRPr="005A0419" w:rsidRDefault="00D843C3" w:rsidP="00D8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3191" w:type="dxa"/>
          </w:tcPr>
          <w:p w:rsidR="00D843C3" w:rsidRPr="00263126" w:rsidRDefault="00D843C3" w:rsidP="00D8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3126">
              <w:rPr>
                <w:rFonts w:ascii="Times New Roman" w:hAnsi="Times New Roman" w:cs="Times New Roman"/>
                <w:sz w:val="24"/>
                <w:szCs w:val="24"/>
              </w:rPr>
              <w:t>. 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3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43C3" w:rsidRPr="00D6495E" w:rsidTr="00F83CDD">
        <w:tc>
          <w:tcPr>
            <w:tcW w:w="965" w:type="dxa"/>
          </w:tcPr>
          <w:p w:rsidR="00D843C3" w:rsidRPr="00BA2795" w:rsidRDefault="00D843C3" w:rsidP="00D8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D843C3" w:rsidRPr="005A0419" w:rsidRDefault="00D843C3" w:rsidP="00D8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4D">
              <w:t>Итоговая контрольная работа (ВПР).</w:t>
            </w:r>
          </w:p>
        </w:tc>
        <w:tc>
          <w:tcPr>
            <w:tcW w:w="3191" w:type="dxa"/>
          </w:tcPr>
          <w:p w:rsidR="00D843C3" w:rsidRPr="00263126" w:rsidRDefault="00D843C3" w:rsidP="00D8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C77038" w:rsidRPr="00D6495E" w:rsidTr="00F83CDD">
        <w:tc>
          <w:tcPr>
            <w:tcW w:w="965" w:type="dxa"/>
          </w:tcPr>
          <w:p w:rsidR="00C77038" w:rsidRPr="00BA2795" w:rsidRDefault="00C77038" w:rsidP="00D8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C77038" w:rsidRPr="00A0774D" w:rsidRDefault="00C77038" w:rsidP="00D843C3"/>
        </w:tc>
        <w:tc>
          <w:tcPr>
            <w:tcW w:w="3191" w:type="dxa"/>
          </w:tcPr>
          <w:p w:rsidR="00C77038" w:rsidRDefault="00C77038" w:rsidP="00D8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38" w:rsidRPr="00D6495E" w:rsidTr="00F83CDD">
        <w:tc>
          <w:tcPr>
            <w:tcW w:w="965" w:type="dxa"/>
          </w:tcPr>
          <w:p w:rsidR="00C77038" w:rsidRPr="00BA2795" w:rsidRDefault="00C77038" w:rsidP="00C7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5" w:type="dxa"/>
          </w:tcPr>
          <w:p w:rsidR="00C77038" w:rsidRPr="005A0419" w:rsidRDefault="00C77038" w:rsidP="00C77038">
            <w:pPr>
              <w:pStyle w:val="ab"/>
              <w:ind w:left="0"/>
              <w:rPr>
                <w:b/>
              </w:rPr>
            </w:pPr>
            <w:r>
              <w:rPr>
                <w:color w:val="000000"/>
              </w:rPr>
              <w:t>Входная контрольная работа.</w:t>
            </w:r>
          </w:p>
        </w:tc>
        <w:tc>
          <w:tcPr>
            <w:tcW w:w="3191" w:type="dxa"/>
          </w:tcPr>
          <w:p w:rsidR="00C77038" w:rsidRDefault="00C77038" w:rsidP="00C77038">
            <w:pPr>
              <w:pStyle w:val="ab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26.09.2024</w:t>
            </w:r>
          </w:p>
        </w:tc>
      </w:tr>
      <w:tr w:rsidR="00D843C3" w:rsidRPr="00D6495E" w:rsidTr="00F83CDD">
        <w:tc>
          <w:tcPr>
            <w:tcW w:w="965" w:type="dxa"/>
          </w:tcPr>
          <w:p w:rsidR="00D843C3" w:rsidRPr="00BA2795" w:rsidRDefault="00D843C3" w:rsidP="00D8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D843C3" w:rsidRPr="005A0419" w:rsidRDefault="00C77038" w:rsidP="00D843C3">
            <w:pPr>
              <w:pStyle w:val="ab"/>
              <w:ind w:left="0"/>
              <w:rPr>
                <w:b/>
              </w:rPr>
            </w:pPr>
            <w:r w:rsidRPr="00AD65C4">
              <w:t>Контрольная работа по теме.</w:t>
            </w:r>
          </w:p>
        </w:tc>
        <w:tc>
          <w:tcPr>
            <w:tcW w:w="3191" w:type="dxa"/>
          </w:tcPr>
          <w:p w:rsidR="00D843C3" w:rsidRDefault="00D843C3" w:rsidP="00D843C3">
            <w:pPr>
              <w:pStyle w:val="ab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7703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.0</w:t>
            </w:r>
            <w:r w:rsidR="00C7703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.2</w:t>
            </w:r>
            <w:r w:rsidR="00C7703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  <w:r w:rsidR="00C77038">
              <w:rPr>
                <w:b/>
                <w:sz w:val="22"/>
                <w:szCs w:val="22"/>
              </w:rPr>
              <w:t>4</w:t>
            </w:r>
          </w:p>
        </w:tc>
      </w:tr>
      <w:tr w:rsidR="00D843C3" w:rsidRPr="00D6495E" w:rsidTr="00F83CDD">
        <w:tc>
          <w:tcPr>
            <w:tcW w:w="965" w:type="dxa"/>
          </w:tcPr>
          <w:p w:rsidR="00D843C3" w:rsidRPr="00BA2795" w:rsidRDefault="00D843C3" w:rsidP="00D8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D843C3" w:rsidRPr="005A0419" w:rsidRDefault="00C77038" w:rsidP="00D843C3">
            <w:pPr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A0774D">
              <w:t>Итоговая контрольная работа</w:t>
            </w:r>
            <w:r>
              <w:t>.</w:t>
            </w:r>
          </w:p>
        </w:tc>
        <w:tc>
          <w:tcPr>
            <w:tcW w:w="3191" w:type="dxa"/>
          </w:tcPr>
          <w:p w:rsidR="00D843C3" w:rsidRDefault="00C77038" w:rsidP="00D843C3">
            <w:pPr>
              <w:pStyle w:val="ab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15.05.2025</w:t>
            </w:r>
          </w:p>
        </w:tc>
      </w:tr>
      <w:tr w:rsidR="00C77038" w:rsidRPr="00D6495E" w:rsidTr="00F83CDD">
        <w:tc>
          <w:tcPr>
            <w:tcW w:w="965" w:type="dxa"/>
          </w:tcPr>
          <w:p w:rsidR="00C77038" w:rsidRPr="00BA2795" w:rsidRDefault="00C77038" w:rsidP="00D8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C77038" w:rsidRPr="00A0774D" w:rsidRDefault="00C77038" w:rsidP="00D843C3">
            <w:pPr>
              <w:contextualSpacing/>
            </w:pPr>
          </w:p>
        </w:tc>
        <w:tc>
          <w:tcPr>
            <w:tcW w:w="3191" w:type="dxa"/>
          </w:tcPr>
          <w:p w:rsidR="00C77038" w:rsidRDefault="00C77038" w:rsidP="00D843C3">
            <w:pPr>
              <w:pStyle w:val="ab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D843C3" w:rsidRPr="00D6495E" w:rsidTr="00F83CDD">
        <w:tc>
          <w:tcPr>
            <w:tcW w:w="965" w:type="dxa"/>
          </w:tcPr>
          <w:p w:rsidR="00D843C3" w:rsidRPr="00BA2795" w:rsidRDefault="00D843C3" w:rsidP="00D8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5" w:type="dxa"/>
          </w:tcPr>
          <w:p w:rsidR="00D843C3" w:rsidRPr="00263126" w:rsidRDefault="00C77038" w:rsidP="00D843C3">
            <w:pPr>
              <w:rPr>
                <w:sz w:val="24"/>
                <w:szCs w:val="24"/>
              </w:rPr>
            </w:pPr>
            <w:r w:rsidRPr="00A4214B">
              <w:t>Входная контрольная работа.</w:t>
            </w:r>
          </w:p>
        </w:tc>
        <w:tc>
          <w:tcPr>
            <w:tcW w:w="3191" w:type="dxa"/>
          </w:tcPr>
          <w:p w:rsidR="00D843C3" w:rsidRPr="00263126" w:rsidRDefault="00D843C3" w:rsidP="00D843C3">
            <w:pPr>
              <w:jc w:val="center"/>
              <w:rPr>
                <w:sz w:val="24"/>
                <w:szCs w:val="24"/>
              </w:rPr>
            </w:pPr>
            <w:r w:rsidRPr="00263126">
              <w:rPr>
                <w:sz w:val="24"/>
                <w:szCs w:val="24"/>
              </w:rPr>
              <w:t>1</w:t>
            </w:r>
            <w:r w:rsidR="00C77038">
              <w:rPr>
                <w:sz w:val="24"/>
                <w:szCs w:val="24"/>
              </w:rPr>
              <w:t>7</w:t>
            </w:r>
            <w:r w:rsidRPr="00263126">
              <w:rPr>
                <w:sz w:val="24"/>
                <w:szCs w:val="24"/>
              </w:rPr>
              <w:t>.09.2</w:t>
            </w:r>
            <w:r w:rsidR="00C77038">
              <w:rPr>
                <w:sz w:val="24"/>
                <w:szCs w:val="24"/>
              </w:rPr>
              <w:t>024</w:t>
            </w:r>
          </w:p>
        </w:tc>
      </w:tr>
      <w:tr w:rsidR="00C77038" w:rsidRPr="00D6495E" w:rsidTr="00F83CDD">
        <w:tc>
          <w:tcPr>
            <w:tcW w:w="965" w:type="dxa"/>
          </w:tcPr>
          <w:p w:rsidR="00C77038" w:rsidRPr="00BA2795" w:rsidRDefault="00C77038" w:rsidP="00C7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C77038" w:rsidRPr="00263126" w:rsidRDefault="00C77038" w:rsidP="00C77038">
            <w:pPr>
              <w:rPr>
                <w:sz w:val="24"/>
                <w:szCs w:val="24"/>
              </w:rPr>
            </w:pPr>
            <w:r w:rsidRPr="00F2309C">
              <w:t>Контрольная работа.</w:t>
            </w:r>
          </w:p>
        </w:tc>
        <w:tc>
          <w:tcPr>
            <w:tcW w:w="3191" w:type="dxa"/>
          </w:tcPr>
          <w:p w:rsidR="00C77038" w:rsidRPr="00263126" w:rsidRDefault="00C77038" w:rsidP="00C7703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</w:tc>
      </w:tr>
      <w:tr w:rsidR="00C77038" w:rsidRPr="00D6495E" w:rsidTr="00F83CDD">
        <w:tc>
          <w:tcPr>
            <w:tcW w:w="965" w:type="dxa"/>
          </w:tcPr>
          <w:p w:rsidR="00C77038" w:rsidRPr="00BA2795" w:rsidRDefault="00C77038" w:rsidP="00C7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C77038" w:rsidRPr="00263126" w:rsidRDefault="00C77038" w:rsidP="00C77038">
            <w:pPr>
              <w:rPr>
                <w:sz w:val="24"/>
                <w:szCs w:val="24"/>
              </w:rPr>
            </w:pPr>
            <w:r w:rsidRPr="00F2309C">
              <w:t>Контрольная работа.</w:t>
            </w:r>
          </w:p>
        </w:tc>
        <w:tc>
          <w:tcPr>
            <w:tcW w:w="3191" w:type="dxa"/>
          </w:tcPr>
          <w:p w:rsidR="00C77038" w:rsidRPr="00263126" w:rsidRDefault="00C77038" w:rsidP="00C7703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15.04.2025</w:t>
            </w:r>
          </w:p>
        </w:tc>
      </w:tr>
      <w:tr w:rsidR="00D843C3" w:rsidRPr="00D6495E" w:rsidTr="00F83CDD">
        <w:tc>
          <w:tcPr>
            <w:tcW w:w="965" w:type="dxa"/>
          </w:tcPr>
          <w:p w:rsidR="00D843C3" w:rsidRPr="00BA2795" w:rsidRDefault="00D843C3" w:rsidP="00D8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D843C3" w:rsidRPr="00263126" w:rsidRDefault="00D843C3" w:rsidP="00D8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843C3" w:rsidRPr="00263126" w:rsidRDefault="00D843C3" w:rsidP="00D8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D80" w:rsidRDefault="00DD4D80" w:rsidP="007B4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tbl>
      <w:tblPr>
        <w:tblStyle w:val="a4"/>
        <w:tblW w:w="0" w:type="auto"/>
        <w:tblLook w:val="04A0"/>
      </w:tblPr>
      <w:tblGrid>
        <w:gridCol w:w="965"/>
        <w:gridCol w:w="5415"/>
        <w:gridCol w:w="3191"/>
      </w:tblGrid>
      <w:tr w:rsidR="00DD4D80" w:rsidTr="00F83CDD">
        <w:tc>
          <w:tcPr>
            <w:tcW w:w="965" w:type="dxa"/>
          </w:tcPr>
          <w:p w:rsidR="00DD4D80" w:rsidRDefault="00DD4D80" w:rsidP="00F83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415" w:type="dxa"/>
          </w:tcPr>
          <w:p w:rsidR="00DD4D80" w:rsidRDefault="00DD4D80" w:rsidP="00F83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контрольной работы </w:t>
            </w:r>
          </w:p>
        </w:tc>
        <w:tc>
          <w:tcPr>
            <w:tcW w:w="3191" w:type="dxa"/>
          </w:tcPr>
          <w:p w:rsidR="00DD4D80" w:rsidRDefault="00DD4D80" w:rsidP="00F83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840BC" w:rsidRPr="00BA2795" w:rsidTr="00F83CDD">
        <w:tc>
          <w:tcPr>
            <w:tcW w:w="965" w:type="dxa"/>
          </w:tcPr>
          <w:p w:rsidR="00B840BC" w:rsidRPr="00BA2795" w:rsidRDefault="00B840BC" w:rsidP="00B8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5" w:type="dxa"/>
          </w:tcPr>
          <w:p w:rsidR="00B840BC" w:rsidRPr="00BA2795" w:rsidRDefault="00B840BC" w:rsidP="00B8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5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3191" w:type="dxa"/>
          </w:tcPr>
          <w:p w:rsidR="00B840BC" w:rsidRPr="001F3E52" w:rsidRDefault="00B840BC" w:rsidP="00B84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52"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</w:tr>
      <w:tr w:rsidR="00B840BC" w:rsidRPr="00BA2795" w:rsidTr="00F83CDD">
        <w:tc>
          <w:tcPr>
            <w:tcW w:w="965" w:type="dxa"/>
          </w:tcPr>
          <w:p w:rsidR="00B840BC" w:rsidRPr="00BA2795" w:rsidRDefault="00B840BC" w:rsidP="00B8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B840BC" w:rsidRPr="00BA2795" w:rsidRDefault="00B840BC" w:rsidP="00B8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5">
              <w:rPr>
                <w:rFonts w:ascii="Times New Roman" w:hAnsi="Times New Roman" w:cs="Times New Roman"/>
                <w:sz w:val="24"/>
                <w:szCs w:val="24"/>
              </w:rPr>
              <w:t>Кислород. Водород. Вода. Растворы</w:t>
            </w:r>
          </w:p>
        </w:tc>
        <w:tc>
          <w:tcPr>
            <w:tcW w:w="3191" w:type="dxa"/>
          </w:tcPr>
          <w:p w:rsidR="00B840BC" w:rsidRPr="001F3E52" w:rsidRDefault="00B840BC" w:rsidP="00B84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52"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</w:tr>
      <w:tr w:rsidR="00B840BC" w:rsidRPr="00BA2795" w:rsidTr="00F83CDD">
        <w:tc>
          <w:tcPr>
            <w:tcW w:w="965" w:type="dxa"/>
          </w:tcPr>
          <w:p w:rsidR="00B840BC" w:rsidRPr="00BA2795" w:rsidRDefault="00B840BC" w:rsidP="00B8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B840BC" w:rsidRPr="00BA2795" w:rsidRDefault="00B840BC" w:rsidP="00B8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5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веществ</w:t>
            </w:r>
          </w:p>
        </w:tc>
        <w:tc>
          <w:tcPr>
            <w:tcW w:w="3191" w:type="dxa"/>
          </w:tcPr>
          <w:p w:rsidR="00B840BC" w:rsidRPr="001F3E52" w:rsidRDefault="00B840BC" w:rsidP="00B84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52"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</w:tr>
      <w:tr w:rsidR="00B840BC" w:rsidRPr="00BA2795" w:rsidTr="00F83CDD">
        <w:tc>
          <w:tcPr>
            <w:tcW w:w="965" w:type="dxa"/>
          </w:tcPr>
          <w:p w:rsidR="00B840BC" w:rsidRPr="00BA2795" w:rsidRDefault="00B840BC" w:rsidP="00B8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B840BC" w:rsidRPr="00BA2795" w:rsidRDefault="00B840BC" w:rsidP="00B8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95">
              <w:rPr>
                <w:rFonts w:ascii="Times New Roman" w:hAnsi="Times New Roman" w:cs="Times New Roman"/>
                <w:sz w:val="24"/>
                <w:szCs w:val="24"/>
              </w:rPr>
              <w:t>Строение атома. Периодический закон и Периодическая система химических элементов Д.И.Менделеева</w:t>
            </w:r>
          </w:p>
        </w:tc>
        <w:tc>
          <w:tcPr>
            <w:tcW w:w="3191" w:type="dxa"/>
          </w:tcPr>
          <w:p w:rsidR="00B840BC" w:rsidRPr="001F3E52" w:rsidRDefault="00B840BC" w:rsidP="00B84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52"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</w:tr>
      <w:tr w:rsidR="00B840BC" w:rsidRPr="00BA2795" w:rsidTr="00F83CDD">
        <w:tc>
          <w:tcPr>
            <w:tcW w:w="965" w:type="dxa"/>
          </w:tcPr>
          <w:p w:rsidR="00B840BC" w:rsidRPr="00BA2795" w:rsidRDefault="00B840BC" w:rsidP="00B8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5" w:type="dxa"/>
          </w:tcPr>
          <w:p w:rsidR="00B840BC" w:rsidRPr="00B840BC" w:rsidRDefault="00B840BC" w:rsidP="00B84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0BC">
              <w:rPr>
                <w:rFonts w:ascii="Times New Roman" w:hAnsi="Times New Roman"/>
                <w:sz w:val="24"/>
                <w:szCs w:val="24"/>
              </w:rPr>
              <w:t xml:space="preserve">Контрольная работа Входная диагностическая работа. </w:t>
            </w:r>
          </w:p>
        </w:tc>
        <w:tc>
          <w:tcPr>
            <w:tcW w:w="3191" w:type="dxa"/>
          </w:tcPr>
          <w:p w:rsidR="00B840BC" w:rsidRPr="00B840BC" w:rsidRDefault="00B840BC" w:rsidP="00B84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BC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B840BC" w:rsidRPr="00BA2795" w:rsidTr="00F83CDD">
        <w:tc>
          <w:tcPr>
            <w:tcW w:w="965" w:type="dxa"/>
          </w:tcPr>
          <w:p w:rsidR="00B840BC" w:rsidRPr="00BA2795" w:rsidRDefault="00B840BC" w:rsidP="00B8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B840BC" w:rsidRPr="00B840BC" w:rsidRDefault="00B840BC" w:rsidP="00B84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0B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B840BC">
              <w:rPr>
                <w:rFonts w:ascii="Times New Roman" w:hAnsi="Times New Roman"/>
                <w:sz w:val="24"/>
                <w:szCs w:val="24"/>
              </w:rPr>
              <w:t>«Химические реакции в водных растворах».</w:t>
            </w:r>
          </w:p>
        </w:tc>
        <w:tc>
          <w:tcPr>
            <w:tcW w:w="3191" w:type="dxa"/>
          </w:tcPr>
          <w:p w:rsidR="00B840BC" w:rsidRPr="00B840BC" w:rsidRDefault="00B840BC" w:rsidP="00B84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BC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</w:tr>
      <w:tr w:rsidR="00B840BC" w:rsidRPr="00BA2795" w:rsidTr="00F83CDD">
        <w:tc>
          <w:tcPr>
            <w:tcW w:w="965" w:type="dxa"/>
          </w:tcPr>
          <w:p w:rsidR="00B840BC" w:rsidRPr="00BA2795" w:rsidRDefault="00B840BC" w:rsidP="00B8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B840BC" w:rsidRPr="00B840BC" w:rsidRDefault="00B840BC" w:rsidP="00B84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0BC">
              <w:rPr>
                <w:rFonts w:ascii="Times New Roman" w:hAnsi="Times New Roman"/>
                <w:sz w:val="24"/>
                <w:szCs w:val="24"/>
              </w:rPr>
              <w:t>Контрольная работа «Неметаллы».</w:t>
            </w:r>
          </w:p>
        </w:tc>
        <w:tc>
          <w:tcPr>
            <w:tcW w:w="3191" w:type="dxa"/>
          </w:tcPr>
          <w:p w:rsidR="00B840BC" w:rsidRPr="00B840BC" w:rsidRDefault="00B840BC" w:rsidP="00B84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BC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</w:tr>
      <w:tr w:rsidR="00B840BC" w:rsidRPr="00BA2795" w:rsidTr="00F83CDD">
        <w:tc>
          <w:tcPr>
            <w:tcW w:w="965" w:type="dxa"/>
          </w:tcPr>
          <w:p w:rsidR="00B840BC" w:rsidRPr="00BA2795" w:rsidRDefault="00B840BC" w:rsidP="00B8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B840BC" w:rsidRPr="00B840BC" w:rsidRDefault="00B840BC" w:rsidP="00B84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0B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B840BC">
              <w:rPr>
                <w:rFonts w:ascii="Times New Roman" w:hAnsi="Times New Roman"/>
                <w:sz w:val="24"/>
                <w:szCs w:val="24"/>
              </w:rPr>
              <w:t>за курс химии 9 класса</w:t>
            </w:r>
          </w:p>
        </w:tc>
        <w:tc>
          <w:tcPr>
            <w:tcW w:w="3191" w:type="dxa"/>
          </w:tcPr>
          <w:p w:rsidR="00B840BC" w:rsidRPr="00B840BC" w:rsidRDefault="00B840BC" w:rsidP="00B84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BC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</w:tr>
      <w:tr w:rsidR="00E80D7C" w:rsidRPr="00BA2795" w:rsidTr="00F83CDD">
        <w:tc>
          <w:tcPr>
            <w:tcW w:w="965" w:type="dxa"/>
          </w:tcPr>
          <w:p w:rsidR="00E80D7C" w:rsidRPr="00BA2795" w:rsidRDefault="00E80D7C" w:rsidP="00F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5" w:type="dxa"/>
          </w:tcPr>
          <w:p w:rsidR="00E80D7C" w:rsidRPr="00B840BC" w:rsidRDefault="00B840BC" w:rsidP="00B840BC">
            <w:pPr>
              <w:rPr>
                <w:rFonts w:ascii="Times New Roman" w:hAnsi="Times New Roman" w:cs="Times New Roman"/>
              </w:rPr>
            </w:pPr>
            <w:r w:rsidRPr="00B840BC">
              <w:rPr>
                <w:rFonts w:ascii="Times New Roman" w:hAnsi="Times New Roman" w:cs="Times New Roman"/>
                <w:w w:val="80"/>
              </w:rPr>
              <w:t>КОНТРОЛЬНАЯ РАБОТА №1 «СТРОЕНИЕ АТОМА. СТРОЕНИЕ ВЕЩЕСТВА»</w:t>
            </w:r>
          </w:p>
        </w:tc>
        <w:tc>
          <w:tcPr>
            <w:tcW w:w="3191" w:type="dxa"/>
          </w:tcPr>
          <w:p w:rsidR="00E80D7C" w:rsidRPr="00BA2795" w:rsidRDefault="00B840BC" w:rsidP="00F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E80D7C" w:rsidRPr="00BA2795" w:rsidTr="00F83CDD">
        <w:tc>
          <w:tcPr>
            <w:tcW w:w="965" w:type="dxa"/>
          </w:tcPr>
          <w:p w:rsidR="00E80D7C" w:rsidRPr="00BA2795" w:rsidRDefault="00E80D7C" w:rsidP="00F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E80D7C" w:rsidRPr="00B840BC" w:rsidRDefault="00B840BC" w:rsidP="00B840BC">
            <w:pPr>
              <w:rPr>
                <w:rFonts w:ascii="Times New Roman" w:hAnsi="Times New Roman" w:cs="Times New Roman"/>
              </w:rPr>
            </w:pPr>
            <w:r w:rsidRPr="00B840BC">
              <w:rPr>
                <w:rFonts w:ascii="Times New Roman" w:hAnsi="Times New Roman" w:cs="Times New Roman"/>
                <w:w w:val="80"/>
              </w:rPr>
              <w:t>КОНТРОЛЬНАЯ РАБОТА №2 «ХИМИЧЕСКИЕ РЕАКЦИИ»</w:t>
            </w:r>
          </w:p>
        </w:tc>
        <w:tc>
          <w:tcPr>
            <w:tcW w:w="3191" w:type="dxa"/>
          </w:tcPr>
          <w:p w:rsidR="00E80D7C" w:rsidRPr="00BA2795" w:rsidRDefault="00B840BC" w:rsidP="00F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0D7C" w:rsidRPr="00BA279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E80D7C" w:rsidRPr="00BA2795" w:rsidTr="00F83CDD">
        <w:tc>
          <w:tcPr>
            <w:tcW w:w="965" w:type="dxa"/>
          </w:tcPr>
          <w:p w:rsidR="00E80D7C" w:rsidRPr="00BA2795" w:rsidRDefault="00E80D7C" w:rsidP="00F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E80D7C" w:rsidRPr="00B840BC" w:rsidRDefault="00B840BC" w:rsidP="00B840BC">
            <w:pPr>
              <w:rPr>
                <w:rFonts w:ascii="Times New Roman" w:hAnsi="Times New Roman" w:cs="Times New Roman"/>
              </w:rPr>
            </w:pPr>
            <w:r w:rsidRPr="00B840BC">
              <w:rPr>
                <w:rFonts w:ascii="Times New Roman" w:hAnsi="Times New Roman" w:cs="Times New Roman"/>
                <w:w w:val="80"/>
              </w:rPr>
              <w:t>КОНТРОЛЬНАЯ РАБОТА №3 «ВЕЩЕСТВА И ИХ СВОЙСТВА»</w:t>
            </w:r>
          </w:p>
        </w:tc>
        <w:tc>
          <w:tcPr>
            <w:tcW w:w="3191" w:type="dxa"/>
          </w:tcPr>
          <w:p w:rsidR="00E80D7C" w:rsidRPr="00BA2795" w:rsidRDefault="00B840BC" w:rsidP="00F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</w:tbl>
    <w:p w:rsidR="00DD4D80" w:rsidRDefault="00DD4D80" w:rsidP="007B4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DD" w:rsidRDefault="00F83CDD" w:rsidP="007B4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DD" w:rsidRPr="00F83CDD" w:rsidRDefault="00F83CDD" w:rsidP="00F83CDD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tbl>
      <w:tblPr>
        <w:tblStyle w:val="a4"/>
        <w:tblW w:w="0" w:type="auto"/>
        <w:tblLook w:val="04A0"/>
      </w:tblPr>
      <w:tblGrid>
        <w:gridCol w:w="965"/>
        <w:gridCol w:w="6231"/>
        <w:gridCol w:w="2375"/>
      </w:tblGrid>
      <w:tr w:rsidR="00F83CDD" w:rsidTr="00D56196">
        <w:tc>
          <w:tcPr>
            <w:tcW w:w="965" w:type="dxa"/>
          </w:tcPr>
          <w:p w:rsidR="00F83CDD" w:rsidRDefault="00F83CDD" w:rsidP="00F83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231" w:type="dxa"/>
          </w:tcPr>
          <w:p w:rsidR="00F83CDD" w:rsidRDefault="00F83CDD" w:rsidP="00F83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контрольной работы </w:t>
            </w:r>
          </w:p>
        </w:tc>
        <w:tc>
          <w:tcPr>
            <w:tcW w:w="2375" w:type="dxa"/>
          </w:tcPr>
          <w:p w:rsidR="00F83CDD" w:rsidRDefault="00F83CDD" w:rsidP="00F83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D4212" w:rsidRPr="00BA2795" w:rsidTr="00D56196">
        <w:tc>
          <w:tcPr>
            <w:tcW w:w="965" w:type="dxa"/>
          </w:tcPr>
          <w:p w:rsidR="008D4212" w:rsidRPr="00BA2795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31" w:type="dxa"/>
          </w:tcPr>
          <w:p w:rsidR="008D4212" w:rsidRPr="001C28CC" w:rsidRDefault="008D4212" w:rsidP="008D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CC">
              <w:rPr>
                <w:rFonts w:ascii="Times New Roman" w:hAnsi="Times New Roman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2375" w:type="dxa"/>
          </w:tcPr>
          <w:p w:rsidR="008D4212" w:rsidRPr="00872869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28.12.2024</w:t>
            </w:r>
          </w:p>
        </w:tc>
      </w:tr>
      <w:tr w:rsidR="008D4212" w:rsidRPr="00BA2795" w:rsidTr="00D56196">
        <w:tc>
          <w:tcPr>
            <w:tcW w:w="965" w:type="dxa"/>
          </w:tcPr>
          <w:p w:rsidR="008D4212" w:rsidRPr="00BA2795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8D4212" w:rsidRPr="001C28CC" w:rsidRDefault="008D4212" w:rsidP="008D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CC">
              <w:rPr>
                <w:rFonts w:ascii="Times New Roman" w:hAnsi="Times New Roman"/>
                <w:sz w:val="24"/>
              </w:rPr>
              <w:t>Контрольная работа по теме «Работа и мощность. Энергия»/Всероссийская проверочная работа при проведении на бумажном носителе</w:t>
            </w:r>
          </w:p>
        </w:tc>
        <w:tc>
          <w:tcPr>
            <w:tcW w:w="2375" w:type="dxa"/>
          </w:tcPr>
          <w:p w:rsidR="008D4212" w:rsidRPr="00872869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8D4212" w:rsidRPr="00BA2795" w:rsidTr="00D56196">
        <w:tc>
          <w:tcPr>
            <w:tcW w:w="965" w:type="dxa"/>
          </w:tcPr>
          <w:p w:rsidR="008D4212" w:rsidRPr="00BA2795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8D4212" w:rsidRPr="00872869" w:rsidRDefault="008D4212" w:rsidP="008D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4212" w:rsidRPr="00872869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12" w:rsidRPr="00BA2795" w:rsidTr="00D56196">
        <w:tc>
          <w:tcPr>
            <w:tcW w:w="965" w:type="dxa"/>
          </w:tcPr>
          <w:p w:rsidR="008D4212" w:rsidRPr="00BA2795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1" w:type="dxa"/>
          </w:tcPr>
          <w:p w:rsidR="008D4212" w:rsidRPr="00872869" w:rsidRDefault="008D4212" w:rsidP="008D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2375" w:type="dxa"/>
          </w:tcPr>
          <w:p w:rsidR="008D4212" w:rsidRPr="00872869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13.12.2024</w:t>
            </w:r>
          </w:p>
        </w:tc>
      </w:tr>
      <w:tr w:rsidR="008D4212" w:rsidRPr="00BA2795" w:rsidTr="00D56196">
        <w:tc>
          <w:tcPr>
            <w:tcW w:w="965" w:type="dxa"/>
          </w:tcPr>
          <w:p w:rsidR="008D4212" w:rsidRPr="00BA2795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8D4212" w:rsidRPr="00872869" w:rsidRDefault="008D4212" w:rsidP="008D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заряды. Заряженные тела и их взаимодействия. Постоянный электрический ток"/Всероссийская проверочная работа при проведении с использованием компьютера</w:t>
            </w:r>
          </w:p>
        </w:tc>
        <w:tc>
          <w:tcPr>
            <w:tcW w:w="2375" w:type="dxa"/>
          </w:tcPr>
          <w:p w:rsidR="008D4212" w:rsidRPr="00872869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04.04.2025</w:t>
            </w:r>
          </w:p>
        </w:tc>
      </w:tr>
      <w:tr w:rsidR="008D4212" w:rsidRPr="00BA2795" w:rsidTr="00D56196">
        <w:tc>
          <w:tcPr>
            <w:tcW w:w="965" w:type="dxa"/>
          </w:tcPr>
          <w:p w:rsidR="008D4212" w:rsidRPr="00BA2795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8D4212" w:rsidRDefault="008D4212" w:rsidP="008D42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C162E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явления"/</w:t>
            </w:r>
          </w:p>
          <w:p w:rsidR="008D4212" w:rsidRPr="00872869" w:rsidRDefault="008D4212" w:rsidP="008D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4212" w:rsidRPr="00872869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8D4212" w:rsidRPr="00BA2795" w:rsidTr="00D56196">
        <w:tc>
          <w:tcPr>
            <w:tcW w:w="965" w:type="dxa"/>
          </w:tcPr>
          <w:p w:rsidR="008D4212" w:rsidRPr="00BA2795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8D4212" w:rsidRPr="00872869" w:rsidRDefault="008D4212" w:rsidP="008D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4212" w:rsidRPr="00872869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12" w:rsidRPr="00BA2795" w:rsidTr="00D56196">
        <w:tc>
          <w:tcPr>
            <w:tcW w:w="965" w:type="dxa"/>
          </w:tcPr>
          <w:p w:rsidR="008D4212" w:rsidRPr="00BA2795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6231" w:type="dxa"/>
          </w:tcPr>
          <w:p w:rsidR="008D4212" w:rsidRPr="00872869" w:rsidRDefault="008D4212" w:rsidP="008D421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0C162E">
              <w:rPr>
                <w:color w:val="000000"/>
                <w:sz w:val="24"/>
              </w:rPr>
              <w:t xml:space="preserve">Контрольная работа по теме "Механическое движение. </w:t>
            </w:r>
            <w:r>
              <w:rPr>
                <w:color w:val="000000"/>
                <w:sz w:val="24"/>
              </w:rPr>
              <w:t>Взаимодействие тел"</w:t>
            </w:r>
          </w:p>
        </w:tc>
        <w:tc>
          <w:tcPr>
            <w:tcW w:w="2375" w:type="dxa"/>
          </w:tcPr>
          <w:p w:rsidR="008D4212" w:rsidRPr="00872869" w:rsidRDefault="008D4212" w:rsidP="008D4212">
            <w:pPr>
              <w:pStyle w:val="ac"/>
              <w:jc w:val="center"/>
            </w:pPr>
            <w:r>
              <w:t>15.11.2024</w:t>
            </w:r>
          </w:p>
        </w:tc>
      </w:tr>
      <w:tr w:rsidR="008D4212" w:rsidRPr="00BA2795" w:rsidTr="00D56196">
        <w:tc>
          <w:tcPr>
            <w:tcW w:w="965" w:type="dxa"/>
          </w:tcPr>
          <w:p w:rsidR="008D4212" w:rsidRPr="00BA2795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8D4212" w:rsidRPr="00872869" w:rsidRDefault="008D4212" w:rsidP="008D4212">
            <w:pPr>
              <w:pStyle w:val="TableParagraph"/>
              <w:spacing w:before="142" w:line="206" w:lineRule="exact"/>
              <w:rPr>
                <w:sz w:val="24"/>
                <w:szCs w:val="24"/>
              </w:rPr>
            </w:pPr>
            <w:r w:rsidRPr="000C162E">
              <w:rPr>
                <w:color w:val="000000"/>
                <w:sz w:val="24"/>
              </w:rPr>
              <w:t xml:space="preserve">Контрольная работа по теме "Законы сохранения. </w:t>
            </w:r>
            <w:r>
              <w:rPr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2375" w:type="dxa"/>
          </w:tcPr>
          <w:p w:rsidR="008D4212" w:rsidRPr="00872869" w:rsidRDefault="008D4212" w:rsidP="008D4212">
            <w:pPr>
              <w:pStyle w:val="ac"/>
              <w:jc w:val="center"/>
            </w:pPr>
            <w:r>
              <w:rPr>
                <w:color w:val="000000"/>
              </w:rPr>
              <w:t>24.01.2025</w:t>
            </w:r>
          </w:p>
        </w:tc>
      </w:tr>
      <w:tr w:rsidR="008D4212" w:rsidRPr="00BA2795" w:rsidTr="00D56196">
        <w:tc>
          <w:tcPr>
            <w:tcW w:w="965" w:type="dxa"/>
          </w:tcPr>
          <w:p w:rsidR="008D4212" w:rsidRPr="00BA2795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8D4212" w:rsidRPr="00872869" w:rsidRDefault="008D4212" w:rsidP="008D4212">
            <w:pPr>
              <w:tabs>
                <w:tab w:val="left" w:pos="4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2375" w:type="dxa"/>
          </w:tcPr>
          <w:p w:rsidR="008D4212" w:rsidRPr="00872869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30.04.2025</w:t>
            </w:r>
          </w:p>
        </w:tc>
      </w:tr>
      <w:tr w:rsidR="008D4212" w:rsidRPr="00BA2795" w:rsidTr="00D56196">
        <w:tc>
          <w:tcPr>
            <w:tcW w:w="965" w:type="dxa"/>
          </w:tcPr>
          <w:p w:rsidR="008D4212" w:rsidRPr="00BA2795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8D4212" w:rsidRPr="00872869" w:rsidRDefault="008D4212" w:rsidP="008D4212">
            <w:pPr>
              <w:tabs>
                <w:tab w:val="left" w:pos="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2375" w:type="dxa"/>
          </w:tcPr>
          <w:p w:rsidR="008D4212" w:rsidRPr="00872869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</w:tr>
      <w:tr w:rsidR="008D4212" w:rsidRPr="00BA2795" w:rsidTr="00D56196">
        <w:tc>
          <w:tcPr>
            <w:tcW w:w="965" w:type="dxa"/>
          </w:tcPr>
          <w:p w:rsidR="008D4212" w:rsidRPr="00BA2795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8D4212" w:rsidRPr="00872869" w:rsidRDefault="008D4212" w:rsidP="008D4212">
            <w:pPr>
              <w:tabs>
                <w:tab w:val="left" w:pos="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4212" w:rsidRPr="00872869" w:rsidRDefault="008D4212" w:rsidP="008D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212" w:rsidRDefault="008D4212" w:rsidP="00D56196">
      <w:pPr>
        <w:rPr>
          <w:rFonts w:ascii="Times New Roman" w:hAnsi="Times New Roman" w:cs="Times New Roman"/>
          <w:b/>
          <w:sz w:val="28"/>
          <w:szCs w:val="28"/>
        </w:rPr>
      </w:pPr>
    </w:p>
    <w:p w:rsidR="00D56196" w:rsidRDefault="00D56196" w:rsidP="00D561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tbl>
      <w:tblPr>
        <w:tblStyle w:val="a4"/>
        <w:tblW w:w="0" w:type="auto"/>
        <w:tblLook w:val="04A0"/>
      </w:tblPr>
      <w:tblGrid>
        <w:gridCol w:w="959"/>
        <w:gridCol w:w="6379"/>
        <w:gridCol w:w="2233"/>
      </w:tblGrid>
      <w:tr w:rsidR="00D56196" w:rsidTr="00AF7588">
        <w:tc>
          <w:tcPr>
            <w:tcW w:w="959" w:type="dxa"/>
          </w:tcPr>
          <w:p w:rsidR="00D56196" w:rsidRDefault="00D56196" w:rsidP="00D561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379" w:type="dxa"/>
          </w:tcPr>
          <w:p w:rsidR="00D56196" w:rsidRDefault="00D56196" w:rsidP="00D561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контрольной работы</w:t>
            </w:r>
          </w:p>
        </w:tc>
        <w:tc>
          <w:tcPr>
            <w:tcW w:w="2233" w:type="dxa"/>
          </w:tcPr>
          <w:p w:rsidR="00D56196" w:rsidRDefault="00D56196" w:rsidP="00D561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56196" w:rsidTr="00AF7588">
        <w:tc>
          <w:tcPr>
            <w:tcW w:w="959" w:type="dxa"/>
          </w:tcPr>
          <w:p w:rsidR="00D56196" w:rsidRPr="002770B2" w:rsidRDefault="00D56196" w:rsidP="00D5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E6D4F" w:rsidRPr="00130451" w:rsidRDefault="00CE6D4F" w:rsidP="00CE6D4F">
            <w:pPr>
              <w:pStyle w:val="ab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</w:rPr>
            </w:pPr>
            <w:r w:rsidRPr="00130451">
              <w:rPr>
                <w:color w:val="000000"/>
                <w:sz w:val="28"/>
              </w:rPr>
              <w:t>"Изображения земной поверхности"</w:t>
            </w:r>
            <w:r w:rsidRPr="00130451">
              <w:rPr>
                <w:color w:val="000000"/>
                <w:sz w:val="28"/>
                <w:szCs w:val="28"/>
              </w:rPr>
              <w:t xml:space="preserve">. </w:t>
            </w:r>
          </w:p>
          <w:p w:rsidR="00CE6D4F" w:rsidRPr="00130451" w:rsidRDefault="00CE6D4F" w:rsidP="00CE6D4F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130451">
              <w:rPr>
                <w:color w:val="000000"/>
                <w:sz w:val="28"/>
              </w:rPr>
              <w:t>"Земля — планета Солнечной системы"</w:t>
            </w:r>
            <w:r w:rsidRPr="00130451">
              <w:rPr>
                <w:sz w:val="28"/>
                <w:szCs w:val="28"/>
              </w:rPr>
              <w:t xml:space="preserve">. </w:t>
            </w:r>
          </w:p>
          <w:p w:rsidR="00CE6D4F" w:rsidRPr="00CE6D4F" w:rsidRDefault="00CE6D4F" w:rsidP="003E2A2E">
            <w:pPr>
              <w:pStyle w:val="ab"/>
              <w:numPr>
                <w:ilvl w:val="0"/>
                <w:numId w:val="12"/>
              </w:numPr>
              <w:jc w:val="center"/>
              <w:rPr>
                <w:b/>
                <w:sz w:val="28"/>
                <w:szCs w:val="28"/>
              </w:rPr>
            </w:pPr>
            <w:r w:rsidRPr="00CE6D4F">
              <w:rPr>
                <w:color w:val="000000"/>
                <w:sz w:val="28"/>
              </w:rPr>
              <w:t>"Литосфера — каменная оболочка Земли"</w:t>
            </w:r>
            <w:r w:rsidRPr="00CE6D4F">
              <w:rPr>
                <w:sz w:val="28"/>
                <w:szCs w:val="28"/>
              </w:rPr>
              <w:t xml:space="preserve">. </w:t>
            </w:r>
          </w:p>
          <w:p w:rsidR="00D56196" w:rsidRPr="002770B2" w:rsidRDefault="00D56196" w:rsidP="00D5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E6D4F" w:rsidRPr="00CE6D4F" w:rsidRDefault="00CE6D4F" w:rsidP="00CE6D4F">
            <w:pPr>
              <w:jc w:val="both"/>
              <w:rPr>
                <w:color w:val="000000"/>
                <w:sz w:val="28"/>
                <w:szCs w:val="28"/>
              </w:rPr>
            </w:pPr>
            <w:r w:rsidRPr="00CE6D4F">
              <w:rPr>
                <w:b/>
                <w:color w:val="000000"/>
                <w:sz w:val="28"/>
                <w:szCs w:val="28"/>
              </w:rPr>
              <w:t>03.02.2025</w:t>
            </w:r>
            <w:r w:rsidRPr="00CE6D4F">
              <w:rPr>
                <w:color w:val="000000"/>
                <w:sz w:val="28"/>
                <w:szCs w:val="28"/>
              </w:rPr>
              <w:t xml:space="preserve"> г.</w:t>
            </w:r>
          </w:p>
          <w:p w:rsidR="00D85EAB" w:rsidRDefault="00CE6D4F" w:rsidP="00D561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178A">
              <w:rPr>
                <w:rFonts w:ascii="Times New Roman" w:hAnsi="Times New Roman" w:cs="Times New Roman"/>
                <w:b/>
                <w:sz w:val="28"/>
                <w:szCs w:val="28"/>
              </w:rPr>
              <w:t>31.03.2025</w:t>
            </w:r>
            <w:r w:rsidRPr="001304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85EAB" w:rsidRDefault="00CE6D4F" w:rsidP="00D561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178A"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  <w:r w:rsidRPr="001304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85EAB" w:rsidRPr="002770B2" w:rsidRDefault="00D85EAB" w:rsidP="00D5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196" w:rsidTr="00AF7588">
        <w:tc>
          <w:tcPr>
            <w:tcW w:w="959" w:type="dxa"/>
          </w:tcPr>
          <w:p w:rsidR="00D56196" w:rsidRPr="002770B2" w:rsidRDefault="00D56196" w:rsidP="00D5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CE6D4F" w:rsidRPr="00130451" w:rsidRDefault="00CE6D4F" w:rsidP="00CE6D4F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30451">
              <w:rPr>
                <w:color w:val="000000"/>
                <w:sz w:val="28"/>
              </w:rPr>
              <w:t>"Гидросфера — водная оболочка Земли"</w:t>
            </w:r>
            <w:r w:rsidRPr="00130451">
              <w:rPr>
                <w:sz w:val="28"/>
                <w:szCs w:val="28"/>
              </w:rPr>
              <w:t xml:space="preserve">. </w:t>
            </w:r>
          </w:p>
          <w:p w:rsidR="00CE6D4F" w:rsidRPr="00130451" w:rsidRDefault="00CE6D4F" w:rsidP="00CE6D4F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30451">
              <w:rPr>
                <w:color w:val="000000"/>
                <w:sz w:val="28"/>
              </w:rPr>
              <w:t>"Атмосфера — воздушная оболочка"</w:t>
            </w:r>
            <w:r w:rsidRPr="00130451">
              <w:rPr>
                <w:sz w:val="28"/>
                <w:szCs w:val="28"/>
              </w:rPr>
              <w:t xml:space="preserve">. </w:t>
            </w:r>
          </w:p>
          <w:p w:rsidR="00CE6D4F" w:rsidRPr="00130451" w:rsidRDefault="00CE6D4F" w:rsidP="00CE6D4F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30451">
              <w:rPr>
                <w:color w:val="000000"/>
                <w:sz w:val="28"/>
              </w:rPr>
              <w:t>"Биосфера — оболочка жизни"</w:t>
            </w:r>
            <w:r w:rsidRPr="00130451">
              <w:rPr>
                <w:sz w:val="28"/>
                <w:szCs w:val="28"/>
              </w:rPr>
              <w:t>.</w:t>
            </w:r>
          </w:p>
          <w:p w:rsidR="00CE6D4F" w:rsidRPr="00130451" w:rsidRDefault="00CE6D4F" w:rsidP="00CE6D4F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30451">
              <w:rPr>
                <w:color w:val="000000"/>
                <w:sz w:val="28"/>
              </w:rPr>
              <w:t>"Природно-территориальные комплексы"</w:t>
            </w:r>
            <w:r w:rsidRPr="00130451">
              <w:rPr>
                <w:sz w:val="28"/>
                <w:szCs w:val="28"/>
              </w:rPr>
              <w:t xml:space="preserve">. </w:t>
            </w:r>
          </w:p>
          <w:p w:rsidR="00CE6D4F" w:rsidRPr="00130451" w:rsidRDefault="00CE6D4F" w:rsidP="00CE6D4F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6196" w:rsidRPr="002770B2" w:rsidRDefault="00D56196" w:rsidP="00D5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D85EAB" w:rsidRDefault="00CE6D4F" w:rsidP="00D85E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178A">
              <w:rPr>
                <w:rFonts w:ascii="Times New Roman" w:hAnsi="Times New Roman" w:cs="Times New Roman"/>
                <w:b/>
                <w:sz w:val="28"/>
                <w:szCs w:val="28"/>
              </w:rPr>
              <w:t>15.11.2024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130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EAB" w:rsidRDefault="00CE6D4F" w:rsidP="00D85E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178A">
              <w:rPr>
                <w:rFonts w:ascii="Times New Roman" w:hAnsi="Times New Roman" w:cs="Times New Roman"/>
                <w:b/>
                <w:sz w:val="28"/>
                <w:szCs w:val="28"/>
              </w:rPr>
              <w:t>14.02.2025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130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EAB" w:rsidRDefault="00AF7588" w:rsidP="00D85E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178A">
              <w:rPr>
                <w:rFonts w:ascii="Times New Roman" w:hAnsi="Times New Roman" w:cs="Times New Roman"/>
                <w:b/>
                <w:sz w:val="28"/>
                <w:szCs w:val="28"/>
              </w:rPr>
              <w:t>04.04.2025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D85EAB" w:rsidRDefault="00AF7588" w:rsidP="00D85EA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178A">
              <w:rPr>
                <w:rFonts w:ascii="Times New Roman" w:hAnsi="Times New Roman" w:cs="Times New Roman"/>
                <w:b/>
                <w:sz w:val="28"/>
                <w:szCs w:val="28"/>
              </w:rPr>
              <w:t>28.05.2025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130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EAB" w:rsidRPr="002770B2" w:rsidRDefault="00D85EAB" w:rsidP="00AF7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196" w:rsidTr="00AF7588">
        <w:tc>
          <w:tcPr>
            <w:tcW w:w="959" w:type="dxa"/>
          </w:tcPr>
          <w:p w:rsidR="00D56196" w:rsidRPr="002770B2" w:rsidRDefault="00D56196" w:rsidP="00D5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AF7588" w:rsidRPr="00130451" w:rsidRDefault="00AF7588" w:rsidP="00AF7588">
            <w:pPr>
              <w:pStyle w:val="ab"/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130451">
              <w:rPr>
                <w:color w:val="000000"/>
                <w:sz w:val="28"/>
              </w:rPr>
              <w:t>"Южные материки"</w:t>
            </w:r>
            <w:r w:rsidRPr="00130451">
              <w:rPr>
                <w:w w:val="105"/>
                <w:sz w:val="28"/>
                <w:szCs w:val="28"/>
              </w:rPr>
              <w:t xml:space="preserve">. </w:t>
            </w:r>
          </w:p>
          <w:p w:rsidR="00AF7588" w:rsidRPr="00130451" w:rsidRDefault="00AF7588" w:rsidP="00AF7588">
            <w:pPr>
              <w:pStyle w:val="ab"/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130451">
              <w:rPr>
                <w:color w:val="000000"/>
                <w:sz w:val="28"/>
              </w:rPr>
              <w:t>"Северные материки"</w:t>
            </w:r>
            <w:r w:rsidRPr="00130451">
              <w:rPr>
                <w:w w:val="105"/>
                <w:sz w:val="28"/>
                <w:szCs w:val="28"/>
              </w:rPr>
              <w:t xml:space="preserve">. </w:t>
            </w:r>
          </w:p>
          <w:p w:rsidR="00D56196" w:rsidRPr="002770B2" w:rsidRDefault="00AF7588" w:rsidP="00AF7588">
            <w:pPr>
              <w:pStyle w:val="ab"/>
              <w:numPr>
                <w:ilvl w:val="0"/>
                <w:numId w:val="6"/>
              </w:numPr>
              <w:jc w:val="both"/>
            </w:pPr>
            <w:r w:rsidRPr="00130451">
              <w:rPr>
                <w:color w:val="000000"/>
                <w:sz w:val="28"/>
              </w:rPr>
              <w:t>"Взаимодействие природы и общества"</w:t>
            </w:r>
            <w:r w:rsidRPr="00130451">
              <w:rPr>
                <w:w w:val="105"/>
                <w:sz w:val="28"/>
                <w:szCs w:val="28"/>
              </w:rPr>
              <w:t xml:space="preserve">. </w:t>
            </w:r>
          </w:p>
        </w:tc>
        <w:tc>
          <w:tcPr>
            <w:tcW w:w="2233" w:type="dxa"/>
          </w:tcPr>
          <w:p w:rsidR="00D85EAB" w:rsidRDefault="00AF7588" w:rsidP="00D56196">
            <w:pPr>
              <w:rPr>
                <w:rFonts w:ascii="Times New Roman" w:hAnsi="Times New Roman" w:cs="Times New Roman"/>
                <w:w w:val="105"/>
                <w:sz w:val="24"/>
                <w:szCs w:val="28"/>
              </w:rPr>
            </w:pPr>
            <w:r w:rsidRPr="00ED178A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03.03.2025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г</w:t>
            </w:r>
            <w:r w:rsidRPr="00130451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:rsidR="00D85EAB" w:rsidRDefault="00AF7588" w:rsidP="00D56196">
            <w:pPr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ED178A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19.05.2025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г</w:t>
            </w:r>
            <w:r w:rsidRPr="00130451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:rsidR="00AF7588" w:rsidRPr="00AF7588" w:rsidRDefault="00AF7588" w:rsidP="00AF758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F7588">
              <w:rPr>
                <w:b/>
                <w:w w:val="105"/>
                <w:sz w:val="28"/>
                <w:szCs w:val="28"/>
              </w:rPr>
              <w:t>28.05.2025</w:t>
            </w:r>
            <w:r w:rsidRPr="00AF7588">
              <w:rPr>
                <w:w w:val="105"/>
                <w:sz w:val="28"/>
                <w:szCs w:val="28"/>
              </w:rPr>
              <w:t xml:space="preserve"> г.</w:t>
            </w:r>
          </w:p>
          <w:p w:rsidR="00AF7588" w:rsidRPr="002770B2" w:rsidRDefault="00AF7588" w:rsidP="00D5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196" w:rsidTr="00AF7588">
        <w:tc>
          <w:tcPr>
            <w:tcW w:w="959" w:type="dxa"/>
          </w:tcPr>
          <w:p w:rsidR="00D56196" w:rsidRPr="002770B2" w:rsidRDefault="00D56196" w:rsidP="00D5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AF7588" w:rsidRPr="00130451" w:rsidRDefault="00AF7588" w:rsidP="00AF7588">
            <w:pPr>
              <w:pStyle w:val="ab"/>
              <w:numPr>
                <w:ilvl w:val="0"/>
                <w:numId w:val="8"/>
              </w:numPr>
              <w:tabs>
                <w:tab w:val="left" w:pos="1005"/>
              </w:tabs>
              <w:jc w:val="both"/>
              <w:rPr>
                <w:sz w:val="28"/>
                <w:szCs w:val="28"/>
              </w:rPr>
            </w:pPr>
            <w:r w:rsidRPr="00130451">
              <w:rPr>
                <w:color w:val="000000"/>
                <w:sz w:val="28"/>
              </w:rPr>
              <w:t>"Природа России"</w:t>
            </w:r>
            <w:r w:rsidRPr="00130451">
              <w:rPr>
                <w:spacing w:val="-1"/>
                <w:w w:val="105"/>
                <w:sz w:val="28"/>
                <w:szCs w:val="28"/>
              </w:rPr>
              <w:t xml:space="preserve">. </w:t>
            </w:r>
          </w:p>
          <w:p w:rsidR="00AF7588" w:rsidRPr="00AF7588" w:rsidRDefault="00AF7588" w:rsidP="00AF7588">
            <w:pPr>
              <w:pStyle w:val="ab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F7588">
              <w:rPr>
                <w:color w:val="000000"/>
                <w:sz w:val="28"/>
              </w:rPr>
              <w:t>"Численность населения России" и "Территориальные особенности размещения населения России"</w:t>
            </w:r>
            <w:r w:rsidRPr="00AF7588">
              <w:rPr>
                <w:spacing w:val="-1"/>
                <w:w w:val="105"/>
                <w:sz w:val="28"/>
                <w:szCs w:val="28"/>
              </w:rPr>
              <w:t xml:space="preserve">. </w:t>
            </w:r>
          </w:p>
          <w:p w:rsidR="00D56196" w:rsidRPr="002770B2" w:rsidRDefault="00D56196" w:rsidP="00D5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85EAB" w:rsidRDefault="00AF7588" w:rsidP="00D56196">
            <w:pPr>
              <w:rPr>
                <w:rFonts w:ascii="Times New Roman" w:hAnsi="Times New Roman" w:cs="Times New Roman"/>
                <w:w w:val="105"/>
                <w:sz w:val="24"/>
                <w:szCs w:val="28"/>
              </w:rPr>
            </w:pPr>
            <w:r w:rsidRPr="00ED178A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30.01.2025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г</w:t>
            </w:r>
            <w:r w:rsidRPr="00130451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.</w:t>
            </w:r>
          </w:p>
          <w:p w:rsidR="00D85EAB" w:rsidRPr="002770B2" w:rsidRDefault="00AF7588" w:rsidP="00D5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A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25.04.2025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г</w:t>
            </w:r>
            <w:r w:rsidRPr="00130451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.</w:t>
            </w:r>
          </w:p>
        </w:tc>
      </w:tr>
      <w:tr w:rsidR="00D56196" w:rsidTr="00AF7588">
        <w:tc>
          <w:tcPr>
            <w:tcW w:w="959" w:type="dxa"/>
          </w:tcPr>
          <w:p w:rsidR="00D56196" w:rsidRPr="002770B2" w:rsidRDefault="00D56196" w:rsidP="00D5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379" w:type="dxa"/>
          </w:tcPr>
          <w:p w:rsidR="00AF7588" w:rsidRPr="00130451" w:rsidRDefault="00AF7588" w:rsidP="00AF7588">
            <w:pPr>
              <w:pStyle w:val="ab"/>
              <w:numPr>
                <w:ilvl w:val="0"/>
                <w:numId w:val="11"/>
              </w:numPr>
              <w:tabs>
                <w:tab w:val="left" w:pos="2325"/>
              </w:tabs>
              <w:jc w:val="both"/>
              <w:rPr>
                <w:rStyle w:val="c14"/>
                <w:sz w:val="28"/>
                <w:szCs w:val="28"/>
              </w:rPr>
            </w:pPr>
            <w:r w:rsidRPr="00130451">
              <w:rPr>
                <w:color w:val="000000"/>
                <w:sz w:val="28"/>
              </w:rPr>
              <w:t>"Металлургический комплекс" и "Машиностроительный комплекс"</w:t>
            </w:r>
            <w:r w:rsidRPr="00130451">
              <w:rPr>
                <w:rStyle w:val="c14"/>
                <w:sz w:val="28"/>
                <w:szCs w:val="28"/>
              </w:rPr>
              <w:t xml:space="preserve">. </w:t>
            </w:r>
          </w:p>
          <w:p w:rsidR="00AF7588" w:rsidRPr="00130451" w:rsidRDefault="00AF7588" w:rsidP="00AF7588">
            <w:pPr>
              <w:pStyle w:val="ab"/>
              <w:numPr>
                <w:ilvl w:val="0"/>
                <w:numId w:val="11"/>
              </w:numPr>
              <w:tabs>
                <w:tab w:val="left" w:pos="2325"/>
              </w:tabs>
              <w:jc w:val="both"/>
              <w:rPr>
                <w:rStyle w:val="c14"/>
                <w:sz w:val="28"/>
                <w:szCs w:val="28"/>
              </w:rPr>
            </w:pPr>
            <w:r w:rsidRPr="00130451">
              <w:rPr>
                <w:color w:val="000000"/>
                <w:sz w:val="28"/>
              </w:rPr>
              <w:t>"Инфраструктурный комплекс"</w:t>
            </w:r>
            <w:r w:rsidRPr="00130451">
              <w:rPr>
                <w:rStyle w:val="c14"/>
                <w:sz w:val="28"/>
                <w:szCs w:val="28"/>
              </w:rPr>
              <w:t xml:space="preserve">. </w:t>
            </w:r>
          </w:p>
          <w:p w:rsidR="00AF7588" w:rsidRPr="00130451" w:rsidRDefault="00AF7588" w:rsidP="00AF7588">
            <w:pPr>
              <w:pStyle w:val="ab"/>
              <w:numPr>
                <w:ilvl w:val="0"/>
                <w:numId w:val="11"/>
              </w:numPr>
              <w:tabs>
                <w:tab w:val="left" w:pos="2325"/>
              </w:tabs>
              <w:jc w:val="both"/>
              <w:rPr>
                <w:rStyle w:val="c14"/>
                <w:sz w:val="28"/>
                <w:szCs w:val="28"/>
              </w:rPr>
            </w:pPr>
            <w:r w:rsidRPr="00130451">
              <w:rPr>
                <w:color w:val="000000"/>
                <w:sz w:val="28"/>
              </w:rPr>
              <w:t>"Западный макрорегион (Европейская часть) России"</w:t>
            </w:r>
            <w:r w:rsidRPr="00130451">
              <w:rPr>
                <w:rStyle w:val="c14"/>
                <w:sz w:val="28"/>
                <w:szCs w:val="28"/>
              </w:rPr>
              <w:t xml:space="preserve">. </w:t>
            </w:r>
          </w:p>
          <w:p w:rsidR="00AF7588" w:rsidRPr="00130451" w:rsidRDefault="00AF7588" w:rsidP="00AF7588">
            <w:pPr>
              <w:pStyle w:val="ab"/>
              <w:numPr>
                <w:ilvl w:val="0"/>
                <w:numId w:val="11"/>
              </w:numPr>
              <w:tabs>
                <w:tab w:val="left" w:pos="2325"/>
              </w:tabs>
              <w:jc w:val="both"/>
              <w:rPr>
                <w:rStyle w:val="c14"/>
                <w:sz w:val="28"/>
                <w:szCs w:val="28"/>
              </w:rPr>
            </w:pPr>
            <w:r w:rsidRPr="00130451">
              <w:rPr>
                <w:color w:val="000000"/>
                <w:sz w:val="28"/>
              </w:rPr>
              <w:t>"Восточный макрорегион (Азиатская часть)"</w:t>
            </w:r>
            <w:r w:rsidRPr="00130451">
              <w:rPr>
                <w:rStyle w:val="c14"/>
                <w:sz w:val="28"/>
                <w:szCs w:val="28"/>
              </w:rPr>
              <w:t xml:space="preserve">. </w:t>
            </w:r>
          </w:p>
          <w:p w:rsidR="00D56196" w:rsidRPr="002770B2" w:rsidRDefault="00D56196" w:rsidP="00D5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85EAB" w:rsidRDefault="00AF7588" w:rsidP="00D56196">
            <w:pPr>
              <w:rPr>
                <w:rStyle w:val="c14"/>
                <w:rFonts w:ascii="Times New Roman" w:hAnsi="Times New Roman" w:cs="Times New Roman"/>
                <w:sz w:val="24"/>
                <w:szCs w:val="28"/>
              </w:rPr>
            </w:pPr>
            <w:r w:rsidRPr="00ED178A">
              <w:rPr>
                <w:rStyle w:val="c14"/>
                <w:rFonts w:ascii="Times New Roman" w:hAnsi="Times New Roman" w:cs="Times New Roman"/>
                <w:b/>
                <w:sz w:val="28"/>
                <w:szCs w:val="28"/>
              </w:rPr>
              <w:t>25.10.2024</w:t>
            </w:r>
            <w:r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130451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42A" w:rsidRDefault="00AF7588" w:rsidP="00D56196">
            <w:pPr>
              <w:rPr>
                <w:rStyle w:val="c14"/>
                <w:rFonts w:ascii="Times New Roman" w:hAnsi="Times New Roman" w:cs="Times New Roman"/>
                <w:sz w:val="28"/>
                <w:szCs w:val="28"/>
              </w:rPr>
            </w:pPr>
            <w:r w:rsidRPr="00ED178A">
              <w:rPr>
                <w:rStyle w:val="c14"/>
                <w:rFonts w:ascii="Times New Roman" w:hAnsi="Times New Roman" w:cs="Times New Roman"/>
                <w:b/>
                <w:sz w:val="28"/>
                <w:szCs w:val="28"/>
              </w:rPr>
              <w:t>27.12.</w:t>
            </w:r>
            <w:r>
              <w:rPr>
                <w:rStyle w:val="c14"/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ED178A">
              <w:rPr>
                <w:rStyle w:val="c14"/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130451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  <w:sz w:val="28"/>
                <w:szCs w:val="28"/>
              </w:rPr>
            </w:pPr>
            <w:r w:rsidRPr="00ED178A">
              <w:rPr>
                <w:rStyle w:val="c14"/>
                <w:rFonts w:ascii="Times New Roman" w:hAnsi="Times New Roman" w:cs="Times New Roman"/>
                <w:b/>
                <w:sz w:val="28"/>
                <w:szCs w:val="28"/>
              </w:rPr>
              <w:t>21.03.2025</w:t>
            </w:r>
            <w:r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130451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</w:rPr>
            </w:pPr>
          </w:p>
          <w:p w:rsidR="00AF7588" w:rsidRPr="002770B2" w:rsidRDefault="00AF7588" w:rsidP="00D5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8A">
              <w:rPr>
                <w:rStyle w:val="c14"/>
                <w:rFonts w:ascii="Times New Roman" w:hAnsi="Times New Roman" w:cs="Times New Roman"/>
                <w:b/>
                <w:sz w:val="28"/>
                <w:szCs w:val="28"/>
              </w:rPr>
              <w:t>13.05.2025</w:t>
            </w:r>
            <w:r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130451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7588" w:rsidTr="00AF7588">
        <w:tc>
          <w:tcPr>
            <w:tcW w:w="959" w:type="dxa"/>
          </w:tcPr>
          <w:p w:rsidR="00AF7588" w:rsidRPr="002770B2" w:rsidRDefault="00AF7588" w:rsidP="00D5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6379" w:type="dxa"/>
          </w:tcPr>
          <w:p w:rsidR="00AF7588" w:rsidRPr="00130451" w:rsidRDefault="00AF7588" w:rsidP="00AF7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45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  <w:r w:rsidRPr="001304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F7588" w:rsidRPr="00130451" w:rsidRDefault="00AF7588" w:rsidP="00AF7588">
            <w:pPr>
              <w:pStyle w:val="ab"/>
              <w:tabs>
                <w:tab w:val="left" w:pos="2325"/>
              </w:tabs>
              <w:jc w:val="center"/>
              <w:rPr>
                <w:b/>
                <w:sz w:val="28"/>
              </w:rPr>
            </w:pPr>
          </w:p>
          <w:p w:rsidR="00AF7588" w:rsidRPr="00130451" w:rsidRDefault="00AF7588" w:rsidP="00AF7588">
            <w:pPr>
              <w:pStyle w:val="ab"/>
              <w:numPr>
                <w:ilvl w:val="0"/>
                <w:numId w:val="14"/>
              </w:numPr>
              <w:tabs>
                <w:tab w:val="left" w:pos="2325"/>
              </w:tabs>
              <w:jc w:val="both"/>
              <w:rPr>
                <w:sz w:val="28"/>
              </w:rPr>
            </w:pPr>
            <w:r w:rsidRPr="00130451">
              <w:rPr>
                <w:color w:val="000000"/>
                <w:sz w:val="28"/>
              </w:rPr>
              <w:t>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  <w:r>
              <w:rPr>
                <w:color w:val="000000"/>
                <w:sz w:val="28"/>
              </w:rPr>
              <w:t xml:space="preserve"> (0,5)</w:t>
            </w:r>
            <w:r w:rsidRPr="00130451">
              <w:rPr>
                <w:sz w:val="28"/>
              </w:rPr>
              <w:t xml:space="preserve">. </w:t>
            </w:r>
          </w:p>
          <w:p w:rsidR="00AF7588" w:rsidRPr="00130451" w:rsidRDefault="00AF7588" w:rsidP="00AF7588">
            <w:pPr>
              <w:pStyle w:val="ab"/>
              <w:numPr>
                <w:ilvl w:val="0"/>
                <w:numId w:val="14"/>
              </w:numPr>
              <w:tabs>
                <w:tab w:val="left" w:pos="2325"/>
              </w:tabs>
              <w:jc w:val="both"/>
              <w:rPr>
                <w:sz w:val="28"/>
              </w:rPr>
            </w:pPr>
            <w:r w:rsidRPr="00130451">
              <w:rPr>
                <w:color w:val="000000"/>
                <w:sz w:val="28"/>
              </w:rPr>
              <w:t>США: особенности ЭГП, природно-ресурсного капитала, населения и хозяйства, современные проблемы</w:t>
            </w:r>
            <w:r w:rsidRPr="00130451">
              <w:rPr>
                <w:sz w:val="28"/>
              </w:rPr>
              <w:t xml:space="preserve">. </w:t>
            </w:r>
          </w:p>
          <w:p w:rsidR="00AF7588" w:rsidRPr="00130451" w:rsidRDefault="00AF7588" w:rsidP="00AF7588">
            <w:pPr>
              <w:pStyle w:val="ab"/>
              <w:numPr>
                <w:ilvl w:val="0"/>
                <w:numId w:val="14"/>
              </w:numPr>
              <w:tabs>
                <w:tab w:val="left" w:pos="2325"/>
              </w:tabs>
              <w:jc w:val="both"/>
              <w:rPr>
                <w:sz w:val="28"/>
              </w:rPr>
            </w:pPr>
            <w:r w:rsidRPr="00130451">
              <w:rPr>
                <w:color w:val="000000"/>
                <w:sz w:val="28"/>
              </w:rPr>
              <w:t>"Особенности территориальной структуры хозяйства Канады и Бразилии на основе анализа географических карт"</w:t>
            </w:r>
            <w:r>
              <w:rPr>
                <w:color w:val="000000"/>
                <w:sz w:val="28"/>
              </w:rPr>
              <w:t xml:space="preserve"> (0,5)</w:t>
            </w:r>
            <w:r w:rsidRPr="00130451">
              <w:rPr>
                <w:color w:val="000000"/>
                <w:sz w:val="28"/>
              </w:rPr>
              <w:t xml:space="preserve">. </w:t>
            </w:r>
          </w:p>
          <w:p w:rsidR="00AF7588" w:rsidRPr="00130451" w:rsidRDefault="00AF7588" w:rsidP="00AF7588">
            <w:pPr>
              <w:pStyle w:val="ab"/>
              <w:numPr>
                <w:ilvl w:val="0"/>
                <w:numId w:val="14"/>
              </w:numPr>
              <w:tabs>
                <w:tab w:val="left" w:pos="2325"/>
              </w:tabs>
              <w:jc w:val="both"/>
              <w:rPr>
                <w:sz w:val="28"/>
              </w:rPr>
            </w:pPr>
            <w:r w:rsidRPr="00130451">
              <w:rPr>
                <w:color w:val="000000"/>
                <w:sz w:val="28"/>
              </w:rPr>
              <w:t>"Сравнение на основе анализа статистических данных роли сельского хозяйства в экономике Алжира и Эфиопии"</w:t>
            </w:r>
            <w:r>
              <w:rPr>
                <w:color w:val="000000"/>
                <w:sz w:val="28"/>
              </w:rPr>
              <w:t>(0,5)</w:t>
            </w:r>
            <w:r w:rsidRPr="00130451">
              <w:rPr>
                <w:color w:val="000000"/>
                <w:sz w:val="28"/>
              </w:rPr>
              <w:t xml:space="preserve">. </w:t>
            </w:r>
          </w:p>
          <w:p w:rsidR="00AF7588" w:rsidRPr="00130451" w:rsidRDefault="00AF7588" w:rsidP="00AF7588">
            <w:pPr>
              <w:pStyle w:val="ab"/>
              <w:numPr>
                <w:ilvl w:val="0"/>
                <w:numId w:val="14"/>
              </w:numPr>
              <w:tabs>
                <w:tab w:val="left" w:pos="2325"/>
              </w:tabs>
              <w:jc w:val="both"/>
              <w:rPr>
                <w:sz w:val="28"/>
              </w:rPr>
            </w:pPr>
            <w:r w:rsidRPr="00130451">
              <w:rPr>
                <w:color w:val="000000"/>
                <w:sz w:val="28"/>
              </w:rPr>
              <w:t>"Изменение направления международных экономических связей России в новых геоэкономических и геополитических условиях"</w:t>
            </w:r>
            <w:r>
              <w:rPr>
                <w:color w:val="000000"/>
                <w:sz w:val="28"/>
              </w:rPr>
              <w:t xml:space="preserve">. </w:t>
            </w:r>
          </w:p>
          <w:p w:rsidR="00AF7588" w:rsidRPr="00130451" w:rsidRDefault="00AF7588" w:rsidP="00AF7588">
            <w:pPr>
              <w:pStyle w:val="ab"/>
              <w:numPr>
                <w:ilvl w:val="0"/>
                <w:numId w:val="14"/>
              </w:numPr>
              <w:tabs>
                <w:tab w:val="left" w:pos="2325"/>
              </w:tabs>
              <w:jc w:val="both"/>
              <w:rPr>
                <w:sz w:val="28"/>
              </w:rPr>
            </w:pPr>
            <w:r w:rsidRPr="00130451">
              <w:rPr>
                <w:color w:val="000000"/>
                <w:sz w:val="28"/>
              </w:rPr>
              <w:t>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  <w:r>
              <w:rPr>
                <w:color w:val="000000"/>
                <w:sz w:val="28"/>
              </w:rPr>
              <w:t xml:space="preserve"> (0,5). </w:t>
            </w:r>
          </w:p>
          <w:p w:rsidR="00AF7588" w:rsidRPr="00130451" w:rsidRDefault="00AF7588" w:rsidP="00AF7588">
            <w:pPr>
              <w:pStyle w:val="ab"/>
              <w:tabs>
                <w:tab w:val="left" w:pos="2325"/>
              </w:tabs>
              <w:jc w:val="both"/>
              <w:rPr>
                <w:color w:val="000000"/>
                <w:sz w:val="28"/>
              </w:rPr>
            </w:pPr>
          </w:p>
        </w:tc>
        <w:tc>
          <w:tcPr>
            <w:tcW w:w="2233" w:type="dxa"/>
          </w:tcPr>
          <w:p w:rsidR="00AF7588" w:rsidRDefault="00AF7588" w:rsidP="00D5619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F7588" w:rsidRDefault="00AF7588" w:rsidP="00D5619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F7588" w:rsidRDefault="00AF7588" w:rsidP="00D5619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F7588" w:rsidRDefault="00AF7588" w:rsidP="00D561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178A">
              <w:rPr>
                <w:rFonts w:ascii="Times New Roman" w:hAnsi="Times New Roman" w:cs="Times New Roman"/>
                <w:b/>
                <w:sz w:val="28"/>
                <w:szCs w:val="24"/>
              </w:rPr>
              <w:t>25.11.2024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</w:t>
            </w:r>
            <w:r w:rsidRPr="0013045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  <w:b/>
                <w:szCs w:val="24"/>
              </w:rPr>
            </w:pP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  <w:b/>
                <w:szCs w:val="24"/>
              </w:rPr>
            </w:pP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  <w:b/>
                <w:szCs w:val="24"/>
              </w:rPr>
            </w:pP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  <w:b/>
                <w:szCs w:val="24"/>
              </w:rPr>
            </w:pPr>
          </w:p>
          <w:p w:rsidR="00AF7588" w:rsidRDefault="00AF7588" w:rsidP="00D561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178A">
              <w:rPr>
                <w:rFonts w:ascii="Times New Roman" w:hAnsi="Times New Roman" w:cs="Times New Roman"/>
                <w:b/>
                <w:sz w:val="28"/>
                <w:szCs w:val="24"/>
              </w:rPr>
              <w:t>28.12.2024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</w:t>
            </w:r>
            <w:r w:rsidRPr="0013045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F7588" w:rsidRDefault="00AF7588" w:rsidP="00D561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178A">
              <w:rPr>
                <w:rFonts w:ascii="Times New Roman" w:hAnsi="Times New Roman" w:cs="Times New Roman"/>
                <w:b/>
                <w:sz w:val="28"/>
                <w:szCs w:val="24"/>
              </w:rPr>
              <w:t>27.01.2025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</w:t>
            </w:r>
            <w:r w:rsidRPr="0013045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  <w:b/>
                <w:szCs w:val="24"/>
              </w:rPr>
            </w:pP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  <w:b/>
                <w:szCs w:val="24"/>
              </w:rPr>
            </w:pPr>
          </w:p>
          <w:p w:rsidR="00AF7588" w:rsidRDefault="00AF7588" w:rsidP="00D561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178A">
              <w:rPr>
                <w:rFonts w:ascii="Times New Roman" w:hAnsi="Times New Roman" w:cs="Times New Roman"/>
                <w:b/>
                <w:sz w:val="28"/>
                <w:szCs w:val="24"/>
              </w:rPr>
              <w:t>03.03.2025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</w:t>
            </w:r>
            <w:r w:rsidRPr="0013045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  <w:b/>
                <w:szCs w:val="24"/>
              </w:rPr>
            </w:pP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  <w:b/>
                <w:szCs w:val="24"/>
              </w:rPr>
            </w:pPr>
          </w:p>
          <w:p w:rsidR="00AF7588" w:rsidRDefault="00AF7588" w:rsidP="00D56196">
            <w:pPr>
              <w:rPr>
                <w:rFonts w:ascii="Times New Roman" w:hAnsi="Times New Roman"/>
                <w:color w:val="000000"/>
                <w:sz w:val="28"/>
              </w:rPr>
            </w:pPr>
            <w:r w:rsidRPr="00ED178A">
              <w:rPr>
                <w:rFonts w:ascii="Times New Roman" w:hAnsi="Times New Roman"/>
                <w:b/>
                <w:color w:val="000000"/>
                <w:sz w:val="28"/>
              </w:rPr>
              <w:t>28.04.2025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г.</w:t>
            </w: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  <w:b/>
                <w:color w:val="000000"/>
                <w:sz w:val="28"/>
              </w:rPr>
            </w:pP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  <w:b/>
                <w:color w:val="000000"/>
              </w:rPr>
            </w:pP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  <w:b/>
                <w:color w:val="000000"/>
              </w:rPr>
            </w:pPr>
          </w:p>
          <w:p w:rsidR="00AF7588" w:rsidRDefault="00AF7588" w:rsidP="00D56196">
            <w:pPr>
              <w:rPr>
                <w:rStyle w:val="c14"/>
                <w:rFonts w:ascii="Times New Roman" w:hAnsi="Times New Roman" w:cs="Times New Roman"/>
                <w:b/>
                <w:color w:val="000000"/>
              </w:rPr>
            </w:pPr>
          </w:p>
          <w:p w:rsidR="00AF7588" w:rsidRPr="00ED178A" w:rsidRDefault="00AF7588" w:rsidP="00D56196">
            <w:pPr>
              <w:rPr>
                <w:rStyle w:val="c14"/>
                <w:rFonts w:ascii="Times New Roman" w:hAnsi="Times New Roman" w:cs="Times New Roman"/>
                <w:b/>
                <w:sz w:val="28"/>
                <w:szCs w:val="28"/>
              </w:rPr>
            </w:pPr>
            <w:r w:rsidRPr="00ED178A">
              <w:rPr>
                <w:rFonts w:ascii="Times New Roman" w:hAnsi="Times New Roman"/>
                <w:b/>
                <w:color w:val="000000"/>
                <w:sz w:val="28"/>
              </w:rPr>
              <w:t>26.05.2025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г.</w:t>
            </w:r>
          </w:p>
        </w:tc>
      </w:tr>
    </w:tbl>
    <w:p w:rsidR="00D56196" w:rsidRDefault="00D56196" w:rsidP="00D56196">
      <w:pPr>
        <w:rPr>
          <w:rFonts w:ascii="Times New Roman" w:hAnsi="Times New Roman" w:cs="Times New Roman"/>
          <w:b/>
          <w:sz w:val="28"/>
          <w:szCs w:val="28"/>
        </w:rPr>
      </w:pPr>
    </w:p>
    <w:p w:rsidR="003523EC" w:rsidRPr="00AF3A93" w:rsidRDefault="003523EC" w:rsidP="003523EC">
      <w:pPr>
        <w:rPr>
          <w:rFonts w:ascii="Times New Roman" w:hAnsi="Times New Roman" w:cs="Times New Roman"/>
          <w:b/>
          <w:sz w:val="24"/>
          <w:szCs w:val="24"/>
        </w:rPr>
      </w:pPr>
      <w:r w:rsidRPr="00AF3A93">
        <w:rPr>
          <w:rFonts w:ascii="Times New Roman" w:hAnsi="Times New Roman" w:cs="Times New Roman"/>
          <w:b/>
          <w:sz w:val="24"/>
          <w:szCs w:val="24"/>
        </w:rPr>
        <w:t>5  класс                           РУССКИЙ ЯЗЫК</w:t>
      </w:r>
    </w:p>
    <w:tbl>
      <w:tblPr>
        <w:tblStyle w:val="a4"/>
        <w:tblW w:w="0" w:type="auto"/>
        <w:tblLook w:val="04A0"/>
      </w:tblPr>
      <w:tblGrid>
        <w:gridCol w:w="1209"/>
        <w:gridCol w:w="8362"/>
      </w:tblGrid>
      <w:tr w:rsidR="006450C8" w:rsidRPr="00AF3A93" w:rsidTr="006450C8">
        <w:trPr>
          <w:trHeight w:val="450"/>
        </w:trPr>
        <w:tc>
          <w:tcPr>
            <w:tcW w:w="1209" w:type="dxa"/>
          </w:tcPr>
          <w:p w:rsidR="006450C8" w:rsidRPr="00AF3A93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11.09.24</w:t>
            </w:r>
          </w:p>
        </w:tc>
        <w:tc>
          <w:tcPr>
            <w:tcW w:w="8362" w:type="dxa"/>
          </w:tcPr>
          <w:p w:rsidR="006450C8" w:rsidRPr="00AF3A93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Контрольный диктант «Повторение изученного в начальной школе»</w:t>
            </w:r>
          </w:p>
        </w:tc>
      </w:tr>
      <w:tr w:rsidR="006450C8" w:rsidRPr="00AF3A93" w:rsidTr="006450C8">
        <w:trPr>
          <w:trHeight w:val="390"/>
        </w:trPr>
        <w:tc>
          <w:tcPr>
            <w:tcW w:w="1209" w:type="dxa"/>
          </w:tcPr>
          <w:p w:rsidR="006450C8" w:rsidRPr="00AF3A93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27.11.24</w:t>
            </w:r>
          </w:p>
        </w:tc>
        <w:tc>
          <w:tcPr>
            <w:tcW w:w="8362" w:type="dxa"/>
          </w:tcPr>
          <w:p w:rsidR="006450C8" w:rsidRPr="00AF3A93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Контрольная работа по теме «Морфемика. Орфография»</w:t>
            </w:r>
          </w:p>
        </w:tc>
      </w:tr>
      <w:tr w:rsidR="006450C8" w:rsidRPr="00AF3A93" w:rsidTr="006450C8">
        <w:tc>
          <w:tcPr>
            <w:tcW w:w="1209" w:type="dxa"/>
          </w:tcPr>
          <w:p w:rsidR="006450C8" w:rsidRPr="00AF3A93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16.12.24</w:t>
            </w:r>
          </w:p>
        </w:tc>
        <w:tc>
          <w:tcPr>
            <w:tcW w:w="8362" w:type="dxa"/>
          </w:tcPr>
          <w:p w:rsidR="006450C8" w:rsidRPr="00AF3A93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Контрольная работа по теме "Лексикология"</w:t>
            </w:r>
          </w:p>
        </w:tc>
      </w:tr>
      <w:tr w:rsidR="006450C8" w:rsidRPr="00AF3A93" w:rsidTr="006450C8">
        <w:tc>
          <w:tcPr>
            <w:tcW w:w="1209" w:type="dxa"/>
          </w:tcPr>
          <w:p w:rsidR="006450C8" w:rsidRPr="00AF3A93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05.02.24</w:t>
            </w:r>
          </w:p>
        </w:tc>
        <w:tc>
          <w:tcPr>
            <w:tcW w:w="8362" w:type="dxa"/>
          </w:tcPr>
          <w:p w:rsidR="006450C8" w:rsidRPr="00AF3A93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Контрольная работа по теме «Синтаксис и пунктуация»</w:t>
            </w:r>
          </w:p>
        </w:tc>
      </w:tr>
      <w:tr w:rsidR="006450C8" w:rsidRPr="00AF3A93" w:rsidTr="006450C8">
        <w:tc>
          <w:tcPr>
            <w:tcW w:w="1209" w:type="dxa"/>
          </w:tcPr>
          <w:p w:rsidR="006450C8" w:rsidRPr="00AF3A93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14.03.25</w:t>
            </w:r>
          </w:p>
        </w:tc>
        <w:tc>
          <w:tcPr>
            <w:tcW w:w="8362" w:type="dxa"/>
          </w:tcPr>
          <w:p w:rsidR="006450C8" w:rsidRPr="00AF3A93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Контрольная работа по теме "Имя существительное"</w:t>
            </w:r>
          </w:p>
        </w:tc>
      </w:tr>
      <w:tr w:rsidR="006450C8" w:rsidRPr="00AF3A93" w:rsidTr="006450C8">
        <w:trPr>
          <w:trHeight w:val="300"/>
        </w:trPr>
        <w:tc>
          <w:tcPr>
            <w:tcW w:w="1209" w:type="dxa"/>
          </w:tcPr>
          <w:p w:rsidR="006450C8" w:rsidRPr="00AF3A93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11.04.25</w:t>
            </w:r>
          </w:p>
        </w:tc>
        <w:tc>
          <w:tcPr>
            <w:tcW w:w="8362" w:type="dxa"/>
          </w:tcPr>
          <w:p w:rsidR="006450C8" w:rsidRPr="00AF3A93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Всероссийская проверочная работа</w:t>
            </w:r>
          </w:p>
        </w:tc>
      </w:tr>
      <w:tr w:rsidR="006450C8" w:rsidRPr="00AF3A93" w:rsidTr="006450C8">
        <w:trPr>
          <w:trHeight w:val="240"/>
        </w:trPr>
        <w:tc>
          <w:tcPr>
            <w:tcW w:w="1209" w:type="dxa"/>
          </w:tcPr>
          <w:p w:rsidR="006450C8" w:rsidRPr="00AF3A93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</w:tcPr>
          <w:p w:rsidR="006450C8" w:rsidRPr="00AF3A93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C8" w:rsidRPr="00AF3A93" w:rsidTr="006450C8">
        <w:tc>
          <w:tcPr>
            <w:tcW w:w="1209" w:type="dxa"/>
          </w:tcPr>
          <w:p w:rsidR="006450C8" w:rsidRPr="00AF3A93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</w:tcPr>
          <w:p w:rsidR="006450C8" w:rsidRPr="00AF3A93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3EC" w:rsidRPr="00AF3A93" w:rsidRDefault="003523EC" w:rsidP="003523EC">
      <w:pPr>
        <w:rPr>
          <w:rFonts w:ascii="Times New Roman" w:hAnsi="Times New Roman" w:cs="Times New Roman"/>
          <w:b/>
          <w:sz w:val="24"/>
          <w:szCs w:val="24"/>
        </w:rPr>
      </w:pPr>
    </w:p>
    <w:p w:rsidR="003523EC" w:rsidRPr="00AF3A93" w:rsidRDefault="003523EC" w:rsidP="003523EC">
      <w:pPr>
        <w:rPr>
          <w:rFonts w:ascii="Times New Roman" w:hAnsi="Times New Roman" w:cs="Times New Roman"/>
          <w:b/>
          <w:sz w:val="24"/>
          <w:szCs w:val="24"/>
        </w:rPr>
      </w:pPr>
      <w:r w:rsidRPr="00AF3A93">
        <w:rPr>
          <w:rFonts w:ascii="Times New Roman" w:hAnsi="Times New Roman" w:cs="Times New Roman"/>
          <w:b/>
          <w:sz w:val="24"/>
          <w:szCs w:val="24"/>
        </w:rPr>
        <w:t xml:space="preserve">  5 класс  Литература</w:t>
      </w:r>
    </w:p>
    <w:tbl>
      <w:tblPr>
        <w:tblStyle w:val="a4"/>
        <w:tblW w:w="0" w:type="auto"/>
        <w:tblLook w:val="04A0"/>
      </w:tblPr>
      <w:tblGrid>
        <w:gridCol w:w="1209"/>
        <w:gridCol w:w="8362"/>
      </w:tblGrid>
      <w:tr w:rsidR="006450C8" w:rsidRPr="00AF3A93" w:rsidTr="00A27888">
        <w:tc>
          <w:tcPr>
            <w:tcW w:w="1209" w:type="dxa"/>
          </w:tcPr>
          <w:p w:rsidR="006450C8" w:rsidRPr="00AF3A93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26.12.24</w:t>
            </w:r>
          </w:p>
        </w:tc>
        <w:tc>
          <w:tcPr>
            <w:tcW w:w="8362" w:type="dxa"/>
            <w:vAlign w:val="center"/>
          </w:tcPr>
          <w:p w:rsidR="006450C8" w:rsidRPr="006450C8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0C8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 Русская классика (письменный ответ, тесты, творческая работа)</w:t>
            </w:r>
          </w:p>
        </w:tc>
      </w:tr>
      <w:tr w:rsidR="006450C8" w:rsidRPr="00AF3A93" w:rsidTr="00A27888">
        <w:trPr>
          <w:trHeight w:val="587"/>
        </w:trPr>
        <w:tc>
          <w:tcPr>
            <w:tcW w:w="1209" w:type="dxa"/>
          </w:tcPr>
          <w:p w:rsidR="006450C8" w:rsidRPr="00AF3A93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08.05.25</w:t>
            </w:r>
          </w:p>
        </w:tc>
        <w:tc>
          <w:tcPr>
            <w:tcW w:w="8362" w:type="dxa"/>
            <w:vAlign w:val="center"/>
          </w:tcPr>
          <w:p w:rsidR="006450C8" w:rsidRPr="006450C8" w:rsidRDefault="006450C8" w:rsidP="006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0C8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 Образы детства в литературных произведениях (письменный ответ, тесты, творческая работа)</w:t>
            </w:r>
          </w:p>
        </w:tc>
      </w:tr>
      <w:tr w:rsidR="003523EC" w:rsidRPr="00AF3A93" w:rsidTr="00A27888">
        <w:tc>
          <w:tcPr>
            <w:tcW w:w="1209" w:type="dxa"/>
          </w:tcPr>
          <w:p w:rsidR="003523EC" w:rsidRPr="00AF3A93" w:rsidRDefault="003523EC" w:rsidP="0083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</w:tcPr>
          <w:p w:rsidR="003523EC" w:rsidRPr="00AF3A93" w:rsidRDefault="003523EC" w:rsidP="0083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47A" w:rsidRDefault="009C347A" w:rsidP="00642B78">
      <w:pPr>
        <w:tabs>
          <w:tab w:val="left" w:pos="3224"/>
        </w:tabs>
        <w:rPr>
          <w:rFonts w:ascii="Times New Roman" w:hAnsi="Times New Roman" w:cs="Times New Roman"/>
          <w:b/>
          <w:sz w:val="24"/>
          <w:szCs w:val="24"/>
        </w:rPr>
      </w:pPr>
    </w:p>
    <w:p w:rsidR="009C347A" w:rsidRDefault="009C347A" w:rsidP="00642B78">
      <w:pPr>
        <w:tabs>
          <w:tab w:val="left" w:pos="3224"/>
        </w:tabs>
        <w:rPr>
          <w:rFonts w:ascii="Times New Roman" w:hAnsi="Times New Roman" w:cs="Times New Roman"/>
          <w:b/>
          <w:sz w:val="24"/>
          <w:szCs w:val="24"/>
        </w:rPr>
      </w:pPr>
    </w:p>
    <w:p w:rsidR="009C347A" w:rsidRDefault="009C347A" w:rsidP="009C347A">
      <w:pPr>
        <w:spacing w:after="0"/>
        <w:ind w:left="120"/>
      </w:pPr>
      <w:bookmarkStart w:id="0" w:name="block-44648896"/>
      <w:bookmarkStart w:id="1" w:name="block-44648898"/>
      <w:bookmarkEnd w:id="0"/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1"/>
        <w:gridCol w:w="4950"/>
        <w:gridCol w:w="1190"/>
        <w:gridCol w:w="1528"/>
      </w:tblGrid>
      <w:tr w:rsidR="009C347A" w:rsidRPr="005E5CD5" w:rsidTr="00FD24DE">
        <w:trPr>
          <w:trHeight w:val="420"/>
          <w:tblCellSpacing w:w="20" w:type="nil"/>
        </w:trPr>
        <w:tc>
          <w:tcPr>
            <w:tcW w:w="76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47A" w:rsidRPr="00FC5DD3" w:rsidRDefault="009C347A" w:rsidP="00FD2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9C347A" w:rsidRPr="00FC5DD3" w:rsidRDefault="009C347A" w:rsidP="00FD24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</w:p>
          <w:p w:rsidR="009C347A" w:rsidRPr="00A339C6" w:rsidRDefault="009C347A" w:rsidP="00FD2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47A" w:rsidRPr="00A339C6" w:rsidRDefault="009C347A" w:rsidP="00FD24D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347A" w:rsidRPr="00A339C6" w:rsidRDefault="009C347A" w:rsidP="00FD2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 РАБОТЫ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47A" w:rsidRPr="00A339C6" w:rsidRDefault="009C347A" w:rsidP="00FD24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9C347A" w:rsidRPr="00A339C6" w:rsidRDefault="009C347A" w:rsidP="00FD24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9C347A" w:rsidRPr="00A339C6" w:rsidRDefault="009C347A" w:rsidP="00FD2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47A" w:rsidRPr="00A339C6" w:rsidRDefault="009C347A" w:rsidP="00FD2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C347A" w:rsidRPr="00A339C6" w:rsidRDefault="009C347A" w:rsidP="00FD2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C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9C347A" w:rsidRPr="005E5CD5" w:rsidTr="00FD24DE">
        <w:trPr>
          <w:trHeight w:val="555"/>
          <w:tblCellSpacing w:w="20" w:type="nil"/>
        </w:trPr>
        <w:tc>
          <w:tcPr>
            <w:tcW w:w="76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1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47A" w:rsidRPr="008158B3" w:rsidRDefault="009C347A" w:rsidP="00FD24DE">
            <w:pPr>
              <w:spacing w:after="0"/>
              <w:ind w:left="135"/>
              <w:jc w:val="center"/>
            </w:pPr>
            <w:r>
              <w:t>12.09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9C347A" w:rsidRPr="005E5CD5" w:rsidRDefault="009C347A" w:rsidP="00FD24DE">
            <w:pPr>
              <w:spacing w:after="0"/>
              <w:ind w:left="135"/>
            </w:pPr>
            <w:r w:rsidRPr="005E5CD5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C347A" w:rsidRPr="008158B3" w:rsidRDefault="009C347A" w:rsidP="00FD24DE">
            <w:pPr>
              <w:spacing w:after="0"/>
              <w:ind w:left="135"/>
              <w:jc w:val="center"/>
            </w:pPr>
            <w:r>
              <w:t>17.10</w:t>
            </w:r>
          </w:p>
        </w:tc>
      </w:tr>
      <w:tr w:rsidR="009C347A" w:rsidRPr="005E5CD5" w:rsidTr="00FD24DE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9C347A" w:rsidRPr="005E5CD5" w:rsidRDefault="009C347A" w:rsidP="00FD24DE">
            <w:pPr>
              <w:spacing w:after="0"/>
              <w:ind w:left="135"/>
            </w:pPr>
            <w:r w:rsidRPr="005E5CD5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C347A" w:rsidRPr="008158B3" w:rsidRDefault="009C347A" w:rsidP="00FD24DE">
            <w:pPr>
              <w:spacing w:after="0"/>
              <w:ind w:left="135"/>
              <w:jc w:val="center"/>
            </w:pPr>
            <w:r>
              <w:t>15.11</w:t>
            </w:r>
          </w:p>
        </w:tc>
      </w:tr>
      <w:tr w:rsidR="009C347A" w:rsidRPr="005E5CD5" w:rsidTr="00FD24DE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 w:rsidRPr="005E5CD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C347A" w:rsidRPr="008158B3" w:rsidRDefault="009C347A" w:rsidP="00FD24DE">
            <w:pPr>
              <w:spacing w:after="0"/>
              <w:ind w:left="135"/>
              <w:jc w:val="center"/>
            </w:pPr>
            <w:r>
              <w:t>21.11</w:t>
            </w:r>
          </w:p>
        </w:tc>
      </w:tr>
      <w:tr w:rsidR="009C347A" w:rsidRPr="005E5CD5" w:rsidTr="00FD24DE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 w:rsidRPr="005E5CD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C347A" w:rsidRPr="008158B3" w:rsidRDefault="009C347A" w:rsidP="00FD24DE">
            <w:pPr>
              <w:spacing w:after="0"/>
              <w:ind w:left="135"/>
              <w:jc w:val="center"/>
            </w:pPr>
            <w:r>
              <w:t>12.12</w:t>
            </w:r>
          </w:p>
        </w:tc>
      </w:tr>
      <w:tr w:rsidR="009C347A" w:rsidRPr="005E5CD5" w:rsidTr="00FD24DE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9C347A" w:rsidRPr="005E5CD5" w:rsidRDefault="009C347A" w:rsidP="00FD24DE">
            <w:pPr>
              <w:spacing w:after="0"/>
              <w:ind w:left="135"/>
            </w:pPr>
            <w:r w:rsidRPr="005E5CD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C347A" w:rsidRPr="008158B3" w:rsidRDefault="009C347A" w:rsidP="00FD24DE">
            <w:pPr>
              <w:spacing w:after="0"/>
              <w:ind w:left="135"/>
              <w:jc w:val="center"/>
            </w:pPr>
            <w:r>
              <w:t>27.12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C347A" w:rsidRPr="008158B3" w:rsidRDefault="009C347A" w:rsidP="00FD24DE">
            <w:pPr>
              <w:spacing w:after="0"/>
              <w:ind w:left="135"/>
              <w:jc w:val="center"/>
            </w:pPr>
            <w:r>
              <w:t>21.01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C347A" w:rsidRPr="008158B3" w:rsidRDefault="009C347A" w:rsidP="00FD24DE">
            <w:pPr>
              <w:spacing w:after="0"/>
              <w:ind w:left="135"/>
              <w:jc w:val="center"/>
            </w:pPr>
            <w:r>
              <w:t>30.01</w:t>
            </w:r>
          </w:p>
        </w:tc>
      </w:tr>
      <w:tr w:rsidR="009C347A" w:rsidRPr="005E5CD5" w:rsidTr="00FD24DE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9C347A" w:rsidRPr="005E5CD5" w:rsidRDefault="009C347A" w:rsidP="00FD24DE">
            <w:pPr>
              <w:spacing w:after="0"/>
              <w:ind w:left="135"/>
            </w:pPr>
            <w:r w:rsidRPr="005E5CD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C347A" w:rsidRPr="008158B3" w:rsidRDefault="009C347A" w:rsidP="00FD24DE">
            <w:pPr>
              <w:spacing w:after="0"/>
              <w:ind w:left="135"/>
              <w:jc w:val="center"/>
            </w:pPr>
            <w:r>
              <w:t>31.01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9C347A" w:rsidRPr="005E5CD5" w:rsidRDefault="009C347A" w:rsidP="00FD24DE">
            <w:pPr>
              <w:spacing w:after="0"/>
              <w:ind w:left="135"/>
            </w:pPr>
            <w:r w:rsidRPr="005E5CD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C347A" w:rsidRPr="008158B3" w:rsidRDefault="009C347A" w:rsidP="00FD24DE">
            <w:pPr>
              <w:spacing w:after="0"/>
              <w:ind w:left="135"/>
              <w:jc w:val="center"/>
            </w:pPr>
            <w:r>
              <w:t>27.02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C347A" w:rsidRPr="008158B3" w:rsidRDefault="009C347A" w:rsidP="00FD24DE">
            <w:pPr>
              <w:spacing w:after="0"/>
              <w:ind w:left="135"/>
              <w:jc w:val="center"/>
            </w:pPr>
            <w:r>
              <w:t>13.03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C347A" w:rsidRPr="008158B3" w:rsidRDefault="009C347A" w:rsidP="00FD24DE">
            <w:pPr>
              <w:spacing w:after="0"/>
              <w:ind w:left="135"/>
              <w:jc w:val="center"/>
            </w:pPr>
            <w:r>
              <w:t>13.05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9C347A" w:rsidRPr="005E5CD5" w:rsidRDefault="009C347A" w:rsidP="00FD24DE">
            <w:pPr>
              <w:spacing w:after="0"/>
              <w:ind w:left="135"/>
            </w:pPr>
            <w:r w:rsidRPr="005E5CD5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C347A" w:rsidRPr="008158B3" w:rsidRDefault="009C347A" w:rsidP="00FD24DE">
            <w:pPr>
              <w:spacing w:after="0"/>
              <w:ind w:left="135"/>
              <w:jc w:val="center"/>
            </w:pPr>
            <w:r>
              <w:t>19.05</w:t>
            </w:r>
          </w:p>
        </w:tc>
      </w:tr>
      <w:tr w:rsidR="009C347A" w:rsidRPr="005E5CD5" w:rsidTr="00FD24DE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9C347A" w:rsidRPr="005E5CD5" w:rsidRDefault="009C347A" w:rsidP="00FD24DE">
            <w:pPr>
              <w:spacing w:after="0"/>
              <w:ind w:left="135"/>
            </w:pPr>
            <w:r w:rsidRPr="005E5CD5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C347A" w:rsidRPr="008158B3" w:rsidRDefault="009C347A" w:rsidP="00FD24DE">
            <w:pPr>
              <w:spacing w:after="0"/>
              <w:ind w:left="135"/>
              <w:jc w:val="center"/>
            </w:pPr>
            <w:r>
              <w:t>28.05</w:t>
            </w:r>
          </w:p>
        </w:tc>
      </w:tr>
    </w:tbl>
    <w:p w:rsidR="009C347A" w:rsidRDefault="009C347A" w:rsidP="009C347A">
      <w:pPr>
        <w:sectPr w:rsidR="009C347A" w:rsidSect="009C347A">
          <w:pgSz w:w="11906" w:h="16383"/>
          <w:pgMar w:top="850" w:right="850" w:bottom="1134" w:left="1701" w:header="720" w:footer="720" w:gutter="0"/>
          <w:cols w:space="720"/>
          <w:docGrid w:linePitch="299"/>
        </w:sectPr>
      </w:pPr>
    </w:p>
    <w:p w:rsidR="009C347A" w:rsidRDefault="009C347A" w:rsidP="009C3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4709"/>
        <w:gridCol w:w="1024"/>
        <w:gridCol w:w="1562"/>
      </w:tblGrid>
      <w:tr w:rsidR="009C347A" w:rsidTr="00FD24DE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C347A" w:rsidRPr="005E5CD5" w:rsidRDefault="009C347A" w:rsidP="00FD24DE">
            <w:pPr>
              <w:spacing w:after="0"/>
              <w:ind w:left="135"/>
            </w:pPr>
            <w:r w:rsidRPr="005E5CD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/ диктант с </w:t>
            </w:r>
            <w:r w:rsidRPr="005E5CD5">
              <w:rPr>
                <w:rFonts w:ascii="Times New Roman" w:hAnsi="Times New Roman"/>
                <w:color w:val="000000"/>
                <w:sz w:val="24"/>
              </w:rPr>
              <w:lastRenderedPageBreak/>
              <w:t>грамматическим заданием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347A" w:rsidRPr="008158B3" w:rsidRDefault="009C347A" w:rsidP="00FD24DE">
            <w:pPr>
              <w:spacing w:after="0"/>
              <w:ind w:left="135"/>
              <w:jc w:val="center"/>
            </w:pPr>
            <w:r>
              <w:t>11.09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347A" w:rsidRPr="008158B3" w:rsidRDefault="009C347A" w:rsidP="00FD24DE">
            <w:pPr>
              <w:spacing w:after="0"/>
              <w:ind w:left="135"/>
              <w:jc w:val="center"/>
            </w:pPr>
            <w:r>
              <w:t>17.09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347A" w:rsidRPr="008158B3" w:rsidRDefault="009C347A" w:rsidP="00FD24DE">
            <w:pPr>
              <w:spacing w:after="0"/>
              <w:ind w:left="135"/>
              <w:jc w:val="center"/>
            </w:pPr>
            <w:r>
              <w:t>02.10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347A" w:rsidRPr="00764C68" w:rsidRDefault="009C347A" w:rsidP="00FD24DE">
            <w:pPr>
              <w:spacing w:after="0"/>
              <w:ind w:left="135"/>
              <w:jc w:val="center"/>
            </w:pPr>
            <w:r>
              <w:t>15.10</w:t>
            </w:r>
          </w:p>
        </w:tc>
      </w:tr>
      <w:tr w:rsidR="009C347A" w:rsidRPr="005E5CD5" w:rsidTr="00FD24DE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347A" w:rsidRPr="00764C68" w:rsidRDefault="009C347A" w:rsidP="00FD24DE">
            <w:pPr>
              <w:spacing w:after="0"/>
              <w:ind w:left="135"/>
              <w:jc w:val="center"/>
            </w:pPr>
            <w:r>
              <w:t>22.11</w:t>
            </w:r>
          </w:p>
        </w:tc>
      </w:tr>
      <w:tr w:rsidR="009C347A" w:rsidRPr="005E5CD5" w:rsidTr="00FD24DE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347A" w:rsidRPr="00764C68" w:rsidRDefault="009C347A" w:rsidP="00FD24DE">
            <w:pPr>
              <w:spacing w:after="0"/>
              <w:ind w:left="135"/>
              <w:jc w:val="center"/>
            </w:pPr>
            <w:r>
              <w:t>29.11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347A" w:rsidRPr="00764C68" w:rsidRDefault="009C347A" w:rsidP="00FD24DE">
            <w:pPr>
              <w:spacing w:after="0"/>
              <w:ind w:left="135"/>
              <w:jc w:val="center"/>
            </w:pPr>
            <w:r>
              <w:t>18.12</w:t>
            </w:r>
          </w:p>
        </w:tc>
      </w:tr>
      <w:tr w:rsidR="009C347A" w:rsidTr="00FD24DE">
        <w:trPr>
          <w:trHeight w:val="30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C347A" w:rsidRPr="005E5CD5" w:rsidRDefault="009C347A" w:rsidP="00FD24DE">
            <w:pPr>
              <w:spacing w:after="0"/>
              <w:ind w:left="135"/>
            </w:pPr>
            <w:r w:rsidRPr="005E5CD5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347A" w:rsidRPr="00764C68" w:rsidRDefault="009C347A" w:rsidP="00FD24DE">
            <w:pPr>
              <w:spacing w:after="0"/>
              <w:ind w:left="135"/>
              <w:jc w:val="center"/>
            </w:pPr>
            <w:r>
              <w:t>27.12</w:t>
            </w:r>
          </w:p>
        </w:tc>
      </w:tr>
      <w:tr w:rsidR="009C347A" w:rsidRPr="005E5CD5" w:rsidTr="00FD24DE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347A" w:rsidRPr="00764C68" w:rsidRDefault="009C347A" w:rsidP="00FD24DE">
            <w:pPr>
              <w:spacing w:after="0"/>
              <w:ind w:left="135"/>
              <w:jc w:val="center"/>
            </w:pPr>
            <w:r>
              <w:t>14.02</w:t>
            </w:r>
          </w:p>
        </w:tc>
      </w:tr>
      <w:tr w:rsidR="009C347A" w:rsidRPr="005E5CD5" w:rsidTr="00FD24DE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C347A" w:rsidRPr="005E5CD5" w:rsidRDefault="009C347A" w:rsidP="00FD24DE">
            <w:pPr>
              <w:spacing w:after="0"/>
              <w:ind w:left="135"/>
            </w:pPr>
            <w:r w:rsidRPr="005E5CD5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347A" w:rsidRPr="00764C68" w:rsidRDefault="009C347A" w:rsidP="00FD24DE">
            <w:pPr>
              <w:spacing w:after="0"/>
              <w:ind w:left="135"/>
              <w:jc w:val="center"/>
            </w:pPr>
            <w:r>
              <w:t>27.05</w:t>
            </w:r>
          </w:p>
        </w:tc>
      </w:tr>
    </w:tbl>
    <w:p w:rsidR="009C347A" w:rsidRDefault="009C347A" w:rsidP="009C347A">
      <w:pPr>
        <w:sectPr w:rsidR="009C347A" w:rsidSect="00BD7513">
          <w:type w:val="continuous"/>
          <w:pgSz w:w="11906" w:h="16383"/>
          <w:pgMar w:top="850" w:right="850" w:bottom="709" w:left="1701" w:header="720" w:footer="720" w:gutter="0"/>
          <w:cols w:space="720"/>
          <w:docGrid w:linePitch="299"/>
        </w:sectPr>
      </w:pPr>
    </w:p>
    <w:p w:rsidR="009C347A" w:rsidRDefault="009C347A" w:rsidP="009C3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711"/>
        <w:gridCol w:w="1025"/>
        <w:gridCol w:w="1545"/>
      </w:tblGrid>
      <w:tr w:rsidR="009C347A" w:rsidTr="00FD24D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9C347A" w:rsidRPr="005E5CD5" w:rsidRDefault="009C347A" w:rsidP="00FD24DE">
            <w:pPr>
              <w:spacing w:after="0"/>
              <w:ind w:left="135"/>
            </w:pPr>
            <w:r w:rsidRPr="005E5CD5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347A" w:rsidRPr="00764C68" w:rsidRDefault="009C347A" w:rsidP="00FD24DE">
            <w:pPr>
              <w:spacing w:after="0"/>
              <w:ind w:left="135"/>
              <w:jc w:val="center"/>
            </w:pPr>
            <w:r>
              <w:t>12.09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347A" w:rsidRPr="00764C68" w:rsidRDefault="009C347A" w:rsidP="00FD24DE">
            <w:pPr>
              <w:spacing w:after="0"/>
              <w:ind w:left="135"/>
              <w:jc w:val="center"/>
            </w:pPr>
            <w:r>
              <w:t>07.10</w:t>
            </w:r>
          </w:p>
        </w:tc>
      </w:tr>
      <w:tr w:rsidR="009C347A" w:rsidRPr="005E5CD5" w:rsidTr="00FD24D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347A" w:rsidRPr="00764C68" w:rsidRDefault="009C347A" w:rsidP="00FD24DE">
            <w:pPr>
              <w:spacing w:after="0"/>
              <w:ind w:left="135"/>
              <w:jc w:val="center"/>
            </w:pPr>
            <w:r>
              <w:t>21.10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347A" w:rsidRPr="00764C68" w:rsidRDefault="009C347A" w:rsidP="00FD24DE">
            <w:pPr>
              <w:spacing w:after="0"/>
              <w:ind w:left="135"/>
              <w:jc w:val="center"/>
            </w:pPr>
            <w:r>
              <w:t>05.12</w:t>
            </w:r>
          </w:p>
        </w:tc>
      </w:tr>
      <w:tr w:rsidR="009C347A" w:rsidRPr="005E5CD5" w:rsidTr="00FD24D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9C347A" w:rsidRPr="00F72DF1" w:rsidRDefault="009C347A" w:rsidP="00FD24DE">
            <w:pPr>
              <w:spacing w:after="0"/>
              <w:ind w:left="135"/>
            </w:pPr>
            <w:r w:rsidRPr="00F72DF1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347A" w:rsidRPr="00764C68" w:rsidRDefault="009C347A" w:rsidP="00FD24DE">
            <w:pPr>
              <w:spacing w:after="0"/>
              <w:ind w:left="135"/>
              <w:jc w:val="center"/>
            </w:pPr>
            <w:r>
              <w:t>20.01</w:t>
            </w:r>
          </w:p>
        </w:tc>
      </w:tr>
      <w:tr w:rsidR="009C347A" w:rsidRPr="005E5CD5" w:rsidTr="00FD24D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347A" w:rsidRPr="00764C68" w:rsidRDefault="009C347A" w:rsidP="00FD24DE">
            <w:pPr>
              <w:spacing w:after="0"/>
              <w:ind w:left="135"/>
              <w:jc w:val="center"/>
            </w:pPr>
            <w:r>
              <w:t>05.02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347A" w:rsidRPr="00764C68" w:rsidRDefault="009C347A" w:rsidP="00FD24DE">
            <w:pPr>
              <w:spacing w:after="0"/>
              <w:ind w:left="135"/>
              <w:jc w:val="center"/>
            </w:pPr>
            <w:r>
              <w:t>17.03</w:t>
            </w:r>
          </w:p>
        </w:tc>
      </w:tr>
      <w:tr w:rsidR="009C347A" w:rsidRPr="005E5CD5" w:rsidTr="00FD24D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9C347A" w:rsidRPr="005E5CD5" w:rsidRDefault="009C347A" w:rsidP="00FD24DE">
            <w:pPr>
              <w:spacing w:after="0"/>
              <w:ind w:left="135"/>
            </w:pPr>
            <w:r w:rsidRPr="005E5CD5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347A" w:rsidRPr="00764C68" w:rsidRDefault="009C347A" w:rsidP="00FD24DE">
            <w:pPr>
              <w:spacing w:after="0"/>
              <w:ind w:left="135"/>
              <w:jc w:val="center"/>
            </w:pPr>
            <w:r>
              <w:t>23.04</w:t>
            </w:r>
          </w:p>
        </w:tc>
      </w:tr>
      <w:tr w:rsidR="009C347A" w:rsidRPr="00FD5A13" w:rsidTr="00FD24D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9C347A" w:rsidRPr="00FD5A13" w:rsidRDefault="009C347A" w:rsidP="00FD24DE">
            <w:pPr>
              <w:spacing w:after="0"/>
              <w:ind w:left="135"/>
            </w:pPr>
            <w:r w:rsidRPr="00FD5A13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347A" w:rsidRPr="00764C68" w:rsidRDefault="009C347A" w:rsidP="00FD24DE">
            <w:pPr>
              <w:spacing w:after="0"/>
              <w:ind w:left="135"/>
              <w:jc w:val="center"/>
            </w:pPr>
            <w:r>
              <w:t>21.05</w:t>
            </w:r>
          </w:p>
        </w:tc>
      </w:tr>
    </w:tbl>
    <w:p w:rsidR="009C347A" w:rsidRDefault="009C347A" w:rsidP="009C347A">
      <w:pPr>
        <w:sectPr w:rsidR="009C347A" w:rsidSect="005779AC">
          <w:type w:val="continuous"/>
          <w:pgSz w:w="11906" w:h="16383"/>
          <w:pgMar w:top="850" w:right="850" w:bottom="1134" w:left="1701" w:header="720" w:footer="720" w:gutter="0"/>
          <w:cols w:space="720"/>
          <w:docGrid w:linePitch="299"/>
        </w:sectPr>
      </w:pPr>
    </w:p>
    <w:p w:rsidR="009C347A" w:rsidRDefault="009C347A" w:rsidP="009C3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4692"/>
        <w:gridCol w:w="1036"/>
        <w:gridCol w:w="1546"/>
      </w:tblGrid>
      <w:tr w:rsidR="009C347A" w:rsidRPr="00FD5A13" w:rsidTr="00FD24D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9C347A" w:rsidRPr="00FD5A13" w:rsidRDefault="009C347A" w:rsidP="00FD24DE">
            <w:pPr>
              <w:spacing w:after="0"/>
              <w:ind w:left="135"/>
            </w:pPr>
            <w:r w:rsidRPr="00FD5A13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347A" w:rsidRPr="00FC5DD3" w:rsidRDefault="009C347A" w:rsidP="00FD24DE">
            <w:pPr>
              <w:spacing w:after="0"/>
              <w:ind w:left="135"/>
              <w:jc w:val="center"/>
            </w:pPr>
            <w:r>
              <w:t>20.09</w:t>
            </w:r>
          </w:p>
        </w:tc>
      </w:tr>
      <w:tr w:rsidR="009C347A" w:rsidRPr="00FD5A13" w:rsidTr="00FD24D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347A" w:rsidRPr="00FC5DD3" w:rsidRDefault="009C347A" w:rsidP="00FD24DE">
            <w:pPr>
              <w:spacing w:after="0"/>
              <w:ind w:left="135"/>
              <w:jc w:val="center"/>
            </w:pPr>
            <w:r>
              <w:t>02.10</w:t>
            </w:r>
          </w:p>
        </w:tc>
      </w:tr>
      <w:tr w:rsidR="009C347A" w:rsidRPr="00FD5A13" w:rsidTr="00FD24D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347A" w:rsidRPr="00FC5DD3" w:rsidRDefault="009C347A" w:rsidP="00FD24DE">
            <w:pPr>
              <w:spacing w:after="0"/>
              <w:ind w:left="135"/>
              <w:jc w:val="center"/>
            </w:pPr>
            <w:r>
              <w:t>23.10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9C347A" w:rsidRPr="00FD5A13" w:rsidRDefault="009C347A" w:rsidP="00FD24DE">
            <w:pPr>
              <w:spacing w:after="0"/>
              <w:ind w:left="135"/>
            </w:pPr>
            <w:r w:rsidRPr="00FD5A13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347A" w:rsidRPr="00FC5DD3" w:rsidRDefault="009C347A" w:rsidP="00FD24DE">
            <w:pPr>
              <w:spacing w:after="0"/>
              <w:ind w:left="135"/>
              <w:jc w:val="center"/>
            </w:pPr>
            <w:r>
              <w:t>08.11</w:t>
            </w:r>
          </w:p>
        </w:tc>
      </w:tr>
      <w:tr w:rsidR="009C347A" w:rsidRPr="00FD5A13" w:rsidTr="00FD24D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9C347A" w:rsidRPr="00FD5A13" w:rsidRDefault="009C347A" w:rsidP="00FD24DE">
            <w:pPr>
              <w:spacing w:after="0"/>
              <w:ind w:left="135"/>
            </w:pPr>
            <w:r w:rsidRPr="00FD5A13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347A" w:rsidRPr="00FC5DD3" w:rsidRDefault="009C347A" w:rsidP="00FD24DE">
            <w:pPr>
              <w:spacing w:after="0"/>
              <w:ind w:left="135"/>
              <w:jc w:val="center"/>
            </w:pPr>
            <w:r>
              <w:t>06.12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9C347A" w:rsidRPr="00FD5A13" w:rsidRDefault="009C347A" w:rsidP="00FD24DE">
            <w:pPr>
              <w:spacing w:after="0"/>
              <w:ind w:left="135"/>
            </w:pPr>
            <w:r w:rsidRPr="00FD5A13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347A" w:rsidRPr="00FC5DD3" w:rsidRDefault="009C347A" w:rsidP="00FD24DE">
            <w:pPr>
              <w:spacing w:after="0"/>
              <w:ind w:left="135"/>
              <w:jc w:val="center"/>
            </w:pPr>
            <w:r>
              <w:t>16.12</w:t>
            </w:r>
          </w:p>
        </w:tc>
      </w:tr>
      <w:tr w:rsidR="009C347A" w:rsidRPr="00FD5A13" w:rsidTr="00FD24D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9C347A" w:rsidRPr="00FD5A13" w:rsidRDefault="009C347A" w:rsidP="00FD24DE">
            <w:pPr>
              <w:spacing w:after="0"/>
              <w:ind w:left="135"/>
            </w:pPr>
            <w:r w:rsidRPr="00FD5A13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347A" w:rsidRPr="00FC5DD3" w:rsidRDefault="009C347A" w:rsidP="00FD24DE">
            <w:pPr>
              <w:spacing w:after="0"/>
              <w:ind w:left="135"/>
              <w:jc w:val="center"/>
            </w:pPr>
            <w:r>
              <w:t>26.02</w:t>
            </w:r>
          </w:p>
        </w:tc>
      </w:tr>
      <w:tr w:rsidR="009C347A" w:rsidRPr="00FD5A13" w:rsidTr="00FD24D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9C347A" w:rsidRPr="00FD5A13" w:rsidRDefault="009C347A" w:rsidP="00FD24DE">
            <w:pPr>
              <w:spacing w:after="0"/>
              <w:ind w:left="135"/>
            </w:pPr>
            <w:r w:rsidRPr="00FD5A13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347A" w:rsidRPr="00FC5DD3" w:rsidRDefault="009C347A" w:rsidP="00FD24DE">
            <w:pPr>
              <w:spacing w:after="0"/>
              <w:ind w:left="135"/>
              <w:jc w:val="center"/>
            </w:pPr>
            <w:r>
              <w:t>16.04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9C347A" w:rsidRPr="00FD5A13" w:rsidRDefault="009C347A" w:rsidP="00FD24DE">
            <w:pPr>
              <w:spacing w:after="0"/>
              <w:ind w:left="135"/>
            </w:pPr>
            <w:r w:rsidRPr="00FD5A13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347A" w:rsidRPr="00FC5DD3" w:rsidRDefault="009C347A" w:rsidP="00FD24DE">
            <w:pPr>
              <w:spacing w:after="0"/>
              <w:ind w:left="135"/>
              <w:jc w:val="center"/>
            </w:pPr>
            <w:r>
              <w:t>23.05</w:t>
            </w:r>
          </w:p>
        </w:tc>
      </w:tr>
    </w:tbl>
    <w:p w:rsidR="009C347A" w:rsidRDefault="009C347A" w:rsidP="009C347A"/>
    <w:p w:rsidR="009C347A" w:rsidRDefault="009C347A" w:rsidP="009C347A"/>
    <w:p w:rsidR="009C347A" w:rsidRDefault="009C347A" w:rsidP="009C3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3"/>
        <w:gridCol w:w="4684"/>
        <w:gridCol w:w="1033"/>
        <w:gridCol w:w="1555"/>
      </w:tblGrid>
      <w:tr w:rsidR="009C347A" w:rsidTr="00FD24D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 w:rsidRPr="00072DC4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347A" w:rsidRPr="00FC5DD3" w:rsidRDefault="009C347A" w:rsidP="00FD24DE">
            <w:pPr>
              <w:spacing w:after="0"/>
              <w:ind w:left="135"/>
              <w:jc w:val="center"/>
            </w:pPr>
            <w:r>
              <w:t>16.09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9C347A" w:rsidRPr="00072DC4" w:rsidRDefault="009C347A" w:rsidP="00FD24DE">
            <w:pPr>
              <w:spacing w:after="0"/>
              <w:ind w:left="135"/>
            </w:pPr>
            <w:r w:rsidRPr="00072DC4"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347A" w:rsidRPr="00FC5DD3" w:rsidRDefault="009C347A" w:rsidP="00FD24DE">
            <w:pPr>
              <w:spacing w:after="0"/>
              <w:ind w:left="135"/>
              <w:jc w:val="center"/>
            </w:pPr>
            <w:r>
              <w:t>26.11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 w:rsidRPr="00072DC4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347A" w:rsidRPr="00FC5DD3" w:rsidRDefault="009C347A" w:rsidP="00FD24DE">
            <w:pPr>
              <w:spacing w:after="0"/>
              <w:ind w:left="135"/>
              <w:jc w:val="center"/>
            </w:pPr>
            <w:r>
              <w:t>11.02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 w:rsidRPr="00072DC4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347A" w:rsidRPr="00FC5DD3" w:rsidRDefault="009C347A" w:rsidP="00FD24DE">
            <w:pPr>
              <w:spacing w:after="0"/>
              <w:ind w:left="135"/>
              <w:jc w:val="center"/>
            </w:pPr>
            <w:r>
              <w:t>29.04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347A" w:rsidRPr="00FC5DD3" w:rsidRDefault="009C347A" w:rsidP="00FD24DE">
            <w:pPr>
              <w:spacing w:after="0"/>
              <w:ind w:left="135"/>
              <w:jc w:val="center"/>
            </w:pPr>
            <w:r>
              <w:t>19.05</w:t>
            </w:r>
          </w:p>
        </w:tc>
      </w:tr>
      <w:bookmarkEnd w:id="1"/>
    </w:tbl>
    <w:p w:rsidR="009C347A" w:rsidRDefault="009C347A" w:rsidP="009C347A"/>
    <w:p w:rsidR="009C347A" w:rsidRDefault="009C347A" w:rsidP="00642B78">
      <w:pPr>
        <w:tabs>
          <w:tab w:val="left" w:pos="3224"/>
        </w:tabs>
        <w:rPr>
          <w:rFonts w:ascii="Times New Roman" w:hAnsi="Times New Roman" w:cs="Times New Roman"/>
          <w:b/>
          <w:sz w:val="24"/>
          <w:szCs w:val="24"/>
        </w:rPr>
      </w:pPr>
    </w:p>
    <w:p w:rsidR="009C347A" w:rsidRDefault="009C347A" w:rsidP="00642B78">
      <w:pPr>
        <w:tabs>
          <w:tab w:val="left" w:pos="3224"/>
        </w:tabs>
        <w:rPr>
          <w:rFonts w:ascii="Times New Roman" w:hAnsi="Times New Roman" w:cs="Times New Roman"/>
          <w:b/>
          <w:sz w:val="24"/>
          <w:szCs w:val="24"/>
        </w:rPr>
      </w:pPr>
    </w:p>
    <w:p w:rsidR="009C347A" w:rsidRDefault="009C347A" w:rsidP="00642B78">
      <w:pPr>
        <w:tabs>
          <w:tab w:val="left" w:pos="3224"/>
        </w:tabs>
        <w:rPr>
          <w:rFonts w:ascii="Times New Roman" w:hAnsi="Times New Roman" w:cs="Times New Roman"/>
          <w:b/>
          <w:sz w:val="24"/>
          <w:szCs w:val="24"/>
        </w:rPr>
      </w:pPr>
    </w:p>
    <w:p w:rsidR="009C347A" w:rsidRDefault="009C347A" w:rsidP="00642B78">
      <w:pPr>
        <w:tabs>
          <w:tab w:val="left" w:pos="3224"/>
        </w:tabs>
        <w:rPr>
          <w:rFonts w:ascii="Times New Roman" w:hAnsi="Times New Roman" w:cs="Times New Roman"/>
          <w:b/>
          <w:sz w:val="24"/>
          <w:szCs w:val="24"/>
        </w:rPr>
      </w:pPr>
    </w:p>
    <w:p w:rsidR="009C347A" w:rsidRDefault="009C347A" w:rsidP="00642B78">
      <w:pPr>
        <w:tabs>
          <w:tab w:val="left" w:pos="3224"/>
        </w:tabs>
        <w:rPr>
          <w:rFonts w:ascii="Times New Roman" w:hAnsi="Times New Roman" w:cs="Times New Roman"/>
          <w:b/>
          <w:sz w:val="24"/>
          <w:szCs w:val="24"/>
        </w:rPr>
      </w:pPr>
    </w:p>
    <w:p w:rsidR="009C347A" w:rsidRDefault="009C347A" w:rsidP="009C347A">
      <w:pPr>
        <w:spacing w:after="0"/>
        <w:ind w:left="120"/>
      </w:pPr>
      <w:bookmarkStart w:id="2" w:name="block-44675189"/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32"/>
        <w:gridCol w:w="4513"/>
        <w:gridCol w:w="1060"/>
        <w:gridCol w:w="1586"/>
      </w:tblGrid>
      <w:tr w:rsidR="009C347A" w:rsidTr="00FD24DE">
        <w:trPr>
          <w:trHeight w:val="420"/>
        </w:trPr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9C347A" w:rsidRDefault="009C347A" w:rsidP="00FD24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</w:p>
          <w:p w:rsidR="009C347A" w:rsidRDefault="009C347A" w:rsidP="00FD2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347A" w:rsidRDefault="009C347A" w:rsidP="00FD2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 РАБОТЫ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C347A" w:rsidRDefault="009C347A" w:rsidP="00FD24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9C347A" w:rsidRDefault="009C347A" w:rsidP="00FD24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9C347A" w:rsidRDefault="009C347A" w:rsidP="00FD2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C347A" w:rsidRDefault="009C347A" w:rsidP="00FD2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C347A" w:rsidRDefault="009C347A" w:rsidP="00FD2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9C347A" w:rsidRPr="003542FD" w:rsidTr="00FD24D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290"/>
          <w:tblCellSpacing w:w="20" w:type="nil"/>
        </w:trPr>
        <w:tc>
          <w:tcPr>
            <w:tcW w:w="103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9C347A" w:rsidRDefault="009C347A" w:rsidP="00FD24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9C347A" w:rsidRDefault="009C347A" w:rsidP="00FD24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  <w:p w:rsidR="009C347A" w:rsidRDefault="009C347A" w:rsidP="00FD24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47A" w:rsidRPr="00293D19" w:rsidRDefault="009C347A" w:rsidP="00FD24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t>28.01</w:t>
            </w:r>
          </w:p>
        </w:tc>
      </w:tr>
      <w:tr w:rsidR="009C347A" w:rsidRPr="00293D19" w:rsidTr="00FD24D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9C347A" w:rsidRPr="003B69A1" w:rsidRDefault="009C347A" w:rsidP="00FD24DE">
            <w:pPr>
              <w:spacing w:after="0"/>
              <w:ind w:left="135"/>
              <w:jc w:val="center"/>
            </w:pPr>
            <w:r>
              <w:t>27.05</w:t>
            </w:r>
          </w:p>
        </w:tc>
      </w:tr>
    </w:tbl>
    <w:p w:rsidR="009C347A" w:rsidRDefault="009C347A" w:rsidP="009C347A">
      <w:pPr>
        <w:sectPr w:rsidR="009C347A" w:rsidSect="009C347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C347A" w:rsidRDefault="009C347A" w:rsidP="009C3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4535"/>
        <w:gridCol w:w="932"/>
        <w:gridCol w:w="1470"/>
      </w:tblGrid>
      <w:tr w:rsidR="009C347A" w:rsidTr="00FD24D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C347A" w:rsidRPr="00293D19" w:rsidRDefault="009C347A" w:rsidP="00FD24DE">
            <w:pPr>
              <w:spacing w:after="0"/>
              <w:ind w:left="135"/>
            </w:pP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C347A" w:rsidRPr="003B69A1" w:rsidRDefault="009C347A" w:rsidP="00FD24DE">
            <w:pPr>
              <w:spacing w:after="0"/>
              <w:ind w:left="135"/>
              <w:jc w:val="center"/>
            </w:pPr>
            <w:r>
              <w:t>21.01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9C347A" w:rsidRPr="003B69A1" w:rsidRDefault="009C347A" w:rsidP="00FD24DE">
            <w:pPr>
              <w:spacing w:after="0"/>
              <w:ind w:left="135"/>
              <w:jc w:val="center"/>
            </w:pPr>
            <w:r>
              <w:t>21.05</w:t>
            </w:r>
          </w:p>
        </w:tc>
      </w:tr>
    </w:tbl>
    <w:p w:rsidR="009C347A" w:rsidRDefault="009C347A" w:rsidP="009C347A">
      <w:pPr>
        <w:sectPr w:rsidR="009C347A" w:rsidSect="003D10A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C347A" w:rsidRDefault="009C347A" w:rsidP="009C3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759"/>
        <w:gridCol w:w="986"/>
        <w:gridCol w:w="1582"/>
      </w:tblGrid>
      <w:tr w:rsidR="009C347A" w:rsidRPr="00293D19" w:rsidTr="00FD24D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C347A" w:rsidRPr="00293D19" w:rsidRDefault="009C347A" w:rsidP="00FD24DE">
            <w:pPr>
              <w:spacing w:after="0"/>
              <w:ind w:left="135"/>
            </w:pP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347A" w:rsidRPr="003B69A1" w:rsidRDefault="009C347A" w:rsidP="00FD24DE">
            <w:pPr>
              <w:spacing w:after="0"/>
              <w:ind w:left="135"/>
              <w:jc w:val="center"/>
            </w:pPr>
            <w:r>
              <w:t>21.01</w:t>
            </w:r>
          </w:p>
        </w:tc>
      </w:tr>
      <w:tr w:rsidR="009C347A" w:rsidRPr="00293D19" w:rsidTr="00FD24DE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</w:pP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C347A" w:rsidRPr="003B69A1" w:rsidRDefault="009C347A" w:rsidP="00FD24DE">
            <w:pPr>
              <w:spacing w:after="0"/>
              <w:ind w:left="135"/>
              <w:jc w:val="center"/>
            </w:pPr>
            <w:r>
              <w:t>01.04</w:t>
            </w:r>
          </w:p>
        </w:tc>
      </w:tr>
    </w:tbl>
    <w:p w:rsidR="009C347A" w:rsidRDefault="009C347A" w:rsidP="009C347A">
      <w:pPr>
        <w:sectPr w:rsidR="009C347A" w:rsidSect="003D10A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C347A" w:rsidRDefault="009C347A" w:rsidP="009C3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4"/>
        <w:gridCol w:w="4538"/>
        <w:gridCol w:w="1043"/>
        <w:gridCol w:w="1593"/>
      </w:tblGrid>
      <w:tr w:rsidR="009C347A" w:rsidRPr="00293D19" w:rsidTr="00FD24DE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9C347A" w:rsidRPr="00293D19" w:rsidRDefault="009C347A" w:rsidP="00FD24DE">
            <w:pPr>
              <w:spacing w:after="0"/>
              <w:ind w:left="135"/>
            </w:pP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C347A" w:rsidRPr="003B69A1" w:rsidRDefault="009C347A" w:rsidP="00FD24DE">
            <w:pPr>
              <w:spacing w:after="0"/>
              <w:ind w:left="135"/>
              <w:jc w:val="center"/>
            </w:pPr>
            <w:r>
              <w:t>27.12</w:t>
            </w:r>
          </w:p>
        </w:tc>
      </w:tr>
      <w:tr w:rsidR="009C347A" w:rsidRPr="00293D19" w:rsidTr="00FD24DE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9C347A" w:rsidRPr="00293D19" w:rsidRDefault="009C347A" w:rsidP="00FD24DE">
            <w:pPr>
              <w:spacing w:after="0"/>
              <w:ind w:left="135"/>
            </w:pP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C347A" w:rsidRPr="003B69A1" w:rsidRDefault="009C347A" w:rsidP="00FD24DE">
            <w:pPr>
              <w:spacing w:after="0"/>
              <w:ind w:left="135"/>
              <w:jc w:val="center"/>
            </w:pPr>
            <w:r>
              <w:t>09.01</w:t>
            </w:r>
          </w:p>
        </w:tc>
      </w:tr>
      <w:tr w:rsidR="009C347A" w:rsidTr="00FD24DE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9C347A" w:rsidRPr="00293D19" w:rsidRDefault="009C347A" w:rsidP="00FD2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C347A" w:rsidRPr="003B69A1" w:rsidRDefault="009C347A" w:rsidP="00FD24DE">
            <w:pPr>
              <w:spacing w:after="0"/>
              <w:ind w:left="135"/>
              <w:jc w:val="center"/>
            </w:pPr>
            <w:r>
              <w:t>17.04</w:t>
            </w:r>
          </w:p>
        </w:tc>
      </w:tr>
      <w:tr w:rsidR="009C347A" w:rsidRPr="00293D19" w:rsidTr="00FD24DE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9C347A" w:rsidRPr="00293D19" w:rsidRDefault="009C347A" w:rsidP="00FD24DE">
            <w:pPr>
              <w:spacing w:after="0"/>
              <w:ind w:left="135"/>
            </w:pP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D19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C347A" w:rsidRPr="0010011C" w:rsidRDefault="009C347A" w:rsidP="00FD24DE">
            <w:pPr>
              <w:spacing w:after="0"/>
              <w:ind w:left="135"/>
              <w:jc w:val="center"/>
            </w:pPr>
            <w:r>
              <w:t>18.04</w:t>
            </w:r>
          </w:p>
        </w:tc>
      </w:tr>
    </w:tbl>
    <w:p w:rsidR="009C347A" w:rsidRDefault="009C347A" w:rsidP="009C347A"/>
    <w:p w:rsidR="009C347A" w:rsidRDefault="009C347A" w:rsidP="009C3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81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4562"/>
        <w:gridCol w:w="1021"/>
        <w:gridCol w:w="1567"/>
      </w:tblGrid>
      <w:tr w:rsidR="009C347A" w:rsidRPr="00E80C63" w:rsidTr="00FD24D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9C347A" w:rsidRPr="00E80C63" w:rsidRDefault="009C347A" w:rsidP="00FD24DE">
            <w:pPr>
              <w:spacing w:after="0"/>
              <w:ind w:left="135"/>
            </w:pPr>
            <w:r w:rsidRPr="00E80C63">
              <w:rPr>
                <w:rFonts w:ascii="Times New Roman" w:hAnsi="Times New Roman"/>
                <w:color w:val="000000"/>
                <w:sz w:val="24"/>
              </w:rPr>
              <w:t>Контрольная работа письменные ответы, сочинение, тесты по литературе первой половины ХХ века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347A" w:rsidRPr="0010011C" w:rsidRDefault="009C347A" w:rsidP="00FD24DE">
            <w:pPr>
              <w:spacing w:after="0"/>
              <w:ind w:left="135"/>
              <w:jc w:val="center"/>
            </w:pPr>
            <w:r>
              <w:t>13.12</w:t>
            </w:r>
          </w:p>
        </w:tc>
      </w:tr>
      <w:tr w:rsidR="009C347A" w:rsidRPr="00E80C63" w:rsidTr="00FD24D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9C347A" w:rsidRPr="00E80C63" w:rsidRDefault="009C347A" w:rsidP="00FD24DE">
            <w:pPr>
              <w:spacing w:after="0"/>
              <w:ind w:left="135"/>
            </w:pPr>
            <w:r w:rsidRPr="00E80C63">
              <w:rPr>
                <w:rFonts w:ascii="Times New Roman" w:hAnsi="Times New Roman"/>
                <w:color w:val="000000"/>
                <w:sz w:val="24"/>
              </w:rPr>
              <w:t>Контрольная работа письменные ответы, сочинение, тесты по литературе второй половины ХХ века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C347A" w:rsidRDefault="009C347A" w:rsidP="00FD2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C347A" w:rsidRPr="0010011C" w:rsidRDefault="009C347A" w:rsidP="00FD24DE">
            <w:pPr>
              <w:spacing w:after="0"/>
              <w:ind w:left="135"/>
              <w:jc w:val="center"/>
            </w:pPr>
            <w:r>
              <w:t>16.05</w:t>
            </w:r>
          </w:p>
        </w:tc>
      </w:tr>
      <w:bookmarkEnd w:id="2"/>
    </w:tbl>
    <w:p w:rsidR="009C347A" w:rsidRDefault="009C347A" w:rsidP="009C347A"/>
    <w:p w:rsidR="009C347A" w:rsidRDefault="009C347A" w:rsidP="00642B78">
      <w:pPr>
        <w:tabs>
          <w:tab w:val="left" w:pos="3224"/>
        </w:tabs>
        <w:rPr>
          <w:rFonts w:ascii="Times New Roman" w:hAnsi="Times New Roman" w:cs="Times New Roman"/>
          <w:b/>
          <w:sz w:val="24"/>
          <w:szCs w:val="24"/>
        </w:rPr>
      </w:pPr>
    </w:p>
    <w:p w:rsidR="009C347A" w:rsidRDefault="009C347A" w:rsidP="00642B78">
      <w:pPr>
        <w:tabs>
          <w:tab w:val="left" w:pos="3224"/>
        </w:tabs>
        <w:rPr>
          <w:rFonts w:ascii="Times New Roman" w:hAnsi="Times New Roman" w:cs="Times New Roman"/>
          <w:b/>
          <w:sz w:val="24"/>
          <w:szCs w:val="24"/>
        </w:rPr>
      </w:pPr>
    </w:p>
    <w:p w:rsidR="009C347A" w:rsidRDefault="009C347A" w:rsidP="00642B78">
      <w:pPr>
        <w:tabs>
          <w:tab w:val="left" w:pos="3224"/>
        </w:tabs>
        <w:rPr>
          <w:rFonts w:ascii="Times New Roman" w:hAnsi="Times New Roman" w:cs="Times New Roman"/>
          <w:b/>
          <w:sz w:val="24"/>
          <w:szCs w:val="24"/>
        </w:rPr>
      </w:pPr>
    </w:p>
    <w:p w:rsidR="009C347A" w:rsidRDefault="009C347A" w:rsidP="00642B78">
      <w:pPr>
        <w:tabs>
          <w:tab w:val="left" w:pos="3224"/>
        </w:tabs>
        <w:rPr>
          <w:rFonts w:ascii="Times New Roman" w:hAnsi="Times New Roman" w:cs="Times New Roman"/>
          <w:b/>
          <w:sz w:val="24"/>
          <w:szCs w:val="24"/>
        </w:rPr>
      </w:pPr>
    </w:p>
    <w:p w:rsidR="009C347A" w:rsidRDefault="009C347A" w:rsidP="00642B78">
      <w:pPr>
        <w:tabs>
          <w:tab w:val="left" w:pos="3224"/>
        </w:tabs>
        <w:rPr>
          <w:rFonts w:ascii="Times New Roman" w:hAnsi="Times New Roman" w:cs="Times New Roman"/>
          <w:b/>
          <w:sz w:val="24"/>
          <w:szCs w:val="24"/>
        </w:rPr>
      </w:pPr>
    </w:p>
    <w:p w:rsidR="009C347A" w:rsidRDefault="009C347A" w:rsidP="00642B78">
      <w:pPr>
        <w:tabs>
          <w:tab w:val="left" w:pos="3224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9C347A" w:rsidSect="003523E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6D0" w:rsidRDefault="007F66D0" w:rsidP="00D77B37">
      <w:pPr>
        <w:spacing w:after="0" w:line="240" w:lineRule="auto"/>
      </w:pPr>
      <w:r>
        <w:separator/>
      </w:r>
    </w:p>
  </w:endnote>
  <w:endnote w:type="continuationSeparator" w:id="1">
    <w:p w:rsidR="007F66D0" w:rsidRDefault="007F66D0" w:rsidP="00D7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6D0" w:rsidRDefault="007F66D0" w:rsidP="00D77B37">
      <w:pPr>
        <w:spacing w:after="0" w:line="240" w:lineRule="auto"/>
      </w:pPr>
      <w:r>
        <w:separator/>
      </w:r>
    </w:p>
  </w:footnote>
  <w:footnote w:type="continuationSeparator" w:id="1">
    <w:p w:rsidR="007F66D0" w:rsidRDefault="007F66D0" w:rsidP="00D77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475"/>
    <w:multiLevelType w:val="hybridMultilevel"/>
    <w:tmpl w:val="5D9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B13"/>
    <w:multiLevelType w:val="hybridMultilevel"/>
    <w:tmpl w:val="E8E2EBCC"/>
    <w:lvl w:ilvl="0" w:tplc="C096E73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C4352"/>
    <w:multiLevelType w:val="hybridMultilevel"/>
    <w:tmpl w:val="C9A2DA0E"/>
    <w:lvl w:ilvl="0" w:tplc="1EC6DE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86220"/>
    <w:multiLevelType w:val="hybridMultilevel"/>
    <w:tmpl w:val="D664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C48CD"/>
    <w:multiLevelType w:val="hybridMultilevel"/>
    <w:tmpl w:val="4468D64E"/>
    <w:lvl w:ilvl="0" w:tplc="3E7EF6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027CB"/>
    <w:multiLevelType w:val="hybridMultilevel"/>
    <w:tmpl w:val="75E2CA86"/>
    <w:lvl w:ilvl="0" w:tplc="E376B0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E168C"/>
    <w:multiLevelType w:val="hybridMultilevel"/>
    <w:tmpl w:val="D664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65C34"/>
    <w:multiLevelType w:val="hybridMultilevel"/>
    <w:tmpl w:val="4A18E0A4"/>
    <w:lvl w:ilvl="0" w:tplc="DF22C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42E37"/>
    <w:multiLevelType w:val="hybridMultilevel"/>
    <w:tmpl w:val="114A8400"/>
    <w:lvl w:ilvl="0" w:tplc="B172D3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b/>
        <w:color w:val="auto"/>
        <w:w w:val="105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21FA3"/>
    <w:multiLevelType w:val="hybridMultilevel"/>
    <w:tmpl w:val="520E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C7106"/>
    <w:multiLevelType w:val="hybridMultilevel"/>
    <w:tmpl w:val="C85E5BD2"/>
    <w:lvl w:ilvl="0" w:tplc="B5F2AA4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32D29"/>
    <w:multiLevelType w:val="hybridMultilevel"/>
    <w:tmpl w:val="9F5E8A96"/>
    <w:lvl w:ilvl="0" w:tplc="C6C89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1E151C"/>
    <w:multiLevelType w:val="hybridMultilevel"/>
    <w:tmpl w:val="4582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F6574"/>
    <w:multiLevelType w:val="hybridMultilevel"/>
    <w:tmpl w:val="5C52228E"/>
    <w:lvl w:ilvl="0" w:tplc="3E7EF6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12"/>
  </w:num>
  <w:num w:numId="11">
    <w:abstractNumId w:val="7"/>
  </w:num>
  <w:num w:numId="12">
    <w:abstractNumId w:val="13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1D6"/>
    <w:rsid w:val="0002386C"/>
    <w:rsid w:val="00054CF1"/>
    <w:rsid w:val="00087245"/>
    <w:rsid w:val="000B59BC"/>
    <w:rsid w:val="000D142A"/>
    <w:rsid w:val="000E239B"/>
    <w:rsid w:val="00102305"/>
    <w:rsid w:val="00105C0B"/>
    <w:rsid w:val="00113A28"/>
    <w:rsid w:val="00114710"/>
    <w:rsid w:val="0012116F"/>
    <w:rsid w:val="0013251B"/>
    <w:rsid w:val="00152722"/>
    <w:rsid w:val="00165972"/>
    <w:rsid w:val="00192CF0"/>
    <w:rsid w:val="001C28CC"/>
    <w:rsid w:val="001E63EE"/>
    <w:rsid w:val="0020144E"/>
    <w:rsid w:val="00211F03"/>
    <w:rsid w:val="002320B9"/>
    <w:rsid w:val="00247F53"/>
    <w:rsid w:val="00261EB7"/>
    <w:rsid w:val="00263126"/>
    <w:rsid w:val="002770B2"/>
    <w:rsid w:val="0029560A"/>
    <w:rsid w:val="0029623C"/>
    <w:rsid w:val="002B3BBC"/>
    <w:rsid w:val="002C3D0A"/>
    <w:rsid w:val="002E7100"/>
    <w:rsid w:val="003523EC"/>
    <w:rsid w:val="00375831"/>
    <w:rsid w:val="00381A01"/>
    <w:rsid w:val="00385F31"/>
    <w:rsid w:val="00401DF6"/>
    <w:rsid w:val="0042700C"/>
    <w:rsid w:val="00443A20"/>
    <w:rsid w:val="00455C66"/>
    <w:rsid w:val="005456B7"/>
    <w:rsid w:val="00562961"/>
    <w:rsid w:val="0057148E"/>
    <w:rsid w:val="005A0419"/>
    <w:rsid w:val="005A2977"/>
    <w:rsid w:val="005E35AF"/>
    <w:rsid w:val="00601201"/>
    <w:rsid w:val="00614E0E"/>
    <w:rsid w:val="00642B78"/>
    <w:rsid w:val="006450C8"/>
    <w:rsid w:val="00676C30"/>
    <w:rsid w:val="00680929"/>
    <w:rsid w:val="0068506D"/>
    <w:rsid w:val="006A071A"/>
    <w:rsid w:val="006C288A"/>
    <w:rsid w:val="006C6573"/>
    <w:rsid w:val="006D7434"/>
    <w:rsid w:val="006E6052"/>
    <w:rsid w:val="006F43F8"/>
    <w:rsid w:val="007071D6"/>
    <w:rsid w:val="00726808"/>
    <w:rsid w:val="00733E77"/>
    <w:rsid w:val="00735757"/>
    <w:rsid w:val="00744554"/>
    <w:rsid w:val="00765123"/>
    <w:rsid w:val="007B4E94"/>
    <w:rsid w:val="007F0881"/>
    <w:rsid w:val="007F66D0"/>
    <w:rsid w:val="00805C3E"/>
    <w:rsid w:val="00872869"/>
    <w:rsid w:val="008D4212"/>
    <w:rsid w:val="0090438B"/>
    <w:rsid w:val="00943F06"/>
    <w:rsid w:val="00973271"/>
    <w:rsid w:val="009C347A"/>
    <w:rsid w:val="009D30CA"/>
    <w:rsid w:val="00A27888"/>
    <w:rsid w:val="00A66BFC"/>
    <w:rsid w:val="00A73ADD"/>
    <w:rsid w:val="00AB6800"/>
    <w:rsid w:val="00AE718F"/>
    <w:rsid w:val="00AF7588"/>
    <w:rsid w:val="00B4157E"/>
    <w:rsid w:val="00B544EC"/>
    <w:rsid w:val="00B83CD4"/>
    <w:rsid w:val="00B840BC"/>
    <w:rsid w:val="00BA2795"/>
    <w:rsid w:val="00BC0995"/>
    <w:rsid w:val="00BE245C"/>
    <w:rsid w:val="00C43570"/>
    <w:rsid w:val="00C660B1"/>
    <w:rsid w:val="00C75DA0"/>
    <w:rsid w:val="00C77038"/>
    <w:rsid w:val="00CE4696"/>
    <w:rsid w:val="00CE6D4F"/>
    <w:rsid w:val="00CF5D3E"/>
    <w:rsid w:val="00D105DD"/>
    <w:rsid w:val="00D32951"/>
    <w:rsid w:val="00D56196"/>
    <w:rsid w:val="00D6495E"/>
    <w:rsid w:val="00D77B37"/>
    <w:rsid w:val="00D843C3"/>
    <w:rsid w:val="00D85EAB"/>
    <w:rsid w:val="00DB150C"/>
    <w:rsid w:val="00DB6DEE"/>
    <w:rsid w:val="00DD4D80"/>
    <w:rsid w:val="00DE7799"/>
    <w:rsid w:val="00E03869"/>
    <w:rsid w:val="00E066DD"/>
    <w:rsid w:val="00E5644A"/>
    <w:rsid w:val="00E57BA5"/>
    <w:rsid w:val="00E66008"/>
    <w:rsid w:val="00E80D7C"/>
    <w:rsid w:val="00E82073"/>
    <w:rsid w:val="00E8633A"/>
    <w:rsid w:val="00E911A5"/>
    <w:rsid w:val="00E956F2"/>
    <w:rsid w:val="00F00090"/>
    <w:rsid w:val="00F03055"/>
    <w:rsid w:val="00F50B47"/>
    <w:rsid w:val="00F6149D"/>
    <w:rsid w:val="00F61FFA"/>
    <w:rsid w:val="00F83CDD"/>
    <w:rsid w:val="00FB2583"/>
    <w:rsid w:val="00FC4BE9"/>
    <w:rsid w:val="00FC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0B9"/>
    <w:pPr>
      <w:spacing w:after="0" w:line="240" w:lineRule="auto"/>
    </w:pPr>
  </w:style>
  <w:style w:type="table" w:styleId="a4">
    <w:name w:val="Table Grid"/>
    <w:basedOn w:val="a1"/>
    <w:uiPriority w:val="39"/>
    <w:rsid w:val="00707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11A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A279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2795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C4357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ParagraphStyle">
    <w:name w:val="Paragraph Style"/>
    <w:rsid w:val="00A73A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9">
    <w:name w:val="Emphasis"/>
    <w:basedOn w:val="a0"/>
    <w:uiPriority w:val="20"/>
    <w:qFormat/>
    <w:rsid w:val="00D56196"/>
    <w:rPr>
      <w:i/>
      <w:iCs/>
    </w:rPr>
  </w:style>
  <w:style w:type="character" w:styleId="aa">
    <w:name w:val="Strong"/>
    <w:basedOn w:val="a0"/>
    <w:uiPriority w:val="22"/>
    <w:qFormat/>
    <w:rsid w:val="006E6052"/>
    <w:rPr>
      <w:b/>
      <w:bCs/>
    </w:rPr>
  </w:style>
  <w:style w:type="character" w:customStyle="1" w:styleId="c5">
    <w:name w:val="c5"/>
    <w:basedOn w:val="a0"/>
    <w:uiPriority w:val="99"/>
    <w:rsid w:val="00A66BFC"/>
  </w:style>
  <w:style w:type="paragraph" w:styleId="ab">
    <w:name w:val="List Paragraph"/>
    <w:basedOn w:val="a"/>
    <w:uiPriority w:val="34"/>
    <w:qFormat/>
    <w:rsid w:val="005A0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041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872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872869"/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rsid w:val="00D85EAB"/>
  </w:style>
  <w:style w:type="character" w:customStyle="1" w:styleId="c12">
    <w:name w:val="c12"/>
    <w:rsid w:val="00D85EAB"/>
  </w:style>
  <w:style w:type="paragraph" w:styleId="ae">
    <w:name w:val="header"/>
    <w:basedOn w:val="a"/>
    <w:link w:val="af"/>
    <w:uiPriority w:val="99"/>
    <w:semiHidden/>
    <w:unhideWhenUsed/>
    <w:rsid w:val="00D7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77B37"/>
  </w:style>
  <w:style w:type="paragraph" w:styleId="af0">
    <w:name w:val="footer"/>
    <w:basedOn w:val="a"/>
    <w:link w:val="af1"/>
    <w:uiPriority w:val="99"/>
    <w:semiHidden/>
    <w:unhideWhenUsed/>
    <w:rsid w:val="00D7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77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9B31-D952-45D9-B6D9-00B2290E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4827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aislu sabitova</cp:lastModifiedBy>
  <cp:revision>29</cp:revision>
  <cp:lastPrinted>2024-10-11T08:34:00Z</cp:lastPrinted>
  <dcterms:created xsi:type="dcterms:W3CDTF">2022-01-14T20:13:00Z</dcterms:created>
  <dcterms:modified xsi:type="dcterms:W3CDTF">2024-10-16T07:10:00Z</dcterms:modified>
</cp:coreProperties>
</file>