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7FBF" w14:textId="77777777" w:rsidR="008E36F7" w:rsidRDefault="008E36F7" w:rsidP="008E36F7"/>
    <w:p w14:paraId="2934ABAA" w14:textId="77777777" w:rsidR="008E36F7" w:rsidRDefault="008E36F7" w:rsidP="008E36F7">
      <w:pPr>
        <w:jc w:val="center"/>
      </w:pPr>
      <w:r>
        <w:t>ССЫЛКИ</w:t>
      </w:r>
    </w:p>
    <w:p w14:paraId="64AA5419" w14:textId="77777777" w:rsidR="008E36F7" w:rsidRPr="00FA300C" w:rsidRDefault="008E36F7" w:rsidP="00A25146">
      <w:pPr>
        <w:jc w:val="center"/>
      </w:pPr>
      <w:r>
        <w:t xml:space="preserve">для скачивания </w:t>
      </w:r>
      <w:r w:rsidR="00895FE0" w:rsidRPr="00A835D7">
        <w:t>видеозапис</w:t>
      </w:r>
      <w:r w:rsidR="00895FE0">
        <w:t>ей</w:t>
      </w:r>
      <w:r w:rsidR="00895FE0" w:rsidRPr="00A835D7">
        <w:t xml:space="preserve"> вебинаров </w:t>
      </w:r>
      <w:r w:rsidR="00895FE0">
        <w:t xml:space="preserve">по </w:t>
      </w:r>
      <w:r w:rsidR="00895FE0" w:rsidRPr="00A835D7">
        <w:t xml:space="preserve">актуальным вопросам содержания и основным направлениям развития КИМ </w:t>
      </w:r>
      <w:r w:rsidR="00895FE0">
        <w:t>ГИА 2025 года</w:t>
      </w:r>
    </w:p>
    <w:p w14:paraId="75693DE3" w14:textId="77777777" w:rsidR="00A25146" w:rsidRPr="00FA300C" w:rsidRDefault="00A25146" w:rsidP="00A25146">
      <w:pPr>
        <w:jc w:val="center"/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6"/>
        <w:gridCol w:w="2876"/>
        <w:gridCol w:w="6383"/>
      </w:tblGrid>
      <w:tr w:rsidR="008E36F7" w:rsidRPr="0004469D" w14:paraId="4BACAABA" w14:textId="77777777" w:rsidTr="00B17E46">
        <w:trPr>
          <w:trHeight w:val="92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82280" w14:textId="77777777" w:rsidR="008E36F7" w:rsidRPr="0004469D" w:rsidRDefault="008E36F7" w:rsidP="000501C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8D07E36" w14:textId="77777777" w:rsidR="008E36F7" w:rsidRPr="0004469D" w:rsidRDefault="008E36F7" w:rsidP="000501C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4469D">
              <w:rPr>
                <w:sz w:val="24"/>
                <w:szCs w:val="24"/>
              </w:rPr>
              <w:t>п/п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C52B" w14:textId="77777777" w:rsidR="008E36F7" w:rsidRPr="0004469D" w:rsidRDefault="008E36F7" w:rsidP="000501CD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4469D">
              <w:rPr>
                <w:sz w:val="24"/>
                <w:szCs w:val="24"/>
              </w:rPr>
              <w:t>Предмет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6DD83" w14:textId="77777777" w:rsidR="008E36F7" w:rsidRPr="00895FE0" w:rsidRDefault="00895FE0" w:rsidP="000501CD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B17E46">
              <w:rPr>
                <w:bCs/>
                <w:sz w:val="24"/>
                <w:szCs w:val="24"/>
                <w:lang w:eastAsia="en-US"/>
              </w:rPr>
              <w:t>Ссылка</w:t>
            </w:r>
          </w:p>
        </w:tc>
      </w:tr>
      <w:tr w:rsidR="00FA300C" w:rsidRPr="0004469D" w14:paraId="1EA85EF0" w14:textId="77777777" w:rsidTr="008E36F7">
        <w:trPr>
          <w:trHeight w:val="69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E8DFE" w14:textId="77777777" w:rsidR="00FA300C" w:rsidRPr="008A0358" w:rsidRDefault="00FA300C" w:rsidP="008E36F7">
            <w:pPr>
              <w:numPr>
                <w:ilvl w:val="0"/>
                <w:numId w:val="1"/>
              </w:numPr>
              <w:spacing w:line="240" w:lineRule="exact"/>
              <w:ind w:left="72" w:hanging="21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A1CBE" w14:textId="77777777" w:rsidR="00FA300C" w:rsidRPr="00FA300C" w:rsidRDefault="00FA300C" w:rsidP="001C31BD">
            <w:pPr>
              <w:jc w:val="center"/>
              <w:rPr>
                <w:color w:val="1F262D"/>
                <w:sz w:val="24"/>
              </w:rPr>
            </w:pPr>
            <w:r w:rsidRPr="00FA300C">
              <w:rPr>
                <w:color w:val="1F262D"/>
                <w:sz w:val="24"/>
              </w:rPr>
              <w:t>Английский язык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8C32" w14:textId="77777777" w:rsidR="00FA300C" w:rsidRPr="00895FE0" w:rsidRDefault="008D7CFC" w:rsidP="001C31BD">
            <w:pPr>
              <w:jc w:val="center"/>
              <w:rPr>
                <w:color w:val="1F262D"/>
                <w:sz w:val="24"/>
                <w:highlight w:val="yellow"/>
              </w:rPr>
            </w:pPr>
            <w:r w:rsidRPr="008D7CFC">
              <w:rPr>
                <w:color w:val="1F262D"/>
                <w:sz w:val="24"/>
              </w:rPr>
              <w:t>https://cloud.mail.ru/public/h4BW/ueS54Nsqq</w:t>
            </w:r>
          </w:p>
        </w:tc>
      </w:tr>
      <w:tr w:rsidR="00FA300C" w:rsidRPr="0004469D" w14:paraId="433538F3" w14:textId="77777777" w:rsidTr="008E36F7">
        <w:trPr>
          <w:trHeight w:val="68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EF1EF" w14:textId="77777777" w:rsidR="00FA300C" w:rsidRPr="008A0358" w:rsidRDefault="00FA300C" w:rsidP="008E36F7">
            <w:pPr>
              <w:numPr>
                <w:ilvl w:val="0"/>
                <w:numId w:val="1"/>
              </w:numPr>
              <w:spacing w:line="240" w:lineRule="exact"/>
              <w:ind w:left="72" w:hanging="21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42202" w14:textId="77777777" w:rsidR="00FA300C" w:rsidRPr="00FA300C" w:rsidRDefault="00FA300C" w:rsidP="001C31BD">
            <w:pPr>
              <w:jc w:val="center"/>
              <w:rPr>
                <w:color w:val="1F262D"/>
                <w:sz w:val="24"/>
              </w:rPr>
            </w:pPr>
            <w:r w:rsidRPr="00FA300C">
              <w:rPr>
                <w:color w:val="1F262D"/>
                <w:sz w:val="24"/>
              </w:rPr>
              <w:t>Биология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8BCF" w14:textId="77777777" w:rsidR="00FA300C" w:rsidRPr="00895FE0" w:rsidRDefault="00AB6407" w:rsidP="001C31BD">
            <w:pPr>
              <w:jc w:val="center"/>
              <w:rPr>
                <w:color w:val="1F262D"/>
                <w:sz w:val="24"/>
                <w:highlight w:val="yellow"/>
              </w:rPr>
            </w:pPr>
            <w:r w:rsidRPr="00AB6407">
              <w:rPr>
                <w:color w:val="1F262D"/>
                <w:sz w:val="24"/>
              </w:rPr>
              <w:t>https://cloud.mail.ru/public/T7A2/EJgH97j2D</w:t>
            </w:r>
          </w:p>
        </w:tc>
      </w:tr>
      <w:tr w:rsidR="00FA300C" w:rsidRPr="0004469D" w14:paraId="5D016AF3" w14:textId="77777777" w:rsidTr="008E36F7">
        <w:trPr>
          <w:trHeight w:val="71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69752" w14:textId="77777777" w:rsidR="00FA300C" w:rsidRPr="008A0358" w:rsidRDefault="00FA300C" w:rsidP="008E36F7">
            <w:pPr>
              <w:numPr>
                <w:ilvl w:val="0"/>
                <w:numId w:val="1"/>
              </w:numPr>
              <w:spacing w:line="240" w:lineRule="exact"/>
              <w:ind w:left="72" w:hanging="21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804D9" w14:textId="77777777" w:rsidR="00FA300C" w:rsidRPr="00FA300C" w:rsidRDefault="00FA300C" w:rsidP="001C31BD">
            <w:pPr>
              <w:jc w:val="center"/>
              <w:rPr>
                <w:color w:val="1F262D"/>
                <w:sz w:val="24"/>
              </w:rPr>
            </w:pPr>
            <w:r w:rsidRPr="00FA300C">
              <w:rPr>
                <w:color w:val="1F262D"/>
                <w:sz w:val="24"/>
              </w:rPr>
              <w:t>География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CD93" w14:textId="77777777" w:rsidR="00FA300C" w:rsidRPr="00895FE0" w:rsidRDefault="00A33EC7" w:rsidP="001C31BD">
            <w:pPr>
              <w:jc w:val="center"/>
              <w:rPr>
                <w:color w:val="1F262D"/>
                <w:sz w:val="24"/>
                <w:highlight w:val="yellow"/>
              </w:rPr>
            </w:pPr>
            <w:r w:rsidRPr="00A33EC7">
              <w:rPr>
                <w:color w:val="1F262D"/>
                <w:sz w:val="24"/>
              </w:rPr>
              <w:t>https://cloud.mail.ru/public/LVkS/gJykM1RAv</w:t>
            </w:r>
          </w:p>
        </w:tc>
      </w:tr>
      <w:tr w:rsidR="00FA300C" w:rsidRPr="0004469D" w14:paraId="1D322915" w14:textId="77777777" w:rsidTr="008E36F7">
        <w:trPr>
          <w:trHeight w:val="70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0D182" w14:textId="77777777" w:rsidR="00FA300C" w:rsidRPr="008A0358" w:rsidRDefault="00FA300C" w:rsidP="008E36F7">
            <w:pPr>
              <w:numPr>
                <w:ilvl w:val="0"/>
                <w:numId w:val="1"/>
              </w:numPr>
              <w:spacing w:line="240" w:lineRule="exact"/>
              <w:ind w:left="72" w:hanging="21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22AE9" w14:textId="77777777" w:rsidR="00FA300C" w:rsidRPr="00FA300C" w:rsidRDefault="00FA300C" w:rsidP="001C31BD">
            <w:pPr>
              <w:jc w:val="center"/>
              <w:rPr>
                <w:color w:val="1F262D"/>
                <w:sz w:val="24"/>
              </w:rPr>
            </w:pPr>
            <w:r w:rsidRPr="00FA300C">
              <w:rPr>
                <w:color w:val="1F262D"/>
                <w:sz w:val="24"/>
              </w:rPr>
              <w:t>Информатика и ИКТ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1FCF" w14:textId="77777777" w:rsidR="00FA300C" w:rsidRPr="00895FE0" w:rsidRDefault="00EE5CB5" w:rsidP="001C31BD">
            <w:pPr>
              <w:jc w:val="center"/>
              <w:rPr>
                <w:color w:val="1F262D"/>
                <w:sz w:val="24"/>
                <w:highlight w:val="yellow"/>
              </w:rPr>
            </w:pPr>
            <w:r w:rsidRPr="00EE5CB5">
              <w:rPr>
                <w:color w:val="1F262D"/>
                <w:sz w:val="24"/>
              </w:rPr>
              <w:t>https://cloud.mail.ru/public/aPJK/aXeax9oZk</w:t>
            </w:r>
          </w:p>
        </w:tc>
      </w:tr>
      <w:tr w:rsidR="00FA300C" w:rsidRPr="0004469D" w14:paraId="4743338C" w14:textId="77777777" w:rsidTr="008E36F7">
        <w:trPr>
          <w:trHeight w:val="69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EDF26" w14:textId="77777777" w:rsidR="00FA300C" w:rsidRPr="008A0358" w:rsidRDefault="00FA300C" w:rsidP="008E36F7">
            <w:pPr>
              <w:numPr>
                <w:ilvl w:val="0"/>
                <w:numId w:val="1"/>
              </w:numPr>
              <w:spacing w:line="240" w:lineRule="exact"/>
              <w:ind w:left="72" w:hanging="21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38A72" w14:textId="77777777" w:rsidR="00FA300C" w:rsidRPr="00FA300C" w:rsidRDefault="00FA300C" w:rsidP="001C31BD">
            <w:pPr>
              <w:jc w:val="center"/>
              <w:rPr>
                <w:color w:val="1F262D"/>
                <w:sz w:val="24"/>
              </w:rPr>
            </w:pPr>
            <w:r w:rsidRPr="00FA300C">
              <w:rPr>
                <w:color w:val="1F262D"/>
                <w:sz w:val="24"/>
              </w:rPr>
              <w:t>Испанский язык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28DB" w14:textId="77777777" w:rsidR="00FA300C" w:rsidRPr="00895FE0" w:rsidRDefault="00EE5CB5" w:rsidP="001C31BD">
            <w:pPr>
              <w:jc w:val="center"/>
              <w:rPr>
                <w:color w:val="1F262D"/>
                <w:sz w:val="24"/>
                <w:highlight w:val="yellow"/>
              </w:rPr>
            </w:pPr>
            <w:r w:rsidRPr="00EE5CB5">
              <w:rPr>
                <w:color w:val="1F262D"/>
                <w:sz w:val="24"/>
              </w:rPr>
              <w:t>https://cloud.mail.ru/public/EAb8/EGgXA7GJ7</w:t>
            </w:r>
          </w:p>
        </w:tc>
      </w:tr>
      <w:tr w:rsidR="00FA300C" w:rsidRPr="0004469D" w14:paraId="14E3DD95" w14:textId="77777777" w:rsidTr="008E36F7">
        <w:trPr>
          <w:trHeight w:val="69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D6177" w14:textId="77777777" w:rsidR="00FA300C" w:rsidRPr="008A0358" w:rsidRDefault="00FA300C" w:rsidP="008E36F7">
            <w:pPr>
              <w:numPr>
                <w:ilvl w:val="0"/>
                <w:numId w:val="1"/>
              </w:numPr>
              <w:spacing w:line="240" w:lineRule="exact"/>
              <w:ind w:left="72" w:hanging="21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109BE" w14:textId="77777777" w:rsidR="00FA300C" w:rsidRPr="00FA300C" w:rsidRDefault="00FA300C" w:rsidP="001C31BD">
            <w:pPr>
              <w:jc w:val="center"/>
              <w:rPr>
                <w:color w:val="1F262D"/>
                <w:sz w:val="24"/>
              </w:rPr>
            </w:pPr>
            <w:r w:rsidRPr="00FA300C">
              <w:rPr>
                <w:color w:val="1F262D"/>
                <w:sz w:val="24"/>
              </w:rPr>
              <w:t>История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8D12" w14:textId="77777777" w:rsidR="00FA300C" w:rsidRPr="00895FE0" w:rsidRDefault="00967D30" w:rsidP="001C31BD">
            <w:pPr>
              <w:jc w:val="center"/>
              <w:rPr>
                <w:color w:val="1F262D"/>
                <w:sz w:val="24"/>
                <w:highlight w:val="yellow"/>
              </w:rPr>
            </w:pPr>
            <w:r w:rsidRPr="00967D30">
              <w:rPr>
                <w:color w:val="1F262D"/>
                <w:sz w:val="24"/>
              </w:rPr>
              <w:t>https://cloud.mail.ru/public/NERX/T9Shonnne</w:t>
            </w:r>
          </w:p>
        </w:tc>
      </w:tr>
      <w:tr w:rsidR="00FA300C" w:rsidRPr="0004469D" w14:paraId="24423614" w14:textId="77777777" w:rsidTr="008E36F7">
        <w:trPr>
          <w:trHeight w:val="69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86224" w14:textId="77777777" w:rsidR="00FA300C" w:rsidRPr="008A0358" w:rsidRDefault="00FA300C" w:rsidP="008E36F7">
            <w:pPr>
              <w:numPr>
                <w:ilvl w:val="0"/>
                <w:numId w:val="1"/>
              </w:numPr>
              <w:spacing w:line="240" w:lineRule="exact"/>
              <w:ind w:left="72" w:hanging="21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9BDB8" w14:textId="77777777" w:rsidR="00FA300C" w:rsidRPr="00FA300C" w:rsidRDefault="00FA300C" w:rsidP="001C31BD">
            <w:pPr>
              <w:jc w:val="center"/>
              <w:rPr>
                <w:color w:val="1F262D"/>
                <w:sz w:val="24"/>
              </w:rPr>
            </w:pPr>
            <w:r w:rsidRPr="00FA300C">
              <w:rPr>
                <w:color w:val="1F262D"/>
                <w:sz w:val="24"/>
              </w:rPr>
              <w:t>Китайский язык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0FFE" w14:textId="77777777" w:rsidR="00FA300C" w:rsidRPr="00895FE0" w:rsidRDefault="00D94154" w:rsidP="001C31BD">
            <w:pPr>
              <w:jc w:val="center"/>
              <w:rPr>
                <w:color w:val="1F262D"/>
                <w:sz w:val="24"/>
                <w:highlight w:val="yellow"/>
              </w:rPr>
            </w:pPr>
            <w:r w:rsidRPr="00D94154">
              <w:rPr>
                <w:color w:val="1F262D"/>
                <w:sz w:val="24"/>
              </w:rPr>
              <w:t>https://cloud.mail.ru/public/6um9/dwq32PCGw</w:t>
            </w:r>
          </w:p>
        </w:tc>
      </w:tr>
      <w:tr w:rsidR="00FA300C" w:rsidRPr="0004469D" w14:paraId="5AC2AF20" w14:textId="77777777" w:rsidTr="008E36F7">
        <w:trPr>
          <w:trHeight w:val="69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15697" w14:textId="77777777" w:rsidR="00FA300C" w:rsidRPr="008A0358" w:rsidRDefault="00FA300C" w:rsidP="008E36F7">
            <w:pPr>
              <w:numPr>
                <w:ilvl w:val="0"/>
                <w:numId w:val="1"/>
              </w:numPr>
              <w:spacing w:line="240" w:lineRule="exact"/>
              <w:ind w:left="72" w:hanging="21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3909B" w14:textId="77777777" w:rsidR="00FA300C" w:rsidRPr="00FA300C" w:rsidRDefault="00FA300C" w:rsidP="001C31BD">
            <w:pPr>
              <w:jc w:val="center"/>
              <w:rPr>
                <w:color w:val="1F262D"/>
                <w:sz w:val="24"/>
              </w:rPr>
            </w:pPr>
            <w:r w:rsidRPr="00FA300C">
              <w:rPr>
                <w:color w:val="1F262D"/>
                <w:sz w:val="24"/>
              </w:rPr>
              <w:t>Литература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7B86" w14:textId="77777777" w:rsidR="00FA300C" w:rsidRPr="00895FE0" w:rsidRDefault="007F536C" w:rsidP="001C31BD">
            <w:pPr>
              <w:jc w:val="center"/>
              <w:rPr>
                <w:color w:val="1F262D"/>
                <w:sz w:val="24"/>
                <w:highlight w:val="yellow"/>
              </w:rPr>
            </w:pPr>
            <w:r w:rsidRPr="007F536C">
              <w:rPr>
                <w:color w:val="1F262D"/>
                <w:sz w:val="24"/>
              </w:rPr>
              <w:t>https://cloud.mail.ru/public/QUHe/7dckP85SZ</w:t>
            </w:r>
          </w:p>
        </w:tc>
      </w:tr>
      <w:tr w:rsidR="00FA300C" w:rsidRPr="0004469D" w14:paraId="075D1EFF" w14:textId="77777777" w:rsidTr="008E36F7">
        <w:trPr>
          <w:trHeight w:val="69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54A98" w14:textId="77777777" w:rsidR="00FA300C" w:rsidRPr="008A0358" w:rsidRDefault="00FA300C" w:rsidP="008E36F7">
            <w:pPr>
              <w:numPr>
                <w:ilvl w:val="0"/>
                <w:numId w:val="1"/>
              </w:numPr>
              <w:spacing w:line="240" w:lineRule="exact"/>
              <w:ind w:left="72" w:hanging="21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B9F9C" w14:textId="77777777" w:rsidR="00FA300C" w:rsidRPr="00FA300C" w:rsidRDefault="00FA300C" w:rsidP="001C31BD">
            <w:pPr>
              <w:jc w:val="center"/>
              <w:rPr>
                <w:color w:val="1F262D"/>
                <w:sz w:val="24"/>
              </w:rPr>
            </w:pPr>
            <w:r w:rsidRPr="00FA300C">
              <w:rPr>
                <w:color w:val="1F262D"/>
                <w:sz w:val="24"/>
              </w:rPr>
              <w:t>Математика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D6D9" w14:textId="77777777" w:rsidR="00FA300C" w:rsidRPr="00895FE0" w:rsidRDefault="00DF3FF9" w:rsidP="001C31BD">
            <w:pPr>
              <w:jc w:val="center"/>
              <w:rPr>
                <w:color w:val="1F262D"/>
                <w:sz w:val="24"/>
                <w:highlight w:val="yellow"/>
              </w:rPr>
            </w:pPr>
            <w:r w:rsidRPr="00DF3FF9">
              <w:rPr>
                <w:color w:val="1F262D"/>
                <w:sz w:val="24"/>
              </w:rPr>
              <w:t>https://cloud.mail.ru/public/VtjP/muhqjdb6R</w:t>
            </w:r>
          </w:p>
        </w:tc>
      </w:tr>
      <w:tr w:rsidR="00FA300C" w:rsidRPr="0004469D" w14:paraId="72DBFFA1" w14:textId="77777777" w:rsidTr="008E36F7">
        <w:trPr>
          <w:trHeight w:val="69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AE026" w14:textId="77777777" w:rsidR="00FA300C" w:rsidRPr="008A0358" w:rsidRDefault="00FA300C" w:rsidP="008E36F7">
            <w:pPr>
              <w:numPr>
                <w:ilvl w:val="0"/>
                <w:numId w:val="1"/>
              </w:numPr>
              <w:spacing w:line="240" w:lineRule="exact"/>
              <w:ind w:left="72" w:hanging="21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5DE87" w14:textId="77777777" w:rsidR="00FA300C" w:rsidRPr="00FA300C" w:rsidRDefault="00FA300C" w:rsidP="001C31BD">
            <w:pPr>
              <w:jc w:val="center"/>
              <w:rPr>
                <w:color w:val="1F262D"/>
                <w:sz w:val="24"/>
              </w:rPr>
            </w:pPr>
            <w:r w:rsidRPr="00FA300C">
              <w:rPr>
                <w:color w:val="1F262D"/>
                <w:sz w:val="24"/>
              </w:rPr>
              <w:t>Немецкий язык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E13F" w14:textId="77777777" w:rsidR="00FA300C" w:rsidRPr="00895FE0" w:rsidRDefault="0096400D" w:rsidP="001C31BD">
            <w:pPr>
              <w:jc w:val="center"/>
              <w:rPr>
                <w:color w:val="1F262D"/>
                <w:sz w:val="24"/>
                <w:highlight w:val="yellow"/>
              </w:rPr>
            </w:pPr>
            <w:r w:rsidRPr="0096400D">
              <w:rPr>
                <w:color w:val="1F262D"/>
                <w:sz w:val="24"/>
              </w:rPr>
              <w:t>https://cloud.mail.ru/public/pbxX/kSc128T4C</w:t>
            </w:r>
          </w:p>
        </w:tc>
      </w:tr>
      <w:tr w:rsidR="00FA300C" w:rsidRPr="0004469D" w14:paraId="42074B5A" w14:textId="77777777" w:rsidTr="008E36F7">
        <w:trPr>
          <w:trHeight w:val="70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ACA35" w14:textId="77777777" w:rsidR="00FA300C" w:rsidRPr="008A0358" w:rsidRDefault="00FA300C" w:rsidP="008E36F7">
            <w:pPr>
              <w:numPr>
                <w:ilvl w:val="0"/>
                <w:numId w:val="1"/>
              </w:numPr>
              <w:spacing w:line="240" w:lineRule="exact"/>
              <w:ind w:left="72" w:hanging="21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C43DF" w14:textId="77777777" w:rsidR="00FA300C" w:rsidRPr="00FA300C" w:rsidRDefault="00FA300C" w:rsidP="001C31BD">
            <w:pPr>
              <w:jc w:val="center"/>
              <w:rPr>
                <w:color w:val="1F262D"/>
                <w:sz w:val="24"/>
              </w:rPr>
            </w:pPr>
            <w:r w:rsidRPr="00FA300C">
              <w:rPr>
                <w:color w:val="1F262D"/>
                <w:sz w:val="24"/>
              </w:rPr>
              <w:t>Обществознание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49C27" w14:textId="77777777" w:rsidR="00FA300C" w:rsidRPr="00895FE0" w:rsidRDefault="004461B0" w:rsidP="001C31BD">
            <w:pPr>
              <w:jc w:val="center"/>
              <w:rPr>
                <w:color w:val="1F262D"/>
                <w:sz w:val="24"/>
                <w:highlight w:val="yellow"/>
              </w:rPr>
            </w:pPr>
            <w:r w:rsidRPr="004461B0">
              <w:rPr>
                <w:color w:val="1F262D"/>
                <w:sz w:val="24"/>
              </w:rPr>
              <w:t>https://cloud.mail.ru/public/FX1p/h2AwMGrzG</w:t>
            </w:r>
          </w:p>
        </w:tc>
      </w:tr>
      <w:tr w:rsidR="00FA300C" w:rsidRPr="0004469D" w14:paraId="7DF96172" w14:textId="77777777" w:rsidTr="008E36F7">
        <w:trPr>
          <w:trHeight w:val="78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2849A" w14:textId="77777777" w:rsidR="00FA300C" w:rsidRPr="008A0358" w:rsidRDefault="00FA300C" w:rsidP="008E36F7">
            <w:pPr>
              <w:numPr>
                <w:ilvl w:val="0"/>
                <w:numId w:val="1"/>
              </w:numPr>
              <w:spacing w:line="240" w:lineRule="exact"/>
              <w:ind w:left="72" w:hanging="21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5D7AC" w14:textId="77777777" w:rsidR="00FA300C" w:rsidRPr="00FA300C" w:rsidRDefault="00FA300C" w:rsidP="001C31BD">
            <w:pPr>
              <w:jc w:val="center"/>
              <w:rPr>
                <w:color w:val="1F262D"/>
                <w:sz w:val="24"/>
              </w:rPr>
            </w:pPr>
            <w:r w:rsidRPr="00FA300C">
              <w:rPr>
                <w:color w:val="1F262D"/>
                <w:sz w:val="24"/>
              </w:rPr>
              <w:t>Русский  язык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9F27" w14:textId="77777777" w:rsidR="00FA300C" w:rsidRPr="00895FE0" w:rsidRDefault="00FC1877" w:rsidP="001C31BD">
            <w:pPr>
              <w:jc w:val="center"/>
              <w:rPr>
                <w:color w:val="1F262D"/>
                <w:sz w:val="24"/>
                <w:highlight w:val="yellow"/>
              </w:rPr>
            </w:pPr>
            <w:r w:rsidRPr="00FC1877">
              <w:rPr>
                <w:color w:val="1F262D"/>
                <w:sz w:val="24"/>
              </w:rPr>
              <w:t>https://cloud.mail.ru/public/LBTL/mq2kGaVWi</w:t>
            </w:r>
          </w:p>
        </w:tc>
      </w:tr>
      <w:tr w:rsidR="00FA300C" w:rsidRPr="0004469D" w14:paraId="549B79EA" w14:textId="77777777" w:rsidTr="008E36F7">
        <w:trPr>
          <w:trHeight w:val="78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C6127" w14:textId="77777777" w:rsidR="00FA300C" w:rsidRPr="008A0358" w:rsidRDefault="00FA300C" w:rsidP="008E36F7">
            <w:pPr>
              <w:numPr>
                <w:ilvl w:val="0"/>
                <w:numId w:val="1"/>
              </w:numPr>
              <w:spacing w:line="240" w:lineRule="exact"/>
              <w:ind w:left="72" w:hanging="21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7F00E" w14:textId="77777777" w:rsidR="00FA300C" w:rsidRPr="00FA300C" w:rsidRDefault="00FA300C" w:rsidP="001C31BD">
            <w:pPr>
              <w:jc w:val="center"/>
              <w:rPr>
                <w:color w:val="1F262D"/>
                <w:sz w:val="24"/>
              </w:rPr>
            </w:pPr>
            <w:r w:rsidRPr="00FA300C">
              <w:rPr>
                <w:color w:val="1F262D"/>
                <w:sz w:val="24"/>
              </w:rPr>
              <w:t>Физика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2F96" w14:textId="77777777" w:rsidR="00FA300C" w:rsidRPr="00895FE0" w:rsidRDefault="002D787A" w:rsidP="001C31BD">
            <w:pPr>
              <w:jc w:val="center"/>
              <w:rPr>
                <w:color w:val="1F262D"/>
                <w:sz w:val="24"/>
                <w:highlight w:val="yellow"/>
              </w:rPr>
            </w:pPr>
            <w:r w:rsidRPr="002D787A">
              <w:rPr>
                <w:color w:val="1F262D"/>
                <w:sz w:val="24"/>
              </w:rPr>
              <w:t>https://cloud.mail.ru/public/TkjB/G7zQX2mz6</w:t>
            </w:r>
          </w:p>
        </w:tc>
      </w:tr>
      <w:tr w:rsidR="00FA300C" w:rsidRPr="0004469D" w14:paraId="32BA617A" w14:textId="77777777" w:rsidTr="008E36F7">
        <w:trPr>
          <w:trHeight w:val="7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0D97A" w14:textId="77777777" w:rsidR="00FA300C" w:rsidRPr="008A0358" w:rsidRDefault="00FA300C" w:rsidP="008E36F7">
            <w:pPr>
              <w:numPr>
                <w:ilvl w:val="0"/>
                <w:numId w:val="1"/>
              </w:numPr>
              <w:spacing w:line="240" w:lineRule="exact"/>
              <w:ind w:left="72" w:hanging="21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40480" w14:textId="77777777" w:rsidR="00FA300C" w:rsidRPr="00FA300C" w:rsidRDefault="00FA300C" w:rsidP="001C31BD">
            <w:pPr>
              <w:jc w:val="center"/>
              <w:rPr>
                <w:color w:val="1F262D"/>
                <w:sz w:val="24"/>
              </w:rPr>
            </w:pPr>
            <w:r w:rsidRPr="00FA300C">
              <w:rPr>
                <w:color w:val="1F262D"/>
                <w:sz w:val="24"/>
              </w:rPr>
              <w:t>Французский язык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5A9F" w14:textId="77777777" w:rsidR="00FA300C" w:rsidRPr="00895FE0" w:rsidRDefault="008D5819" w:rsidP="001C31BD">
            <w:pPr>
              <w:jc w:val="center"/>
              <w:rPr>
                <w:color w:val="1F262D"/>
                <w:sz w:val="24"/>
                <w:highlight w:val="yellow"/>
              </w:rPr>
            </w:pPr>
            <w:r w:rsidRPr="008D5819">
              <w:rPr>
                <w:color w:val="1F262D"/>
                <w:sz w:val="24"/>
              </w:rPr>
              <w:t>https://cloud.mail.ru/public/Ps6Z/saPYAzb69</w:t>
            </w:r>
          </w:p>
        </w:tc>
      </w:tr>
      <w:tr w:rsidR="00FA300C" w:rsidRPr="0004469D" w14:paraId="5CE859A6" w14:textId="77777777" w:rsidTr="008E36F7">
        <w:trPr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A4563" w14:textId="77777777" w:rsidR="00FA300C" w:rsidRPr="008A0358" w:rsidRDefault="00FA300C" w:rsidP="008E36F7">
            <w:pPr>
              <w:numPr>
                <w:ilvl w:val="0"/>
                <w:numId w:val="1"/>
              </w:numPr>
              <w:spacing w:line="240" w:lineRule="exact"/>
              <w:ind w:left="72" w:hanging="21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4A60E" w14:textId="77777777" w:rsidR="00FA300C" w:rsidRPr="00FA300C" w:rsidRDefault="00FA300C" w:rsidP="001C31BD">
            <w:pPr>
              <w:jc w:val="center"/>
              <w:rPr>
                <w:color w:val="1F262D"/>
                <w:sz w:val="24"/>
              </w:rPr>
            </w:pPr>
            <w:r w:rsidRPr="00FA300C">
              <w:rPr>
                <w:color w:val="1F262D"/>
                <w:sz w:val="24"/>
              </w:rPr>
              <w:t>Химия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3EAD" w14:textId="77777777" w:rsidR="00FA300C" w:rsidRPr="00895FE0" w:rsidRDefault="00813F09" w:rsidP="001C31BD">
            <w:pPr>
              <w:jc w:val="center"/>
              <w:rPr>
                <w:color w:val="1F262D"/>
                <w:sz w:val="24"/>
                <w:highlight w:val="yellow"/>
              </w:rPr>
            </w:pPr>
            <w:r w:rsidRPr="00813F09">
              <w:rPr>
                <w:color w:val="1F262D"/>
                <w:sz w:val="24"/>
              </w:rPr>
              <w:t>https://cloud.mail.ru/public/HmJ4/eX9dFvK7j</w:t>
            </w:r>
          </w:p>
        </w:tc>
      </w:tr>
    </w:tbl>
    <w:p w14:paraId="58C4173C" w14:textId="77777777" w:rsidR="007B1ACC" w:rsidRPr="00FA300C" w:rsidRDefault="007B1ACC" w:rsidP="00A25146"/>
    <w:sectPr w:rsidR="007B1ACC" w:rsidRPr="00FA300C" w:rsidSect="00B63F79">
      <w:pgSz w:w="11906" w:h="16838"/>
      <w:pgMar w:top="568" w:right="567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922F6"/>
    <w:multiLevelType w:val="hybridMultilevel"/>
    <w:tmpl w:val="CF7447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1C2"/>
    <w:rsid w:val="0010561C"/>
    <w:rsid w:val="00150D9D"/>
    <w:rsid w:val="00207850"/>
    <w:rsid w:val="00227BFF"/>
    <w:rsid w:val="00233094"/>
    <w:rsid w:val="002D787A"/>
    <w:rsid w:val="00317CF0"/>
    <w:rsid w:val="00317DBF"/>
    <w:rsid w:val="00416DD3"/>
    <w:rsid w:val="00437E1D"/>
    <w:rsid w:val="00444A4E"/>
    <w:rsid w:val="004461B0"/>
    <w:rsid w:val="004628A3"/>
    <w:rsid w:val="004A53F6"/>
    <w:rsid w:val="004B020C"/>
    <w:rsid w:val="004F3988"/>
    <w:rsid w:val="00620F80"/>
    <w:rsid w:val="00636DCC"/>
    <w:rsid w:val="007B1ACC"/>
    <w:rsid w:val="007F061F"/>
    <w:rsid w:val="007F536C"/>
    <w:rsid w:val="00813F09"/>
    <w:rsid w:val="0084782B"/>
    <w:rsid w:val="00895FE0"/>
    <w:rsid w:val="008B7A22"/>
    <w:rsid w:val="008D5819"/>
    <w:rsid w:val="008D7CFC"/>
    <w:rsid w:val="008E36F7"/>
    <w:rsid w:val="009077FA"/>
    <w:rsid w:val="00955AB7"/>
    <w:rsid w:val="0096400D"/>
    <w:rsid w:val="00967D30"/>
    <w:rsid w:val="00974198"/>
    <w:rsid w:val="009B29C7"/>
    <w:rsid w:val="00A25146"/>
    <w:rsid w:val="00A33EC7"/>
    <w:rsid w:val="00A67D91"/>
    <w:rsid w:val="00A80D53"/>
    <w:rsid w:val="00AB611C"/>
    <w:rsid w:val="00AB6407"/>
    <w:rsid w:val="00AD61C2"/>
    <w:rsid w:val="00AF638E"/>
    <w:rsid w:val="00B17E46"/>
    <w:rsid w:val="00B26A4A"/>
    <w:rsid w:val="00B63F79"/>
    <w:rsid w:val="00B76BF3"/>
    <w:rsid w:val="00BD606C"/>
    <w:rsid w:val="00C35F9E"/>
    <w:rsid w:val="00C63515"/>
    <w:rsid w:val="00C86F2B"/>
    <w:rsid w:val="00D50111"/>
    <w:rsid w:val="00D676D3"/>
    <w:rsid w:val="00D94154"/>
    <w:rsid w:val="00DF3FF9"/>
    <w:rsid w:val="00E25280"/>
    <w:rsid w:val="00EE5CB5"/>
    <w:rsid w:val="00F85BD9"/>
    <w:rsid w:val="00FA300C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6E1E"/>
  <w15:docId w15:val="{0FE0440C-E45E-48C7-AD28-DB6BEB89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1C2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И.В. Федоскина</dc:creator>
  <cp:lastModifiedBy>OS-10_Kab-55</cp:lastModifiedBy>
  <cp:revision>31</cp:revision>
  <cp:lastPrinted>2023-10-03T06:36:00Z</cp:lastPrinted>
  <dcterms:created xsi:type="dcterms:W3CDTF">2021-09-23T09:50:00Z</dcterms:created>
  <dcterms:modified xsi:type="dcterms:W3CDTF">2024-10-07T07:52:00Z</dcterms:modified>
</cp:coreProperties>
</file>