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FE" w:rsidRDefault="00C626F1">
      <w:r>
        <w:rPr>
          <w:noProof/>
        </w:rPr>
        <w:drawing>
          <wp:anchor distT="0" distB="0" distL="114300" distR="114300" simplePos="0" relativeHeight="251659264" behindDoc="0" locked="0" layoutInCell="1" allowOverlap="0" wp14:anchorId="1DF74108" wp14:editId="31869B49">
            <wp:simplePos x="0" y="0"/>
            <wp:positionH relativeFrom="page">
              <wp:posOffset>-1581150</wp:posOffset>
            </wp:positionH>
            <wp:positionV relativeFrom="page">
              <wp:posOffset>1553210</wp:posOffset>
            </wp:positionV>
            <wp:extent cx="10691495" cy="7555865"/>
            <wp:effectExtent l="5715" t="0" r="1270" b="127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91495" cy="755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6F1" w:rsidRDefault="00C626F1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716D5F47" wp14:editId="0BED1D1C">
            <wp:simplePos x="0" y="0"/>
            <wp:positionH relativeFrom="page">
              <wp:posOffset>-1621155</wp:posOffset>
            </wp:positionH>
            <wp:positionV relativeFrom="page">
              <wp:posOffset>1593215</wp:posOffset>
            </wp:positionV>
            <wp:extent cx="10691495" cy="7555865"/>
            <wp:effectExtent l="5715" t="0" r="1270" b="127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91495" cy="755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C6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F1"/>
    <w:rsid w:val="007B62FE"/>
    <w:rsid w:val="00C6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F498B-E36C-41D4-AD9B-1C2A1E3D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2018-10-14T18:15:00Z</dcterms:created>
  <dcterms:modified xsi:type="dcterms:W3CDTF">2018-10-14T18:19:00Z</dcterms:modified>
</cp:coreProperties>
</file>