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XSpec="center" w:tblpY="63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1"/>
        <w:gridCol w:w="4112"/>
      </w:tblGrid>
      <w:tr w:rsidR="00751962" w:rsidTr="00751962">
        <w:trPr>
          <w:trHeight w:val="1789"/>
        </w:trPr>
        <w:tc>
          <w:tcPr>
            <w:tcW w:w="6061" w:type="dxa"/>
          </w:tcPr>
          <w:p w:rsidR="00751962" w:rsidRPr="00751962" w:rsidRDefault="00751962" w:rsidP="00751962">
            <w:pPr>
              <w:rPr>
                <w:sz w:val="24"/>
                <w:szCs w:val="24"/>
              </w:rPr>
            </w:pPr>
            <w:r w:rsidRPr="00751962">
              <w:rPr>
                <w:sz w:val="24"/>
                <w:szCs w:val="24"/>
              </w:rPr>
              <w:t>Утверждаю:</w:t>
            </w:r>
          </w:p>
          <w:p w:rsidR="00751962" w:rsidRPr="00751962" w:rsidRDefault="00751962" w:rsidP="00751962">
            <w:pPr>
              <w:rPr>
                <w:sz w:val="24"/>
                <w:szCs w:val="24"/>
              </w:rPr>
            </w:pPr>
            <w:r w:rsidRPr="00751962">
              <w:rPr>
                <w:sz w:val="24"/>
                <w:szCs w:val="24"/>
              </w:rPr>
              <w:t xml:space="preserve">Директор МКОУ «Золотаревская </w:t>
            </w:r>
            <w:proofErr w:type="spellStart"/>
            <w:r w:rsidR="00D85DA1">
              <w:rPr>
                <w:sz w:val="24"/>
                <w:szCs w:val="24"/>
              </w:rPr>
              <w:t>сш</w:t>
            </w:r>
            <w:proofErr w:type="spellEnd"/>
          </w:p>
          <w:p w:rsidR="00751962" w:rsidRPr="00751962" w:rsidRDefault="00D85DA1" w:rsidP="00751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="00751962" w:rsidRPr="00751962">
              <w:rPr>
                <w:sz w:val="24"/>
                <w:szCs w:val="24"/>
              </w:rPr>
              <w:t>Героя России Маденова Игоря»</w:t>
            </w:r>
          </w:p>
          <w:p w:rsidR="00751962" w:rsidRPr="00874720" w:rsidRDefault="00F36A31" w:rsidP="007519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</w:t>
            </w:r>
            <w:r w:rsidR="00874720">
              <w:rPr>
                <w:sz w:val="24"/>
                <w:szCs w:val="24"/>
              </w:rPr>
              <w:t xml:space="preserve">_______________ </w:t>
            </w:r>
            <w:proofErr w:type="spellStart"/>
            <w:r w:rsidR="00874720">
              <w:rPr>
                <w:sz w:val="24"/>
                <w:szCs w:val="24"/>
              </w:rPr>
              <w:t>Т.Т.Сабитов</w:t>
            </w:r>
            <w:proofErr w:type="spellEnd"/>
          </w:p>
          <w:p w:rsidR="00751962" w:rsidRPr="00751962" w:rsidRDefault="00751962" w:rsidP="00751962">
            <w:pPr>
              <w:rPr>
                <w:sz w:val="24"/>
                <w:szCs w:val="24"/>
              </w:rPr>
            </w:pPr>
          </w:p>
          <w:p w:rsidR="00751962" w:rsidRPr="00751962" w:rsidRDefault="00D83620" w:rsidP="00751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 _________________ </w:t>
            </w:r>
            <w:r w:rsidR="00751962" w:rsidRPr="00751962">
              <w:rPr>
                <w:sz w:val="24"/>
                <w:szCs w:val="24"/>
              </w:rPr>
              <w:t>20___г.</w:t>
            </w:r>
          </w:p>
        </w:tc>
        <w:tc>
          <w:tcPr>
            <w:tcW w:w="4112" w:type="dxa"/>
          </w:tcPr>
          <w:p w:rsidR="00751962" w:rsidRPr="00751962" w:rsidRDefault="00751962" w:rsidP="00751962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751962">
              <w:rPr>
                <w:rFonts w:eastAsia="Calibri"/>
                <w:sz w:val="24"/>
                <w:szCs w:val="24"/>
              </w:rPr>
              <w:t xml:space="preserve">Согласована </w:t>
            </w:r>
          </w:p>
          <w:p w:rsidR="00751962" w:rsidRPr="00751962" w:rsidRDefault="00751962" w:rsidP="00751962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751962">
              <w:rPr>
                <w:rFonts w:eastAsia="Calibri"/>
                <w:sz w:val="24"/>
                <w:szCs w:val="24"/>
              </w:rPr>
              <w:t>Председатель ПК</w:t>
            </w:r>
          </w:p>
          <w:p w:rsidR="00751962" w:rsidRPr="00751962" w:rsidRDefault="00751962" w:rsidP="00751962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751962">
              <w:rPr>
                <w:rFonts w:eastAsia="Calibri"/>
                <w:sz w:val="24"/>
                <w:szCs w:val="24"/>
              </w:rPr>
              <w:t>_________/Кузулгуртова Т.А./</w:t>
            </w:r>
          </w:p>
          <w:p w:rsidR="00751962" w:rsidRPr="00751962" w:rsidRDefault="00751962" w:rsidP="00751962">
            <w:pPr>
              <w:rPr>
                <w:sz w:val="24"/>
                <w:szCs w:val="24"/>
              </w:rPr>
            </w:pPr>
          </w:p>
          <w:p w:rsidR="00751962" w:rsidRPr="00751962" w:rsidRDefault="00751962" w:rsidP="007519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5059" w:rsidRDefault="00805059" w:rsidP="0080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059" w:rsidRDefault="00805059" w:rsidP="00B3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59">
        <w:rPr>
          <w:rFonts w:ascii="Times New Roman" w:hAnsi="Times New Roman" w:cs="Times New Roman"/>
          <w:b/>
          <w:sz w:val="28"/>
          <w:szCs w:val="28"/>
        </w:rPr>
        <w:t>Расписание уроков на 201</w:t>
      </w:r>
      <w:r w:rsidR="0087472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805059">
        <w:rPr>
          <w:rFonts w:ascii="Times New Roman" w:hAnsi="Times New Roman" w:cs="Times New Roman"/>
          <w:b/>
          <w:sz w:val="28"/>
          <w:szCs w:val="28"/>
        </w:rPr>
        <w:t>-201</w:t>
      </w:r>
      <w:r w:rsidR="0087472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8050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396" w:type="dxa"/>
        <w:tblInd w:w="534" w:type="dxa"/>
        <w:tblLook w:val="04A0"/>
      </w:tblPr>
      <w:tblGrid>
        <w:gridCol w:w="807"/>
        <w:gridCol w:w="358"/>
        <w:gridCol w:w="1740"/>
        <w:gridCol w:w="476"/>
        <w:gridCol w:w="1734"/>
        <w:gridCol w:w="476"/>
        <w:gridCol w:w="1806"/>
        <w:gridCol w:w="494"/>
        <w:gridCol w:w="1806"/>
        <w:gridCol w:w="699"/>
      </w:tblGrid>
      <w:tr w:rsidR="008F5BEA" w:rsidRPr="00C11E86" w:rsidTr="008F5BEA">
        <w:trPr>
          <w:cantSplit/>
          <w:trHeight w:val="1134"/>
        </w:trPr>
        <w:tc>
          <w:tcPr>
            <w:tcW w:w="8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F5BEA" w:rsidRPr="004C5842" w:rsidRDefault="008F5BEA" w:rsidP="005A134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5842">
              <w:rPr>
                <w:rFonts w:ascii="Times New Roman" w:hAnsi="Times New Roman" w:cs="Times New Roman"/>
                <w:b/>
                <w:sz w:val="19"/>
                <w:szCs w:val="19"/>
              </w:rPr>
              <w:t>День недели</w:t>
            </w: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5BEA" w:rsidRPr="00D6683E" w:rsidRDefault="008F5BEA" w:rsidP="00C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F5BEA" w:rsidRPr="00D6683E" w:rsidRDefault="008F5BEA" w:rsidP="00C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66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4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35DB" w:rsidRDefault="007235DB" w:rsidP="00C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BEA" w:rsidRDefault="008F5BEA" w:rsidP="00C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F5BEA" w:rsidRPr="00D6683E" w:rsidRDefault="008F5BEA" w:rsidP="00C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66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4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35DB" w:rsidRDefault="007235DB" w:rsidP="00C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BEA" w:rsidRDefault="008F5BEA" w:rsidP="00C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F5BEA" w:rsidRPr="00D6683E" w:rsidRDefault="008F5BEA" w:rsidP="00C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66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4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35DB" w:rsidRDefault="007235DB" w:rsidP="00C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BEA" w:rsidRDefault="007235DB" w:rsidP="00C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F5BEA" w:rsidRPr="00D6683E" w:rsidRDefault="008F5BEA" w:rsidP="00C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66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235DB" w:rsidRDefault="007235DB" w:rsidP="00C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BEA" w:rsidRDefault="007235DB" w:rsidP="00C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8F5BEA" w:rsidRPr="00C11E86" w:rsidTr="008F5BEA">
        <w:tc>
          <w:tcPr>
            <w:tcW w:w="8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4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805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805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874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7D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7D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7D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7D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7D2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8F5BEA" w:rsidP="007D2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874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747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3B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F5BEA" w:rsidRPr="00C11E86" w:rsidTr="008F5BEA">
        <w:tc>
          <w:tcPr>
            <w:tcW w:w="8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3F1630" w:rsidP="007D0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4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3F1630" w:rsidP="007D0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7D0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4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3F163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3F163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D83620" w:rsidP="00D83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D83620" w:rsidRDefault="00D83620" w:rsidP="00CB26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73650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73650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D836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D83620" w:rsidRDefault="00D83620" w:rsidP="00CB26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3F163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3F163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 xml:space="preserve">. мир 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42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3F1630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747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3B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2C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F5BEA" w:rsidRPr="00C11E86" w:rsidTr="008F5BEA">
        <w:tc>
          <w:tcPr>
            <w:tcW w:w="8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4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D07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D07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D07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E8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E8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7D0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42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Литер.чтение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874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747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5BEA" w:rsidRPr="00274383" w:rsidRDefault="008F5BEA" w:rsidP="00FE3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3B5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42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2C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F5BEA" w:rsidRPr="00C11E86" w:rsidTr="008F5BEA">
        <w:tc>
          <w:tcPr>
            <w:tcW w:w="8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3F163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736507" w:rsidP="00E8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D83620" w:rsidP="00D83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4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D83620" w:rsidRDefault="00D83620" w:rsidP="00CB26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3F163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73650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73650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73650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FE3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D836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D83620" w:rsidRDefault="00D83620" w:rsidP="00CB26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D836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D83620" w:rsidRDefault="00D83620" w:rsidP="00CB26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3F163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2E3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2E3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D83620" w:rsidP="00D83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D83620" w:rsidRDefault="00D83620" w:rsidP="00CB26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CB26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874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747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3B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2C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5BEA" w:rsidRPr="00C11E86" w:rsidTr="008F5BEA">
        <w:tc>
          <w:tcPr>
            <w:tcW w:w="8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8F5BEA" w:rsidRPr="008C0B28" w:rsidRDefault="008F5BEA" w:rsidP="008F5BE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b/>
                <w:sz w:val="28"/>
                <w:szCs w:val="28"/>
              </w:rPr>
              <w:t>Пя</w:t>
            </w:r>
            <w:r w:rsidR="00736507">
              <w:rPr>
                <w:rFonts w:ascii="Times New Roman" w:hAnsi="Times New Roman" w:cs="Times New Roman"/>
                <w:b/>
                <w:sz w:val="28"/>
                <w:szCs w:val="28"/>
              </w:rPr>
              <w:t>тн</w:t>
            </w:r>
            <w:r w:rsidRPr="008C0B28">
              <w:rPr>
                <w:rFonts w:ascii="Times New Roman" w:hAnsi="Times New Roman" w:cs="Times New Roman"/>
                <w:b/>
                <w:sz w:val="28"/>
                <w:szCs w:val="28"/>
              </w:rPr>
              <w:t>ица</w:t>
            </w: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3F163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3F163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3F1630" w:rsidP="00311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3F163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D83620" w:rsidP="00D83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тение 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D83620" w:rsidRDefault="00D83620" w:rsidP="00E875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D83620" w:rsidP="00D83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D83620" w:rsidRDefault="00D83620" w:rsidP="00CB26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D836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D83620" w:rsidRDefault="00D83620" w:rsidP="00CB26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D836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D83620" w:rsidRDefault="00D83620" w:rsidP="00CB26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42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8C0B28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8C0B28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8C0B28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Default="00FE3B57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Default="00C42CD9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F5BEA" w:rsidRPr="00C11E86" w:rsidTr="008F5BEA">
        <w:tc>
          <w:tcPr>
            <w:tcW w:w="8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C11E86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C11E86" w:rsidRDefault="008F5BEA" w:rsidP="00CB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274383" w:rsidRDefault="00874720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3B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F5BEA" w:rsidRPr="00274383" w:rsidRDefault="008F5BEA" w:rsidP="00CB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2C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05059" w:rsidRPr="00805059" w:rsidRDefault="00805059" w:rsidP="00C47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05059" w:rsidRPr="00805059" w:rsidSect="00736507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5059"/>
    <w:rsid w:val="00007490"/>
    <w:rsid w:val="00057319"/>
    <w:rsid w:val="00090DED"/>
    <w:rsid w:val="0009760C"/>
    <w:rsid w:val="000E40C9"/>
    <w:rsid w:val="001F0ADD"/>
    <w:rsid w:val="00220CFD"/>
    <w:rsid w:val="002D3E3C"/>
    <w:rsid w:val="002E3091"/>
    <w:rsid w:val="002F4BE0"/>
    <w:rsid w:val="00311C9E"/>
    <w:rsid w:val="003159AE"/>
    <w:rsid w:val="003D778B"/>
    <w:rsid w:val="003F1630"/>
    <w:rsid w:val="005324F3"/>
    <w:rsid w:val="005A1348"/>
    <w:rsid w:val="005D45FC"/>
    <w:rsid w:val="00654F34"/>
    <w:rsid w:val="00671FB0"/>
    <w:rsid w:val="00684D27"/>
    <w:rsid w:val="006E6788"/>
    <w:rsid w:val="007235DB"/>
    <w:rsid w:val="00736507"/>
    <w:rsid w:val="00751962"/>
    <w:rsid w:val="007558FD"/>
    <w:rsid w:val="00774AF6"/>
    <w:rsid w:val="007951C0"/>
    <w:rsid w:val="007B688A"/>
    <w:rsid w:val="007D0CAE"/>
    <w:rsid w:val="00805059"/>
    <w:rsid w:val="00874720"/>
    <w:rsid w:val="008C0B28"/>
    <w:rsid w:val="008F5BEA"/>
    <w:rsid w:val="00930E9E"/>
    <w:rsid w:val="009F11DD"/>
    <w:rsid w:val="00A4567D"/>
    <w:rsid w:val="00A81B21"/>
    <w:rsid w:val="00B3010E"/>
    <w:rsid w:val="00B36A63"/>
    <w:rsid w:val="00B656F9"/>
    <w:rsid w:val="00BB2730"/>
    <w:rsid w:val="00BC009F"/>
    <w:rsid w:val="00C15E0C"/>
    <w:rsid w:val="00C211F7"/>
    <w:rsid w:val="00C42CD9"/>
    <w:rsid w:val="00C47F80"/>
    <w:rsid w:val="00C91507"/>
    <w:rsid w:val="00CA7E6D"/>
    <w:rsid w:val="00D075B3"/>
    <w:rsid w:val="00D67F61"/>
    <w:rsid w:val="00D83620"/>
    <w:rsid w:val="00D85DA1"/>
    <w:rsid w:val="00D96AFC"/>
    <w:rsid w:val="00DD1D8F"/>
    <w:rsid w:val="00E85035"/>
    <w:rsid w:val="00E8751D"/>
    <w:rsid w:val="00EC1C33"/>
    <w:rsid w:val="00EF01F4"/>
    <w:rsid w:val="00F36A31"/>
    <w:rsid w:val="00F4024F"/>
    <w:rsid w:val="00FB670D"/>
    <w:rsid w:val="00FE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5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2016-09-21T12:27:00Z</cp:lastPrinted>
  <dcterms:created xsi:type="dcterms:W3CDTF">2015-09-04T11:27:00Z</dcterms:created>
  <dcterms:modified xsi:type="dcterms:W3CDTF">2016-09-21T12:27:00Z</dcterms:modified>
</cp:coreProperties>
</file>