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E5" w:rsidRPr="004E7FE5" w:rsidRDefault="004E7FE5" w:rsidP="004E7FE5">
      <w:pPr>
        <w:pStyle w:val="a4"/>
        <w:shd w:val="clear" w:color="auto" w:fill="auto"/>
        <w:ind w:firstLine="0"/>
        <w:jc w:val="center"/>
        <w:rPr>
          <w:b/>
          <w:sz w:val="24"/>
          <w:szCs w:val="24"/>
        </w:rPr>
      </w:pPr>
      <w:r w:rsidRPr="004E7FE5">
        <w:rPr>
          <w:b/>
          <w:sz w:val="24"/>
          <w:szCs w:val="24"/>
        </w:rPr>
        <w:t>План внеурочной деятельности МКОУ «</w:t>
      </w:r>
      <w:proofErr w:type="spellStart"/>
      <w:r w:rsidRPr="004E7FE5">
        <w:rPr>
          <w:b/>
          <w:sz w:val="24"/>
          <w:szCs w:val="24"/>
        </w:rPr>
        <w:t>Золотаревская</w:t>
      </w:r>
      <w:proofErr w:type="spellEnd"/>
      <w:r w:rsidRPr="004E7FE5">
        <w:rPr>
          <w:b/>
          <w:sz w:val="24"/>
          <w:szCs w:val="24"/>
        </w:rPr>
        <w:t xml:space="preserve"> </w:t>
      </w:r>
      <w:proofErr w:type="spellStart"/>
      <w:r w:rsidRPr="004E7FE5">
        <w:rPr>
          <w:b/>
          <w:sz w:val="24"/>
          <w:szCs w:val="24"/>
        </w:rPr>
        <w:t>сш</w:t>
      </w:r>
      <w:proofErr w:type="spellEnd"/>
      <w:r w:rsidRPr="004E7FE5">
        <w:rPr>
          <w:b/>
          <w:sz w:val="24"/>
          <w:szCs w:val="24"/>
        </w:rPr>
        <w:t xml:space="preserve"> им. Героя России </w:t>
      </w:r>
      <w:proofErr w:type="spellStart"/>
      <w:r w:rsidRPr="004E7FE5">
        <w:rPr>
          <w:b/>
          <w:sz w:val="24"/>
          <w:szCs w:val="24"/>
        </w:rPr>
        <w:t>Маденова</w:t>
      </w:r>
      <w:proofErr w:type="spellEnd"/>
      <w:r w:rsidRPr="004E7FE5">
        <w:rPr>
          <w:b/>
          <w:sz w:val="24"/>
          <w:szCs w:val="24"/>
        </w:rPr>
        <w:t xml:space="preserve"> Игоря» на 2018-2019 учебный год</w:t>
      </w:r>
    </w:p>
    <w:tbl>
      <w:tblPr>
        <w:tblW w:w="1616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0206"/>
        <w:gridCol w:w="850"/>
        <w:gridCol w:w="992"/>
        <w:gridCol w:w="851"/>
        <w:gridCol w:w="992"/>
      </w:tblGrid>
      <w:tr w:rsidR="004E7FE5" w:rsidRPr="00A513AF" w:rsidTr="004E7FE5">
        <w:trPr>
          <w:trHeight w:val="6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pStyle w:val="20"/>
              <w:shd w:val="clear" w:color="auto" w:fill="auto"/>
              <w:ind w:left="274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pStyle w:val="20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pStyle w:val="20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Количество часов (по классам)</w:t>
            </w:r>
          </w:p>
        </w:tc>
      </w:tr>
      <w:tr w:rsidR="004E7FE5" w:rsidRPr="00A513AF" w:rsidTr="004E7FE5">
        <w:trPr>
          <w:trHeight w:val="53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jc w:val="center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pStyle w:val="20"/>
              <w:shd w:val="clear" w:color="auto" w:fill="auto"/>
              <w:spacing w:after="120"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1</w:t>
            </w:r>
          </w:p>
          <w:p w:rsidR="004E7FE5" w:rsidRPr="004E7FE5" w:rsidRDefault="004E7FE5" w:rsidP="00F348AB">
            <w:pPr>
              <w:pStyle w:val="20"/>
              <w:shd w:val="clear" w:color="auto" w:fill="auto"/>
              <w:spacing w:before="12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pStyle w:val="20"/>
              <w:shd w:val="clear" w:color="auto" w:fill="auto"/>
              <w:spacing w:after="120"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2</w:t>
            </w:r>
          </w:p>
          <w:p w:rsidR="004E7FE5" w:rsidRPr="004E7FE5" w:rsidRDefault="004E7FE5" w:rsidP="00F348AB">
            <w:pPr>
              <w:pStyle w:val="20"/>
              <w:shd w:val="clear" w:color="auto" w:fill="auto"/>
              <w:spacing w:before="12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pStyle w:val="1"/>
              <w:shd w:val="clear" w:color="auto" w:fill="auto"/>
              <w:spacing w:after="120" w:line="240" w:lineRule="auto"/>
              <w:ind w:left="380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3</w:t>
            </w:r>
          </w:p>
          <w:p w:rsidR="004E7FE5" w:rsidRPr="004E7FE5" w:rsidRDefault="004E7FE5" w:rsidP="00F348AB">
            <w:pPr>
              <w:pStyle w:val="20"/>
              <w:shd w:val="clear" w:color="auto" w:fill="auto"/>
              <w:spacing w:before="12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pStyle w:val="20"/>
              <w:shd w:val="clear" w:color="auto" w:fill="auto"/>
              <w:spacing w:after="12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4</w:t>
            </w:r>
          </w:p>
          <w:p w:rsidR="004E7FE5" w:rsidRPr="004E7FE5" w:rsidRDefault="004E7FE5" w:rsidP="00F348AB">
            <w:pPr>
              <w:pStyle w:val="20"/>
              <w:shd w:val="clear" w:color="auto" w:fill="auto"/>
              <w:spacing w:before="12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4E7FE5">
              <w:rPr>
                <w:b/>
                <w:sz w:val="24"/>
                <w:szCs w:val="24"/>
              </w:rPr>
              <w:t>класс</w:t>
            </w:r>
          </w:p>
        </w:tc>
      </w:tr>
      <w:tr w:rsidR="004E7FE5" w:rsidRPr="004E7FE5" w:rsidTr="004E7FE5">
        <w:trPr>
          <w:trHeight w:val="2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485" w:lineRule="exact"/>
              <w:rPr>
                <w:b/>
                <w:sz w:val="20"/>
                <w:szCs w:val="20"/>
              </w:rPr>
            </w:pPr>
          </w:p>
          <w:p w:rsidR="004E7FE5" w:rsidRPr="004E7FE5" w:rsidRDefault="004E7FE5" w:rsidP="00F348AB">
            <w:pPr>
              <w:pStyle w:val="1"/>
              <w:spacing w:line="485" w:lineRule="exact"/>
              <w:rPr>
                <w:b/>
                <w:sz w:val="20"/>
                <w:szCs w:val="20"/>
              </w:rPr>
            </w:pPr>
            <w:r w:rsidRPr="004E7FE5">
              <w:rPr>
                <w:b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Спортивные соревнования, конкурсы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2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485" w:lineRule="exact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Оздоровительные перемены и прогулки на свежем воздухе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</w:tr>
      <w:tr w:rsidR="004E7FE5" w:rsidRPr="004E7FE5" w:rsidTr="004E7FE5">
        <w:trPr>
          <w:trHeight w:val="3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Ослепительная улыбка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</w:tr>
      <w:tr w:rsidR="004E7FE5" w:rsidRPr="004E7FE5" w:rsidTr="004E7FE5">
        <w:trPr>
          <w:trHeight w:val="4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Разговор о правильном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</w:tr>
      <w:tr w:rsidR="004E7FE5" w:rsidRPr="004E7FE5" w:rsidTr="004E7FE5">
        <w:trPr>
          <w:trHeight w:val="5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Две недели в лагере здоровья (во время осенних, весенних и летних каникул в пришкольном оздоровительном лагере)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b/>
                <w:sz w:val="20"/>
                <w:szCs w:val="20"/>
              </w:rPr>
            </w:pPr>
            <w:r w:rsidRPr="004E7FE5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Проектная деятельность «Все узнаю, все смогу»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2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Ролевые игры, КТД, школьные и внешкольные 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4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pacing w:line="485" w:lineRule="exact"/>
              <w:rPr>
                <w:b/>
                <w:sz w:val="20"/>
                <w:szCs w:val="20"/>
              </w:rPr>
            </w:pPr>
            <w:r w:rsidRPr="004E7FE5">
              <w:rPr>
                <w:b/>
                <w:sz w:val="20"/>
                <w:szCs w:val="20"/>
              </w:rPr>
              <w:t>Духовно- нравственное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4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490" w:lineRule="exact"/>
              <w:rPr>
                <w:b/>
                <w:sz w:val="20"/>
                <w:szCs w:val="20"/>
              </w:rPr>
            </w:pPr>
            <w:r w:rsidRPr="004E7FE5">
              <w:rPr>
                <w:b/>
                <w:sz w:val="20"/>
                <w:szCs w:val="20"/>
              </w:rPr>
              <w:t>Общее интеллектуальное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Математика с увлечением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44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490" w:lineRule="exact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</w:tr>
      <w:tr w:rsidR="004E7FE5" w:rsidRPr="004E7FE5" w:rsidTr="004E7FE5">
        <w:trPr>
          <w:trHeight w:val="23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Познавательная 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</w:tr>
      <w:tr w:rsidR="004E7FE5" w:rsidRPr="004E7FE5" w:rsidTr="004E7FE5">
        <w:trPr>
          <w:trHeight w:val="38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Русский язык с увлечением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40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Вокальный кружок «Веселая нотка» (СДК)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3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pacing w:before="120" w:after="120" w:line="240" w:lineRule="auto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Танцевальный кружок «Радуга» (СДК)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8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ind w:left="360"/>
              <w:rPr>
                <w:sz w:val="20"/>
                <w:szCs w:val="20"/>
              </w:rPr>
            </w:pPr>
            <w:r w:rsidRPr="004E7FE5">
              <w:rPr>
                <w:sz w:val="20"/>
                <w:szCs w:val="20"/>
              </w:rPr>
              <w:t>1</w:t>
            </w:r>
          </w:p>
        </w:tc>
      </w:tr>
      <w:tr w:rsidR="004E7FE5" w:rsidRPr="004E7FE5" w:rsidTr="004E7FE5">
        <w:trPr>
          <w:trHeight w:val="33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20"/>
              <w:shd w:val="clear" w:color="auto" w:fill="auto"/>
              <w:spacing w:line="240" w:lineRule="auto"/>
              <w:ind w:left="2620"/>
              <w:jc w:val="center"/>
              <w:rPr>
                <w:b/>
                <w:sz w:val="20"/>
                <w:szCs w:val="20"/>
              </w:rPr>
            </w:pPr>
            <w:r w:rsidRPr="004E7FE5">
              <w:rPr>
                <w:b/>
                <w:sz w:val="20"/>
                <w:szCs w:val="20"/>
              </w:rPr>
              <w:t xml:space="preserve">                  Всего по классам:                                                                                                                                                     10         </w:t>
            </w:r>
            <w:proofErr w:type="spellStart"/>
            <w:r w:rsidRPr="004E7FE5">
              <w:rPr>
                <w:b/>
                <w:sz w:val="20"/>
                <w:szCs w:val="20"/>
              </w:rPr>
              <w:t>10</w:t>
            </w:r>
            <w:proofErr w:type="spellEnd"/>
            <w:r w:rsidRPr="004E7FE5"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 w:rsidRPr="004E7FE5">
              <w:rPr>
                <w:b/>
                <w:sz w:val="20"/>
                <w:szCs w:val="20"/>
              </w:rPr>
              <w:t>10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FE5" w:rsidRPr="004E7FE5" w:rsidRDefault="004E7FE5" w:rsidP="00F348AB">
            <w:pPr>
              <w:pStyle w:val="1"/>
              <w:shd w:val="clear" w:color="auto" w:fill="auto"/>
              <w:spacing w:line="240" w:lineRule="auto"/>
              <w:ind w:left="360"/>
              <w:rPr>
                <w:b/>
                <w:sz w:val="20"/>
                <w:szCs w:val="20"/>
              </w:rPr>
            </w:pPr>
            <w:r w:rsidRPr="004E7FE5">
              <w:rPr>
                <w:b/>
                <w:sz w:val="20"/>
                <w:szCs w:val="20"/>
              </w:rPr>
              <w:t>10</w:t>
            </w:r>
          </w:p>
        </w:tc>
      </w:tr>
      <w:tr w:rsidR="004E7FE5" w:rsidRPr="004E7FE5" w:rsidTr="004E7FE5">
        <w:trPr>
          <w:trHeight w:val="355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E5" w:rsidRPr="004E7FE5" w:rsidRDefault="004E7FE5" w:rsidP="00F348AB">
            <w:pPr>
              <w:pStyle w:val="20"/>
              <w:shd w:val="clear" w:color="auto" w:fill="auto"/>
              <w:spacing w:line="240" w:lineRule="auto"/>
              <w:ind w:left="3320"/>
              <w:jc w:val="left"/>
              <w:rPr>
                <w:b/>
                <w:sz w:val="20"/>
                <w:szCs w:val="20"/>
              </w:rPr>
            </w:pPr>
            <w:r w:rsidRPr="004E7FE5">
              <w:rPr>
                <w:b/>
                <w:sz w:val="20"/>
                <w:szCs w:val="20"/>
              </w:rPr>
              <w:t xml:space="preserve">                                 Итого:                                                                                                                                                                                                          40</w:t>
            </w:r>
          </w:p>
        </w:tc>
      </w:tr>
    </w:tbl>
    <w:p w:rsidR="002C04FC" w:rsidRDefault="002C04FC" w:rsidP="002C04FC">
      <w:pPr>
        <w:pStyle w:val="a4"/>
        <w:shd w:val="clear" w:color="auto" w:fill="auto"/>
        <w:ind w:left="426" w:firstLine="0"/>
        <w:jc w:val="center"/>
        <w:rPr>
          <w:b/>
          <w:sz w:val="24"/>
          <w:szCs w:val="24"/>
        </w:rPr>
      </w:pPr>
      <w:r w:rsidRPr="00583434">
        <w:rPr>
          <w:b/>
          <w:sz w:val="24"/>
          <w:szCs w:val="24"/>
        </w:rPr>
        <w:lastRenderedPageBreak/>
        <w:t xml:space="preserve">План внеурочной деятельности </w:t>
      </w:r>
      <w:r>
        <w:rPr>
          <w:b/>
          <w:sz w:val="24"/>
          <w:szCs w:val="24"/>
        </w:rPr>
        <w:t>для 5-8 классов</w:t>
      </w:r>
    </w:p>
    <w:p w:rsidR="002C04FC" w:rsidRDefault="002C04FC" w:rsidP="002C04FC">
      <w:pPr>
        <w:pStyle w:val="a4"/>
        <w:shd w:val="clear" w:color="auto" w:fill="auto"/>
        <w:ind w:left="426" w:firstLine="0"/>
        <w:jc w:val="center"/>
        <w:rPr>
          <w:b/>
          <w:sz w:val="24"/>
          <w:szCs w:val="24"/>
        </w:rPr>
      </w:pPr>
      <w:r w:rsidRPr="00583434">
        <w:rPr>
          <w:b/>
          <w:sz w:val="24"/>
          <w:szCs w:val="24"/>
        </w:rPr>
        <w:t>МКОУ «</w:t>
      </w:r>
      <w:proofErr w:type="spellStart"/>
      <w:r w:rsidRPr="00583434">
        <w:rPr>
          <w:b/>
          <w:sz w:val="24"/>
          <w:szCs w:val="24"/>
        </w:rPr>
        <w:t>Золотаревская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583434">
        <w:rPr>
          <w:b/>
          <w:sz w:val="24"/>
          <w:szCs w:val="24"/>
        </w:rPr>
        <w:t>сш</w:t>
      </w:r>
      <w:proofErr w:type="spellEnd"/>
      <w:r w:rsidRPr="00583434">
        <w:rPr>
          <w:b/>
          <w:sz w:val="24"/>
          <w:szCs w:val="24"/>
        </w:rPr>
        <w:t xml:space="preserve"> им. Героя России </w:t>
      </w:r>
      <w:proofErr w:type="spellStart"/>
      <w:r w:rsidRPr="00583434">
        <w:rPr>
          <w:b/>
          <w:sz w:val="24"/>
          <w:szCs w:val="24"/>
        </w:rPr>
        <w:t>Маденова</w:t>
      </w:r>
      <w:proofErr w:type="spellEnd"/>
      <w:r w:rsidRPr="00583434">
        <w:rPr>
          <w:b/>
          <w:sz w:val="24"/>
          <w:szCs w:val="24"/>
        </w:rPr>
        <w:t xml:space="preserve"> Игоря»</w:t>
      </w:r>
    </w:p>
    <w:p w:rsidR="002C04FC" w:rsidRPr="00583434" w:rsidRDefault="002C04FC" w:rsidP="002C04FC">
      <w:pPr>
        <w:pStyle w:val="a4"/>
        <w:shd w:val="clear" w:color="auto" w:fill="auto"/>
        <w:ind w:left="42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2018-2019 </w:t>
      </w:r>
      <w:r w:rsidRPr="00583434">
        <w:rPr>
          <w:b/>
          <w:sz w:val="24"/>
          <w:szCs w:val="24"/>
        </w:rPr>
        <w:t>учебный год</w:t>
      </w: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13"/>
        <w:gridCol w:w="1134"/>
        <w:gridCol w:w="1418"/>
        <w:gridCol w:w="1417"/>
        <w:gridCol w:w="1276"/>
      </w:tblGrid>
      <w:tr w:rsidR="002C04FC" w:rsidRPr="00013940" w:rsidTr="002C04FC">
        <w:trPr>
          <w:trHeight w:val="6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C6ED9" w:rsidRDefault="002C04FC" w:rsidP="00F348AB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C6ED9">
              <w:rPr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C6ED9" w:rsidRDefault="002C04FC" w:rsidP="00F348AB">
            <w:pPr>
              <w:pStyle w:val="20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0C6ED9">
              <w:rPr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C6ED9" w:rsidRDefault="002C04FC" w:rsidP="00F348AB">
            <w:pPr>
              <w:pStyle w:val="20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0C6ED9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2C04FC" w:rsidRPr="000C6ED9" w:rsidRDefault="002C04FC" w:rsidP="00F348AB">
            <w:pPr>
              <w:pStyle w:val="20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0C6ED9">
              <w:rPr>
                <w:b/>
                <w:sz w:val="24"/>
                <w:szCs w:val="24"/>
              </w:rPr>
              <w:t>(по классам)</w:t>
            </w:r>
          </w:p>
        </w:tc>
      </w:tr>
      <w:tr w:rsidR="002C04FC" w:rsidRPr="00013940" w:rsidTr="002C04FC">
        <w:trPr>
          <w:trHeight w:val="65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C6ED9" w:rsidRDefault="002C04FC" w:rsidP="00F348AB">
            <w:pPr>
              <w:jc w:val="center"/>
              <w:rPr>
                <w:b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C6ED9" w:rsidRDefault="002C04FC" w:rsidP="00F348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C6ED9" w:rsidRDefault="002C04FC" w:rsidP="00F348AB">
            <w:pPr>
              <w:pStyle w:val="20"/>
              <w:shd w:val="clear" w:color="auto" w:fill="auto"/>
              <w:spacing w:after="120" w:line="240" w:lineRule="auto"/>
              <w:rPr>
                <w:b/>
                <w:sz w:val="24"/>
                <w:szCs w:val="24"/>
              </w:rPr>
            </w:pPr>
            <w:r w:rsidRPr="000C6ED9">
              <w:rPr>
                <w:b/>
                <w:sz w:val="24"/>
                <w:szCs w:val="24"/>
              </w:rPr>
              <w:t xml:space="preserve">    5</w:t>
            </w:r>
          </w:p>
          <w:p w:rsidR="002C04FC" w:rsidRPr="000C6ED9" w:rsidRDefault="002C04FC" w:rsidP="00F348AB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0C6ED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C6ED9" w:rsidRDefault="002C04FC" w:rsidP="00F348AB">
            <w:pPr>
              <w:rPr>
                <w:b/>
                <w:bCs/>
              </w:rPr>
            </w:pPr>
            <w:r w:rsidRPr="000C6ED9">
              <w:rPr>
                <w:b/>
                <w:bCs/>
              </w:rPr>
              <w:t xml:space="preserve">         6</w:t>
            </w:r>
          </w:p>
          <w:p w:rsidR="002C04FC" w:rsidRPr="000C6ED9" w:rsidRDefault="002C04FC" w:rsidP="00F348AB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0C6ED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Pr="000C6ED9" w:rsidRDefault="002C04FC" w:rsidP="00F348AB">
            <w:pPr>
              <w:jc w:val="center"/>
              <w:rPr>
                <w:b/>
                <w:bCs/>
              </w:rPr>
            </w:pPr>
            <w:r w:rsidRPr="000C6ED9">
              <w:rPr>
                <w:b/>
                <w:bCs/>
              </w:rPr>
              <w:t>7</w:t>
            </w:r>
          </w:p>
          <w:p w:rsidR="002C04FC" w:rsidRPr="000C6ED9" w:rsidRDefault="002C04FC" w:rsidP="00F348AB">
            <w:pPr>
              <w:jc w:val="center"/>
              <w:rPr>
                <w:b/>
                <w:bCs/>
              </w:rPr>
            </w:pPr>
            <w:r w:rsidRPr="000C6ED9">
              <w:rPr>
                <w:b/>
                <w:bCs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Pr="000C6ED9" w:rsidRDefault="002C04FC" w:rsidP="00F348AB">
            <w:pPr>
              <w:jc w:val="center"/>
              <w:rPr>
                <w:b/>
                <w:bCs/>
              </w:rPr>
            </w:pPr>
            <w:r w:rsidRPr="000C6ED9">
              <w:rPr>
                <w:b/>
                <w:bCs/>
              </w:rPr>
              <w:t xml:space="preserve">8 </w:t>
            </w:r>
          </w:p>
          <w:p w:rsidR="002C04FC" w:rsidRPr="000C6ED9" w:rsidRDefault="002C04FC" w:rsidP="00F348AB">
            <w:pPr>
              <w:jc w:val="center"/>
              <w:rPr>
                <w:b/>
                <w:bCs/>
              </w:rPr>
            </w:pPr>
            <w:r w:rsidRPr="000C6ED9">
              <w:rPr>
                <w:b/>
                <w:bCs/>
              </w:rPr>
              <w:t>класс</w:t>
            </w:r>
          </w:p>
        </w:tc>
      </w:tr>
      <w:tr w:rsidR="002C04FC" w:rsidRPr="00013940" w:rsidTr="002C04FC">
        <w:trPr>
          <w:trHeight w:val="29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Спортивно- оздоровительное</w:t>
            </w:r>
          </w:p>
          <w:p w:rsidR="002C04FC" w:rsidRPr="00013940" w:rsidRDefault="002C04FC" w:rsidP="00F348AB">
            <w:pPr>
              <w:pStyle w:val="1"/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игры, соревнования,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4FC" w:rsidRPr="00013940" w:rsidTr="002C04FC">
        <w:trPr>
          <w:trHeight w:val="27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4FC" w:rsidRPr="00013940" w:rsidTr="002C04FC">
        <w:trPr>
          <w:trHeight w:val="6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Духовно- нравственное</w:t>
            </w:r>
          </w:p>
          <w:p w:rsidR="002C04FC" w:rsidRPr="00013940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</w:p>
          <w:p w:rsidR="002C04FC" w:rsidRDefault="002C04FC" w:rsidP="00F348AB">
            <w:pPr>
              <w:jc w:val="center"/>
            </w:pPr>
            <w:r>
              <w:t>-</w:t>
            </w:r>
          </w:p>
          <w:p w:rsidR="002C04FC" w:rsidRDefault="002C04FC" w:rsidP="00F34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  <w:r>
              <w:t>-</w:t>
            </w:r>
          </w:p>
        </w:tc>
      </w:tr>
      <w:tr w:rsidR="002C04FC" w:rsidRPr="00013940" w:rsidTr="002C04FC">
        <w:trPr>
          <w:trHeight w:val="2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  <w:r>
              <w:t>1</w:t>
            </w:r>
          </w:p>
        </w:tc>
      </w:tr>
      <w:tr w:rsidR="002C04FC" w:rsidRPr="00013940" w:rsidTr="002C04FC">
        <w:trPr>
          <w:trHeight w:val="30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Общее интеллектуальное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недели, олимпиады,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4FC" w:rsidRPr="00013940" w:rsidTr="002C04FC">
        <w:trPr>
          <w:trHeight w:val="3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 «Английский язык»</w:t>
            </w:r>
          </w:p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4FC" w:rsidRPr="00013940" w:rsidTr="002C04FC">
        <w:trPr>
          <w:trHeight w:val="37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(по предметам)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4FC" w:rsidRPr="00013940" w:rsidTr="002C04FC">
        <w:trPr>
          <w:trHeight w:val="61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</w:t>
            </w:r>
          </w:p>
          <w:p w:rsidR="002C04FC" w:rsidRDefault="002C04FC" w:rsidP="00F348A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</w:p>
          <w:p w:rsidR="002C04FC" w:rsidRDefault="002C04FC" w:rsidP="00F348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</w:p>
          <w:p w:rsidR="002C04FC" w:rsidRDefault="002C04FC" w:rsidP="00F348AB">
            <w:pPr>
              <w:jc w:val="center"/>
            </w:pPr>
            <w:r>
              <w:t>-</w:t>
            </w:r>
          </w:p>
        </w:tc>
      </w:tr>
      <w:tr w:rsidR="002C04FC" w:rsidRPr="00013940" w:rsidTr="002C04FC">
        <w:trPr>
          <w:trHeight w:val="5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/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</w:p>
          <w:p w:rsidR="002C04FC" w:rsidRDefault="002C04FC" w:rsidP="00F348A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  <w:r>
              <w:t>1</w:t>
            </w:r>
          </w:p>
        </w:tc>
      </w:tr>
      <w:tr w:rsidR="002C04FC" w:rsidRPr="00013940" w:rsidTr="002C04FC">
        <w:trPr>
          <w:trHeight w:val="45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игры, КТД, школьные и внешкольные 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</w:p>
          <w:p w:rsidR="002C04FC" w:rsidRDefault="002C04FC" w:rsidP="00F348A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jc w:val="center"/>
            </w:pPr>
            <w:r>
              <w:t>1</w:t>
            </w:r>
          </w:p>
        </w:tc>
      </w:tr>
      <w:tr w:rsidR="002C04FC" w:rsidRPr="00013940" w:rsidTr="002C04FC">
        <w:trPr>
          <w:trHeight w:val="5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Общекультурное</w:t>
            </w:r>
          </w:p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студия «Юных художник»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4FC" w:rsidRPr="00013940" w:rsidTr="002C04FC">
        <w:trPr>
          <w:trHeight w:val="22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pStyle w:val="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кружок «Веселая нотка» (ДК)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</w:p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4FC" w:rsidRPr="00013940" w:rsidTr="002C04FC">
        <w:trPr>
          <w:trHeight w:val="5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Pr="00013940" w:rsidRDefault="002C04FC" w:rsidP="00F348A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кружок «Зоренька» (ДК)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</w:p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4FC" w:rsidRPr="00013940" w:rsidTr="002C04FC">
        <w:trPr>
          <w:trHeight w:val="49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Pr="00013940" w:rsidRDefault="002C04FC" w:rsidP="00F348AB">
            <w:pPr>
              <w:pStyle w:val="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FC" w:rsidRDefault="002C04FC" w:rsidP="00F348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65A4D" w:rsidRPr="004E7FE5" w:rsidRDefault="00F65A4D">
      <w:pPr>
        <w:rPr>
          <w:sz w:val="20"/>
          <w:szCs w:val="20"/>
        </w:rPr>
      </w:pPr>
    </w:p>
    <w:sectPr w:rsidR="00F65A4D" w:rsidRPr="004E7FE5" w:rsidSect="004E7FE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FE5"/>
    <w:rsid w:val="002C04FC"/>
    <w:rsid w:val="004E7FE5"/>
    <w:rsid w:val="00F6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7F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4E7F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7F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4E7F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7FE5"/>
    <w:pPr>
      <w:shd w:val="clear" w:color="auto" w:fill="FFFFFF"/>
      <w:spacing w:before="660" w:after="660" w:line="274" w:lineRule="exact"/>
      <w:jc w:val="right"/>
    </w:pPr>
    <w:rPr>
      <w:sz w:val="22"/>
      <w:szCs w:val="22"/>
      <w:lang w:eastAsia="en-US"/>
    </w:rPr>
  </w:style>
  <w:style w:type="paragraph" w:customStyle="1" w:styleId="a4">
    <w:name w:val="Подпись к таблице"/>
    <w:basedOn w:val="a"/>
    <w:link w:val="a3"/>
    <w:rsid w:val="004E7FE5"/>
    <w:pPr>
      <w:shd w:val="clear" w:color="auto" w:fill="FFFFFF"/>
      <w:spacing w:line="322" w:lineRule="exact"/>
      <w:ind w:firstLine="1840"/>
    </w:pPr>
    <w:rPr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E7FE5"/>
    <w:pPr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link w:val="a5"/>
    <w:rsid w:val="004E7FE5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4E7FE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2018-09-27T12:23:00Z</cp:lastPrinted>
  <dcterms:created xsi:type="dcterms:W3CDTF">2018-09-27T12:07:00Z</dcterms:created>
  <dcterms:modified xsi:type="dcterms:W3CDTF">2018-09-27T12:24:00Z</dcterms:modified>
</cp:coreProperties>
</file>