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D4" w:rsidRDefault="00C342D4" w:rsidP="00C342D4">
      <w:pPr>
        <w:rPr>
          <w:rFonts w:ascii="Times New Roman" w:hAnsi="Times New Roman" w:cs="Times New Roman"/>
          <w:sz w:val="28"/>
          <w:szCs w:val="28"/>
        </w:rPr>
      </w:pPr>
    </w:p>
    <w:p w:rsidR="00CC4B1A" w:rsidRDefault="00CC4B1A" w:rsidP="00C342D4">
      <w:pPr>
        <w:rPr>
          <w:rFonts w:ascii="Times New Roman" w:hAnsi="Times New Roman" w:cs="Times New Roman"/>
          <w:sz w:val="28"/>
          <w:szCs w:val="28"/>
        </w:rPr>
      </w:pPr>
    </w:p>
    <w:p w:rsidR="00CC4B1A" w:rsidRDefault="00CC4B1A" w:rsidP="00C342D4">
      <w:pPr>
        <w:rPr>
          <w:rFonts w:ascii="Times New Roman" w:hAnsi="Times New Roman" w:cs="Times New Roman"/>
          <w:sz w:val="28"/>
          <w:szCs w:val="28"/>
        </w:rPr>
      </w:pPr>
    </w:p>
    <w:p w:rsidR="00CC4B1A" w:rsidRDefault="00CC4B1A" w:rsidP="00C34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620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1A" w:rsidRDefault="00CC4B1A" w:rsidP="00C342D4">
      <w:pPr>
        <w:rPr>
          <w:rFonts w:ascii="Times New Roman" w:hAnsi="Times New Roman" w:cs="Times New Roman"/>
          <w:sz w:val="28"/>
          <w:szCs w:val="28"/>
        </w:rPr>
      </w:pPr>
    </w:p>
    <w:p w:rsidR="00C342D4" w:rsidRPr="00C47709" w:rsidRDefault="0034666F" w:rsidP="00C342D4">
      <w:pPr>
        <w:rPr>
          <w:rFonts w:ascii="Times New Roman" w:hAnsi="Times New Roman" w:cs="Times New Roman"/>
          <w:sz w:val="40"/>
          <w:szCs w:val="40"/>
        </w:rPr>
      </w:pPr>
      <w:r w:rsidRPr="0034666F"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Pr="0034666F">
        <w:rPr>
          <w:rFonts w:ascii="Times New Roman" w:hAnsi="Times New Roman" w:cs="Times New Roman"/>
          <w:sz w:val="40"/>
          <w:szCs w:val="40"/>
        </w:rPr>
        <w:t xml:space="preserve"> </w:t>
      </w:r>
      <w:r w:rsidRPr="0034666F">
        <w:rPr>
          <w:rFonts w:ascii="Times New Roman" w:hAnsi="Times New Roman" w:cs="Times New Roman"/>
          <w:b/>
          <w:sz w:val="32"/>
          <w:szCs w:val="32"/>
        </w:rPr>
        <w:t>ОКТЯБРЬ</w:t>
      </w:r>
    </w:p>
    <w:tbl>
      <w:tblPr>
        <w:tblStyle w:val="a3"/>
        <w:tblW w:w="0" w:type="auto"/>
        <w:tblLayout w:type="fixed"/>
        <w:tblLook w:val="04A0"/>
      </w:tblPr>
      <w:tblGrid>
        <w:gridCol w:w="533"/>
        <w:gridCol w:w="3544"/>
        <w:gridCol w:w="1269"/>
        <w:gridCol w:w="1901"/>
        <w:gridCol w:w="2324"/>
      </w:tblGrid>
      <w:tr w:rsidR="0034666F" w:rsidRPr="00EB5F2C" w:rsidTr="002B1071">
        <w:tc>
          <w:tcPr>
            <w:tcW w:w="533" w:type="dxa"/>
          </w:tcPr>
          <w:p w:rsidR="0034666F" w:rsidRPr="00EB5F2C" w:rsidRDefault="00DC7CDC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34666F" w:rsidRDefault="0034666F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добра, милосердия, нравственности.</w:t>
            </w:r>
          </w:p>
          <w:p w:rsidR="0034666F" w:rsidRDefault="0034666F" w:rsidP="0034666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4666F"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часов духовно-нравственной направленности.</w:t>
            </w:r>
          </w:p>
          <w:p w:rsidR="0034666F" w:rsidRDefault="0034666F" w:rsidP="0034666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добрых дел.</w:t>
            </w:r>
          </w:p>
          <w:p w:rsidR="00B81F67" w:rsidRDefault="0034666F" w:rsidP="0034666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«Распахни свое сердце добру»</w:t>
            </w:r>
          </w:p>
          <w:p w:rsidR="0034666F" w:rsidRPr="0034666F" w:rsidRDefault="00B81F67" w:rsidP="0034666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урок, посвященный Году добровольца (волонтера) в Российской Федерации(2018 год)</w:t>
            </w:r>
          </w:p>
        </w:tc>
        <w:tc>
          <w:tcPr>
            <w:tcW w:w="1269" w:type="dxa"/>
          </w:tcPr>
          <w:p w:rsidR="007F2BBB" w:rsidRDefault="0034666F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F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7F2BBB" w:rsidRPr="007F2BBB" w:rsidRDefault="007F2BBB" w:rsidP="007F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BBB" w:rsidRPr="007F2BBB" w:rsidRDefault="007F2BBB" w:rsidP="007F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BBB" w:rsidRPr="007F2BBB" w:rsidRDefault="007F2BBB" w:rsidP="007F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BBB" w:rsidRDefault="007F2BBB" w:rsidP="007F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BBB" w:rsidRDefault="007F2BBB" w:rsidP="007F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BBB" w:rsidRDefault="007F2BBB" w:rsidP="007F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BBB" w:rsidRDefault="007F2BBB" w:rsidP="007F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BBB" w:rsidRDefault="007F2BBB" w:rsidP="007F2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7F2BBB" w:rsidRDefault="007F2BBB" w:rsidP="007F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BBB" w:rsidRDefault="007F2BBB" w:rsidP="007F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666F" w:rsidRPr="007F2BBB" w:rsidRDefault="007F2BBB" w:rsidP="007F2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01" w:type="dxa"/>
          </w:tcPr>
          <w:p w:rsidR="0034666F" w:rsidRPr="00EB5F2C" w:rsidRDefault="0034666F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24" w:type="dxa"/>
          </w:tcPr>
          <w:p w:rsidR="0034666F" w:rsidRPr="00EB5F2C" w:rsidRDefault="00B81F67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учитель за ВР Классные </w:t>
            </w:r>
            <w:r w:rsidR="0034666F" w:rsidRPr="00EB5F2C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34666F" w:rsidRPr="00EB5F2C" w:rsidTr="002B1071">
        <w:tc>
          <w:tcPr>
            <w:tcW w:w="533" w:type="dxa"/>
          </w:tcPr>
          <w:p w:rsidR="0034666F" w:rsidRPr="00EB5F2C" w:rsidRDefault="00DC7CDC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44" w:type="dxa"/>
          </w:tcPr>
          <w:p w:rsidR="0034666F" w:rsidRPr="00EB5F2C" w:rsidRDefault="00380C87" w:rsidP="00380C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Смотр-конкурс декоративно-прикладного и изобразительного творчества для педагогов школ, детских садов и УДОД «Мастер своего дела», посвященный Дню Учителя.</w:t>
            </w:r>
          </w:p>
        </w:tc>
        <w:tc>
          <w:tcPr>
            <w:tcW w:w="1269" w:type="dxa"/>
          </w:tcPr>
          <w:p w:rsidR="0034666F" w:rsidRPr="00EB5F2C" w:rsidRDefault="0034666F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34666F" w:rsidRPr="00EB5F2C" w:rsidRDefault="00380C87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F2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1316C">
              <w:rPr>
                <w:rFonts w:ascii="Times New Roman" w:hAnsi="Times New Roman" w:cs="Times New Roman"/>
                <w:sz w:val="28"/>
                <w:szCs w:val="28"/>
              </w:rPr>
              <w:t xml:space="preserve">ентябрь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-октябрь</w:t>
            </w:r>
          </w:p>
        </w:tc>
        <w:tc>
          <w:tcPr>
            <w:tcW w:w="2324" w:type="dxa"/>
          </w:tcPr>
          <w:p w:rsidR="0034666F" w:rsidRPr="00EB5F2C" w:rsidRDefault="0034666F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666F" w:rsidRPr="00EB5F2C" w:rsidTr="002B1071">
        <w:tc>
          <w:tcPr>
            <w:tcW w:w="533" w:type="dxa"/>
          </w:tcPr>
          <w:p w:rsidR="0034666F" w:rsidRPr="00EB5F2C" w:rsidRDefault="00DC7CDC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666F" w:rsidRPr="00EB5F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34666F" w:rsidRPr="00380C87" w:rsidRDefault="0034666F" w:rsidP="00380C87">
            <w:pPr>
              <w:spacing w:before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666F" w:rsidRPr="00EB5F2C" w:rsidRDefault="00380C87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Финал района по Русской лапте.</w:t>
            </w:r>
          </w:p>
        </w:tc>
        <w:tc>
          <w:tcPr>
            <w:tcW w:w="1269" w:type="dxa"/>
          </w:tcPr>
          <w:p w:rsidR="0034666F" w:rsidRPr="00EB5F2C" w:rsidRDefault="0034666F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34666F" w:rsidRPr="00EB5F2C" w:rsidRDefault="00380C87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24" w:type="dxa"/>
          </w:tcPr>
          <w:p w:rsidR="0034666F" w:rsidRPr="00EB5F2C" w:rsidRDefault="00B24608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  <w:r w:rsidR="00B463FA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культуры</w:t>
            </w:r>
          </w:p>
        </w:tc>
      </w:tr>
      <w:tr w:rsidR="0034666F" w:rsidRPr="00EB5F2C" w:rsidTr="002B1071">
        <w:tc>
          <w:tcPr>
            <w:tcW w:w="533" w:type="dxa"/>
          </w:tcPr>
          <w:p w:rsidR="0034666F" w:rsidRPr="00EB5F2C" w:rsidRDefault="00DC7CDC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666F" w:rsidRPr="00EB5F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34666F" w:rsidRPr="00EB5F2C" w:rsidRDefault="00380C87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«Безопасное колесо»</w:t>
            </w:r>
          </w:p>
        </w:tc>
        <w:tc>
          <w:tcPr>
            <w:tcW w:w="1269" w:type="dxa"/>
          </w:tcPr>
          <w:p w:rsidR="0034666F" w:rsidRPr="00EB5F2C" w:rsidRDefault="0034666F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34666F" w:rsidRPr="00EB5F2C" w:rsidRDefault="00380C87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24" w:type="dxa"/>
          </w:tcPr>
          <w:p w:rsidR="0034666F" w:rsidRPr="00EB5F2C" w:rsidRDefault="00B24608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34666F" w:rsidRPr="00EB5F2C" w:rsidTr="002B1071">
        <w:tc>
          <w:tcPr>
            <w:tcW w:w="533" w:type="dxa"/>
          </w:tcPr>
          <w:p w:rsidR="0034666F" w:rsidRPr="00EB5F2C" w:rsidRDefault="00DC7CDC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666F" w:rsidRPr="00EB5F2C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3544" w:type="dxa"/>
          </w:tcPr>
          <w:p w:rsidR="0034666F" w:rsidRPr="00EB5F2C" w:rsidRDefault="000F6F9B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 ко Дню Учителя: «День Самоуправления».</w:t>
            </w:r>
          </w:p>
        </w:tc>
        <w:tc>
          <w:tcPr>
            <w:tcW w:w="1269" w:type="dxa"/>
          </w:tcPr>
          <w:p w:rsidR="0034666F" w:rsidRPr="00EB5F2C" w:rsidRDefault="0034666F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34666F" w:rsidRPr="00EB5F2C" w:rsidRDefault="000F6F9B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2324" w:type="dxa"/>
          </w:tcPr>
          <w:p w:rsidR="000F6F9B" w:rsidRDefault="000F6F9B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школьников</w:t>
            </w:r>
          </w:p>
          <w:p w:rsidR="0034666F" w:rsidRPr="00EB5F2C" w:rsidRDefault="000F6F9B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 класс</w:t>
            </w:r>
          </w:p>
        </w:tc>
      </w:tr>
      <w:tr w:rsidR="007F2BBB" w:rsidRPr="00EB5F2C" w:rsidTr="002B1071">
        <w:tc>
          <w:tcPr>
            <w:tcW w:w="533" w:type="dxa"/>
          </w:tcPr>
          <w:p w:rsidR="007F2BBB" w:rsidRPr="00EB5F2C" w:rsidRDefault="00DC7CDC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F2B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7F2BBB" w:rsidRDefault="007F2BBB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Памяти Героя России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Игоря:</w:t>
            </w:r>
            <w:r w:rsidR="000C3E33">
              <w:rPr>
                <w:rFonts w:ascii="Times New Roman" w:hAnsi="Times New Roman" w:cs="Times New Roman"/>
                <w:sz w:val="28"/>
                <w:szCs w:val="28"/>
              </w:rPr>
              <w:t xml:space="preserve"> Межмуниципальные соревнования на кубок Героя России </w:t>
            </w:r>
            <w:proofErr w:type="spellStart"/>
            <w:r w:rsidR="000C3E33">
              <w:rPr>
                <w:rFonts w:ascii="Times New Roman" w:hAnsi="Times New Roman" w:cs="Times New Roman"/>
                <w:sz w:val="28"/>
                <w:szCs w:val="28"/>
              </w:rPr>
              <w:t>Маденова</w:t>
            </w:r>
            <w:proofErr w:type="spellEnd"/>
            <w:r w:rsidR="000C3E33">
              <w:rPr>
                <w:rFonts w:ascii="Times New Roman" w:hAnsi="Times New Roman" w:cs="Times New Roman"/>
                <w:sz w:val="28"/>
                <w:szCs w:val="28"/>
              </w:rPr>
              <w:t xml:space="preserve"> Игоря.</w:t>
            </w:r>
          </w:p>
          <w:p w:rsidR="007F2BBB" w:rsidRDefault="007F2BBB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7F2BBB" w:rsidRPr="00EB5F2C" w:rsidRDefault="000C3E33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901" w:type="dxa"/>
          </w:tcPr>
          <w:p w:rsidR="007F2BBB" w:rsidRDefault="007F2BBB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24" w:type="dxa"/>
          </w:tcPr>
          <w:p w:rsidR="007F2BBB" w:rsidRPr="00EB5F2C" w:rsidRDefault="007F2BBB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учитель за ВР </w:t>
            </w:r>
            <w:r w:rsidR="000C3E33">
              <w:rPr>
                <w:rFonts w:ascii="Times New Roman" w:hAnsi="Times New Roman" w:cs="Times New Roman"/>
                <w:sz w:val="28"/>
                <w:szCs w:val="28"/>
              </w:rPr>
              <w:t>Учителя физ</w:t>
            </w:r>
            <w:r w:rsidR="00B463FA">
              <w:rPr>
                <w:rFonts w:ascii="Times New Roman" w:hAnsi="Times New Roman" w:cs="Times New Roman"/>
                <w:sz w:val="28"/>
                <w:szCs w:val="28"/>
              </w:rPr>
              <w:t>ической культуры</w:t>
            </w:r>
          </w:p>
        </w:tc>
      </w:tr>
      <w:tr w:rsidR="00DD0076" w:rsidRPr="00EB5F2C" w:rsidTr="002B1071">
        <w:tc>
          <w:tcPr>
            <w:tcW w:w="533" w:type="dxa"/>
          </w:tcPr>
          <w:p w:rsidR="00DD0076" w:rsidRDefault="00DC7CD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D00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DD0076" w:rsidRDefault="00DD0076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Уход за памятником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рабочим завода «Красный Октябрь»</w:t>
            </w:r>
          </w:p>
        </w:tc>
        <w:tc>
          <w:tcPr>
            <w:tcW w:w="1269" w:type="dxa"/>
          </w:tcPr>
          <w:p w:rsidR="00DD0076" w:rsidRPr="00EB5F2C" w:rsidRDefault="00647F8F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B24608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  <w:tc>
          <w:tcPr>
            <w:tcW w:w="1901" w:type="dxa"/>
          </w:tcPr>
          <w:p w:rsidR="00DD0076" w:rsidRDefault="00647F8F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24" w:type="dxa"/>
          </w:tcPr>
          <w:p w:rsidR="00DD0076" w:rsidRPr="00EB5F2C" w:rsidRDefault="00647F8F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</w:t>
            </w:r>
          </w:p>
        </w:tc>
      </w:tr>
      <w:tr w:rsidR="00647F8F" w:rsidRPr="00EB5F2C" w:rsidTr="002B1071">
        <w:tc>
          <w:tcPr>
            <w:tcW w:w="533" w:type="dxa"/>
          </w:tcPr>
          <w:p w:rsidR="00647F8F" w:rsidRDefault="00DC7CD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647F8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B24608" w:rsidRDefault="00647F8F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урок «Экология и энергосбережение» в рамках Всероссийского фестиваля энергосбережения</w:t>
            </w:r>
          </w:p>
          <w:p w:rsidR="00647F8F" w:rsidRDefault="00B2460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Вместе Ярче»</w:t>
            </w:r>
          </w:p>
        </w:tc>
        <w:tc>
          <w:tcPr>
            <w:tcW w:w="1269" w:type="dxa"/>
          </w:tcPr>
          <w:p w:rsidR="00647F8F" w:rsidRPr="00EB5F2C" w:rsidRDefault="00647F8F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647F8F" w:rsidRDefault="00647F8F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октября</w:t>
            </w:r>
          </w:p>
        </w:tc>
        <w:tc>
          <w:tcPr>
            <w:tcW w:w="2324" w:type="dxa"/>
          </w:tcPr>
          <w:p w:rsidR="00647F8F" w:rsidRPr="00EB5F2C" w:rsidRDefault="00B2460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DD0076" w:rsidRPr="00EB5F2C" w:rsidTr="002B1071">
        <w:tc>
          <w:tcPr>
            <w:tcW w:w="533" w:type="dxa"/>
          </w:tcPr>
          <w:p w:rsidR="00DD0076" w:rsidRPr="00EB5F2C" w:rsidRDefault="00DC7CD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47F8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DD0076" w:rsidRPr="00EB5F2C" w:rsidRDefault="000A7773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школьных агитбригад «Светофор»</w:t>
            </w:r>
          </w:p>
        </w:tc>
        <w:tc>
          <w:tcPr>
            <w:tcW w:w="1269" w:type="dxa"/>
          </w:tcPr>
          <w:p w:rsidR="00DD0076" w:rsidRPr="00EB5F2C" w:rsidRDefault="00DD0076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DD0076" w:rsidRPr="00EB5F2C" w:rsidRDefault="00DD0076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24" w:type="dxa"/>
          </w:tcPr>
          <w:p w:rsidR="00DD0076" w:rsidRPr="00EB5F2C" w:rsidRDefault="00DD0076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666F" w:rsidRPr="00EB5F2C" w:rsidTr="002B1071">
        <w:tc>
          <w:tcPr>
            <w:tcW w:w="533" w:type="dxa"/>
          </w:tcPr>
          <w:p w:rsidR="0034666F" w:rsidRPr="00EB5F2C" w:rsidRDefault="00DC7CDC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47F8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44" w:type="dxa"/>
          </w:tcPr>
          <w:p w:rsidR="0034666F" w:rsidRPr="00EB5F2C" w:rsidRDefault="000F6F9B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конкурс «Соседи по планете»</w:t>
            </w:r>
          </w:p>
        </w:tc>
        <w:tc>
          <w:tcPr>
            <w:tcW w:w="1269" w:type="dxa"/>
          </w:tcPr>
          <w:p w:rsidR="0034666F" w:rsidRPr="00EB5F2C" w:rsidRDefault="0034666F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34666F" w:rsidRPr="00EB5F2C" w:rsidRDefault="000F6F9B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24" w:type="dxa"/>
          </w:tcPr>
          <w:p w:rsidR="0034666F" w:rsidRPr="00EB5F2C" w:rsidRDefault="00B24608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34666F" w:rsidRPr="00EB5F2C" w:rsidTr="002B1071">
        <w:tc>
          <w:tcPr>
            <w:tcW w:w="533" w:type="dxa"/>
          </w:tcPr>
          <w:p w:rsidR="0034666F" w:rsidRPr="00EB5F2C" w:rsidRDefault="00DC7CDC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47F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34666F" w:rsidRPr="00EB5F2C" w:rsidRDefault="007117E0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урок, посвященный жизни и творчеству Ивана Сергеевича Тургенева.</w:t>
            </w:r>
          </w:p>
        </w:tc>
        <w:tc>
          <w:tcPr>
            <w:tcW w:w="1269" w:type="dxa"/>
          </w:tcPr>
          <w:p w:rsidR="0034666F" w:rsidRPr="00EB5F2C" w:rsidRDefault="0034666F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34666F" w:rsidRPr="00EB5F2C" w:rsidRDefault="007117E0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26-29 октября</w:t>
            </w:r>
          </w:p>
        </w:tc>
        <w:tc>
          <w:tcPr>
            <w:tcW w:w="2324" w:type="dxa"/>
          </w:tcPr>
          <w:p w:rsidR="0034666F" w:rsidRPr="00EB5F2C" w:rsidRDefault="00B24608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34666F" w:rsidRPr="00EB5F2C" w:rsidTr="002B1071">
        <w:tc>
          <w:tcPr>
            <w:tcW w:w="533" w:type="dxa"/>
          </w:tcPr>
          <w:p w:rsidR="0034666F" w:rsidRPr="00EB5F2C" w:rsidRDefault="00DC7CDC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47F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34666F" w:rsidRPr="00EB5F2C" w:rsidRDefault="007117E0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школьных библиотек.</w:t>
            </w:r>
          </w:p>
        </w:tc>
        <w:tc>
          <w:tcPr>
            <w:tcW w:w="1269" w:type="dxa"/>
          </w:tcPr>
          <w:p w:rsidR="0034666F" w:rsidRPr="00EB5F2C" w:rsidRDefault="0034666F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34666F" w:rsidRPr="00EB5F2C" w:rsidRDefault="007117E0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октября</w:t>
            </w:r>
          </w:p>
        </w:tc>
        <w:tc>
          <w:tcPr>
            <w:tcW w:w="2324" w:type="dxa"/>
          </w:tcPr>
          <w:p w:rsidR="0034666F" w:rsidRPr="00EB5F2C" w:rsidRDefault="00B24608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B463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библиотекарь</w:t>
            </w:r>
          </w:p>
        </w:tc>
      </w:tr>
      <w:tr w:rsidR="007117E0" w:rsidRPr="00EB5F2C" w:rsidTr="002B1071">
        <w:tc>
          <w:tcPr>
            <w:tcW w:w="533" w:type="dxa"/>
          </w:tcPr>
          <w:p w:rsidR="007117E0" w:rsidRPr="00EB5F2C" w:rsidRDefault="00DC7CDC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47F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7117E0" w:rsidRPr="00EB5F2C" w:rsidRDefault="007117E0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урок безопасности школьников в сети Интернет.</w:t>
            </w:r>
          </w:p>
        </w:tc>
        <w:tc>
          <w:tcPr>
            <w:tcW w:w="1269" w:type="dxa"/>
          </w:tcPr>
          <w:p w:rsidR="007117E0" w:rsidRPr="00EB5F2C" w:rsidRDefault="007117E0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117E0" w:rsidRPr="00EB5F2C" w:rsidRDefault="005E2CC8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7117E0">
              <w:rPr>
                <w:rFonts w:ascii="Times New Roman" w:hAnsi="Times New Roman" w:cs="Times New Roman"/>
                <w:sz w:val="28"/>
                <w:szCs w:val="28"/>
              </w:rPr>
              <w:t xml:space="preserve"> октября</w:t>
            </w:r>
          </w:p>
        </w:tc>
        <w:tc>
          <w:tcPr>
            <w:tcW w:w="2324" w:type="dxa"/>
          </w:tcPr>
          <w:p w:rsidR="007117E0" w:rsidRPr="00EB5F2C" w:rsidRDefault="00B24608" w:rsidP="002B1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информатики</w:t>
            </w:r>
          </w:p>
        </w:tc>
      </w:tr>
    </w:tbl>
    <w:p w:rsidR="00CD00BC" w:rsidRPr="00DC7CDC" w:rsidRDefault="00CD00BC" w:rsidP="00DC7CDC">
      <w:pPr>
        <w:rPr>
          <w:rFonts w:ascii="Times New Roman" w:hAnsi="Times New Roman" w:cs="Times New Roman"/>
          <w:sz w:val="28"/>
          <w:szCs w:val="28"/>
        </w:rPr>
      </w:pPr>
    </w:p>
    <w:p w:rsidR="00892031" w:rsidRPr="00526BA9" w:rsidRDefault="002B1071" w:rsidP="00526BA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892031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892031" w:rsidRPr="008920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26BA9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892031" w:rsidRPr="00892031">
        <w:rPr>
          <w:rFonts w:ascii="Times New Roman" w:hAnsi="Times New Roman" w:cs="Times New Roman"/>
          <w:b/>
          <w:sz w:val="32"/>
          <w:szCs w:val="32"/>
        </w:rPr>
        <w:t xml:space="preserve"> НОЯБРЬ</w:t>
      </w:r>
    </w:p>
    <w:tbl>
      <w:tblPr>
        <w:tblStyle w:val="a3"/>
        <w:tblW w:w="0" w:type="auto"/>
        <w:tblLayout w:type="fixed"/>
        <w:tblLook w:val="04A0"/>
      </w:tblPr>
      <w:tblGrid>
        <w:gridCol w:w="533"/>
        <w:gridCol w:w="3544"/>
        <w:gridCol w:w="1269"/>
        <w:gridCol w:w="1901"/>
        <w:gridCol w:w="2324"/>
      </w:tblGrid>
      <w:tr w:rsidR="00892031" w:rsidRPr="00EB5F2C" w:rsidTr="00D843E8">
        <w:tc>
          <w:tcPr>
            <w:tcW w:w="533" w:type="dxa"/>
          </w:tcPr>
          <w:p w:rsidR="00892031" w:rsidRPr="00EB5F2C" w:rsidRDefault="00DC7CD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544" w:type="dxa"/>
          </w:tcPr>
          <w:p w:rsidR="00DC7CDC" w:rsidRDefault="00DC7CDC" w:rsidP="00892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по профилактике вредных привычек:</w:t>
            </w:r>
          </w:p>
          <w:p w:rsidR="00DC7CDC" w:rsidRDefault="00DC7CDC" w:rsidP="00DC7CD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</w:t>
            </w:r>
          </w:p>
          <w:p w:rsidR="00526BA9" w:rsidRDefault="00DC7CDC" w:rsidP="00DC7CD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без вредных привычек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26B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526BA9">
              <w:rPr>
                <w:rFonts w:ascii="Times New Roman" w:hAnsi="Times New Roman" w:cs="Times New Roman"/>
                <w:sz w:val="28"/>
                <w:szCs w:val="28"/>
              </w:rPr>
              <w:t>позна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вательно-игровая программа.</w:t>
            </w:r>
          </w:p>
          <w:p w:rsidR="00526BA9" w:rsidRDefault="00526BA9" w:rsidP="00526BA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вечер отдыха «Здоровое поколение»</w:t>
            </w:r>
          </w:p>
          <w:p w:rsidR="00892031" w:rsidRPr="00526BA9" w:rsidRDefault="00526BA9" w:rsidP="00526BA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 выбираю свое будущее»- конкурс рисунков и плакатов, баннеров и информационных листовок.</w:t>
            </w:r>
          </w:p>
        </w:tc>
        <w:tc>
          <w:tcPr>
            <w:tcW w:w="1269" w:type="dxa"/>
          </w:tcPr>
          <w:p w:rsidR="00892031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031" w:rsidRPr="007F2BBB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031" w:rsidRPr="007F2BBB" w:rsidRDefault="00526BA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92031" w:rsidRPr="007F2BBB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031" w:rsidRDefault="00526BA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  <w:p w:rsidR="00892031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031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031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031" w:rsidRDefault="00526BA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  <w:p w:rsidR="00892031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031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031" w:rsidRPr="007F2BBB" w:rsidRDefault="00526BA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01" w:type="dxa"/>
          </w:tcPr>
          <w:p w:rsidR="00892031" w:rsidRPr="00EB5F2C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24" w:type="dxa"/>
          </w:tcPr>
          <w:p w:rsidR="00892031" w:rsidRPr="00EB5F2C" w:rsidRDefault="00526BA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</w:tc>
      </w:tr>
      <w:tr w:rsidR="00892031" w:rsidRPr="00EB5F2C" w:rsidTr="00D843E8">
        <w:tc>
          <w:tcPr>
            <w:tcW w:w="533" w:type="dxa"/>
          </w:tcPr>
          <w:p w:rsidR="00892031" w:rsidRPr="00EB5F2C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F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6B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892031" w:rsidRPr="00EB5F2C" w:rsidRDefault="00526BA9" w:rsidP="00D843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выставки книг в школьной библиотеке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подборка материалов по проблеме алкоголизма, наркомании, курения,</w:t>
            </w:r>
            <w:r w:rsidR="00683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ВИЧ-</w:t>
            </w:r>
            <w:r w:rsidR="00683F9A">
              <w:rPr>
                <w:rFonts w:ascii="Times New Roman" w:hAnsi="Times New Roman" w:cs="Times New Roman"/>
                <w:sz w:val="28"/>
                <w:szCs w:val="28"/>
              </w:rPr>
              <w:t>инфекции</w:t>
            </w:r>
            <w:r w:rsidR="00892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9" w:type="dxa"/>
          </w:tcPr>
          <w:p w:rsidR="00892031" w:rsidRPr="00EB5F2C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892031" w:rsidRPr="00EB5F2C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24" w:type="dxa"/>
          </w:tcPr>
          <w:p w:rsidR="00892031" w:rsidRPr="00EB5F2C" w:rsidRDefault="00B463F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r w:rsidR="00683F9A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библиотекарь</w:t>
            </w:r>
          </w:p>
        </w:tc>
      </w:tr>
      <w:tr w:rsidR="00892031" w:rsidRPr="00EB5F2C" w:rsidTr="00D843E8">
        <w:tc>
          <w:tcPr>
            <w:tcW w:w="533" w:type="dxa"/>
          </w:tcPr>
          <w:p w:rsidR="00892031" w:rsidRPr="00EB5F2C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3544" w:type="dxa"/>
          </w:tcPr>
          <w:p w:rsidR="00892031" w:rsidRPr="00380C87" w:rsidRDefault="00892031" w:rsidP="00D843E8">
            <w:pPr>
              <w:spacing w:before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92031" w:rsidRPr="00EB5F2C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269" w:type="dxa"/>
          </w:tcPr>
          <w:p w:rsidR="00892031" w:rsidRPr="00EB5F2C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892031" w:rsidRPr="00EB5F2C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ноя</w:t>
            </w:r>
            <w:r w:rsidR="00892031">
              <w:rPr>
                <w:rFonts w:ascii="Times New Roman" w:hAnsi="Times New Roman" w:cs="Times New Roman"/>
                <w:sz w:val="28"/>
                <w:szCs w:val="28"/>
              </w:rPr>
              <w:t>брь</w:t>
            </w:r>
          </w:p>
        </w:tc>
        <w:tc>
          <w:tcPr>
            <w:tcW w:w="2324" w:type="dxa"/>
          </w:tcPr>
          <w:p w:rsidR="00892031" w:rsidRPr="00EB5F2C" w:rsidRDefault="00B2460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892031" w:rsidRPr="00EB5F2C" w:rsidTr="00D843E8">
        <w:tc>
          <w:tcPr>
            <w:tcW w:w="533" w:type="dxa"/>
          </w:tcPr>
          <w:p w:rsidR="00892031" w:rsidRPr="00EB5F2C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544" w:type="dxa"/>
          </w:tcPr>
          <w:p w:rsidR="00892031" w:rsidRPr="00EB5F2C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Финал района по футболу.</w:t>
            </w:r>
          </w:p>
        </w:tc>
        <w:tc>
          <w:tcPr>
            <w:tcW w:w="1269" w:type="dxa"/>
          </w:tcPr>
          <w:p w:rsidR="00892031" w:rsidRPr="00EB5F2C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892031" w:rsidRPr="00EB5F2C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24" w:type="dxa"/>
          </w:tcPr>
          <w:p w:rsidR="00892031" w:rsidRPr="00EB5F2C" w:rsidRDefault="00B2460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</w:t>
            </w:r>
            <w:r w:rsidR="00B463FA">
              <w:rPr>
                <w:rFonts w:ascii="Times New Roman" w:hAnsi="Times New Roman" w:cs="Times New Roman"/>
                <w:sz w:val="28"/>
                <w:szCs w:val="28"/>
              </w:rPr>
              <w:t>ической культуры</w:t>
            </w:r>
          </w:p>
        </w:tc>
      </w:tr>
      <w:tr w:rsidR="00892031" w:rsidRPr="00EB5F2C" w:rsidTr="00D843E8">
        <w:tc>
          <w:tcPr>
            <w:tcW w:w="533" w:type="dxa"/>
          </w:tcPr>
          <w:p w:rsidR="00892031" w:rsidRPr="00EB5F2C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892031" w:rsidRPr="00EB5F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892031" w:rsidRPr="00EB5F2C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рисунков «Безопасность дорожного движения»</w:t>
            </w:r>
          </w:p>
        </w:tc>
        <w:tc>
          <w:tcPr>
            <w:tcW w:w="1269" w:type="dxa"/>
          </w:tcPr>
          <w:p w:rsidR="00892031" w:rsidRPr="00EB5F2C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892031" w:rsidRPr="00EB5F2C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24" w:type="dxa"/>
          </w:tcPr>
          <w:p w:rsidR="00892031" w:rsidRPr="00EB5F2C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2031" w:rsidRPr="00EB5F2C" w:rsidTr="00D843E8">
        <w:tc>
          <w:tcPr>
            <w:tcW w:w="533" w:type="dxa"/>
          </w:tcPr>
          <w:p w:rsidR="00892031" w:rsidRPr="00EB5F2C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544" w:type="dxa"/>
          </w:tcPr>
          <w:p w:rsidR="00892031" w:rsidRDefault="00683F9A" w:rsidP="00683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слет юных краеведов</w:t>
            </w:r>
          </w:p>
        </w:tc>
        <w:tc>
          <w:tcPr>
            <w:tcW w:w="1269" w:type="dxa"/>
          </w:tcPr>
          <w:p w:rsidR="00892031" w:rsidRPr="00EB5F2C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892031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24" w:type="dxa"/>
          </w:tcPr>
          <w:p w:rsidR="00892031" w:rsidRPr="00EB5F2C" w:rsidRDefault="00B2460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</w:tr>
      <w:tr w:rsidR="00892031" w:rsidRPr="00EB5F2C" w:rsidTr="00D843E8">
        <w:tc>
          <w:tcPr>
            <w:tcW w:w="533" w:type="dxa"/>
          </w:tcPr>
          <w:p w:rsidR="00892031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544" w:type="dxa"/>
          </w:tcPr>
          <w:p w:rsidR="0080428B" w:rsidRDefault="00683F9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толерантности</w:t>
            </w:r>
          </w:p>
          <w:p w:rsidR="00892031" w:rsidRDefault="0080428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часы и часы общения:</w:t>
            </w:r>
          </w:p>
          <w:p w:rsidR="0080428B" w:rsidRDefault="0080428B" w:rsidP="0080428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«Экстремизм и патриотизм»</w:t>
            </w:r>
          </w:p>
          <w:p w:rsidR="0080428B" w:rsidRDefault="0080428B" w:rsidP="0080428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 мы разные, но все равные»</w:t>
            </w:r>
          </w:p>
          <w:p w:rsidR="0080428B" w:rsidRDefault="0080428B" w:rsidP="0080428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«Дети разных народов, мы мечтою о дружбе живем»</w:t>
            </w:r>
          </w:p>
          <w:p w:rsidR="0080428B" w:rsidRDefault="0080428B" w:rsidP="0080428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значит уважать другого»</w:t>
            </w:r>
          </w:p>
          <w:p w:rsidR="0080428B" w:rsidRPr="0080428B" w:rsidRDefault="0080428B" w:rsidP="0080428B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8-11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«Мое отношение к проявлениям экстремизма в современном обществе»</w:t>
            </w:r>
          </w:p>
        </w:tc>
        <w:tc>
          <w:tcPr>
            <w:tcW w:w="1269" w:type="dxa"/>
          </w:tcPr>
          <w:p w:rsidR="0080428B" w:rsidRDefault="0080428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  <w:p w:rsid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  <w:p w:rsid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  <w:p w:rsid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  <w:p w:rsid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031" w:rsidRPr="0080428B" w:rsidRDefault="0080428B" w:rsidP="00804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901" w:type="dxa"/>
          </w:tcPr>
          <w:p w:rsidR="00892031" w:rsidRDefault="0080428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2324" w:type="dxa"/>
          </w:tcPr>
          <w:p w:rsidR="00892031" w:rsidRPr="00EB5F2C" w:rsidRDefault="0080428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</w:tc>
      </w:tr>
      <w:tr w:rsidR="00892031" w:rsidRPr="00EB5F2C" w:rsidTr="00D843E8">
        <w:tc>
          <w:tcPr>
            <w:tcW w:w="533" w:type="dxa"/>
          </w:tcPr>
          <w:p w:rsidR="00892031" w:rsidRDefault="0080428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544" w:type="dxa"/>
          </w:tcPr>
          <w:p w:rsidR="00892031" w:rsidRDefault="00CD00B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</w:t>
            </w:r>
            <w:r w:rsidR="0080428B">
              <w:rPr>
                <w:rFonts w:ascii="Times New Roman" w:hAnsi="Times New Roman" w:cs="Times New Roman"/>
                <w:sz w:val="28"/>
                <w:szCs w:val="28"/>
              </w:rPr>
              <w:t>атерей России.</w:t>
            </w:r>
          </w:p>
          <w:p w:rsidR="0080428B" w:rsidRDefault="0080428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</w:t>
            </w:r>
          </w:p>
        </w:tc>
        <w:tc>
          <w:tcPr>
            <w:tcW w:w="1269" w:type="dxa"/>
          </w:tcPr>
          <w:p w:rsidR="00892031" w:rsidRPr="00EB5F2C" w:rsidRDefault="0080428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01" w:type="dxa"/>
          </w:tcPr>
          <w:p w:rsidR="00892031" w:rsidRDefault="0080428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24" w:type="dxa"/>
          </w:tcPr>
          <w:p w:rsidR="00892031" w:rsidRPr="00EB5F2C" w:rsidRDefault="0080428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</w:tc>
      </w:tr>
      <w:tr w:rsidR="00892031" w:rsidRPr="00EB5F2C" w:rsidTr="00D843E8">
        <w:tc>
          <w:tcPr>
            <w:tcW w:w="533" w:type="dxa"/>
          </w:tcPr>
          <w:p w:rsidR="00892031" w:rsidRPr="00EB5F2C" w:rsidRDefault="00CD00B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544" w:type="dxa"/>
          </w:tcPr>
          <w:p w:rsidR="00892031" w:rsidRPr="00EB5F2C" w:rsidRDefault="00CD00B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творческих работ, посвященный Дню Матерей России</w:t>
            </w:r>
          </w:p>
        </w:tc>
        <w:tc>
          <w:tcPr>
            <w:tcW w:w="1269" w:type="dxa"/>
          </w:tcPr>
          <w:p w:rsidR="00892031" w:rsidRPr="00EB5F2C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892031" w:rsidRPr="00EB5F2C" w:rsidRDefault="00CD00B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892031">
              <w:rPr>
                <w:rFonts w:ascii="Times New Roman" w:hAnsi="Times New Roman" w:cs="Times New Roman"/>
                <w:sz w:val="28"/>
                <w:szCs w:val="28"/>
              </w:rPr>
              <w:t>ябрь</w:t>
            </w:r>
          </w:p>
        </w:tc>
        <w:tc>
          <w:tcPr>
            <w:tcW w:w="2324" w:type="dxa"/>
          </w:tcPr>
          <w:p w:rsidR="00892031" w:rsidRPr="00EB5F2C" w:rsidRDefault="00B463F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892031" w:rsidRPr="00EB5F2C" w:rsidTr="00D843E8">
        <w:tc>
          <w:tcPr>
            <w:tcW w:w="533" w:type="dxa"/>
          </w:tcPr>
          <w:p w:rsidR="00892031" w:rsidRPr="00EB5F2C" w:rsidRDefault="00CD00B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544" w:type="dxa"/>
          </w:tcPr>
          <w:p w:rsidR="00892031" w:rsidRPr="00EB5F2C" w:rsidRDefault="00CD00B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конкурс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видеоработ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«Права человека глазами детей»</w:t>
            </w:r>
          </w:p>
        </w:tc>
        <w:tc>
          <w:tcPr>
            <w:tcW w:w="1269" w:type="dxa"/>
          </w:tcPr>
          <w:p w:rsidR="00892031" w:rsidRPr="00EB5F2C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892031" w:rsidRPr="00EB5F2C" w:rsidRDefault="00CD00B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892031">
              <w:rPr>
                <w:rFonts w:ascii="Times New Roman" w:hAnsi="Times New Roman" w:cs="Times New Roman"/>
                <w:sz w:val="28"/>
                <w:szCs w:val="28"/>
              </w:rPr>
              <w:t>ябрь</w:t>
            </w:r>
          </w:p>
        </w:tc>
        <w:tc>
          <w:tcPr>
            <w:tcW w:w="2324" w:type="dxa"/>
          </w:tcPr>
          <w:p w:rsidR="00892031" w:rsidRPr="00EB5F2C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2031" w:rsidRPr="00EB5F2C" w:rsidTr="00D843E8">
        <w:tc>
          <w:tcPr>
            <w:tcW w:w="533" w:type="dxa"/>
          </w:tcPr>
          <w:p w:rsidR="00892031" w:rsidRPr="00EB5F2C" w:rsidRDefault="00CD00B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544" w:type="dxa"/>
          </w:tcPr>
          <w:p w:rsidR="00892031" w:rsidRPr="00EB5F2C" w:rsidRDefault="00CD00BC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этап Всероссийской олимпиады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школьников</w:t>
            </w:r>
          </w:p>
        </w:tc>
        <w:tc>
          <w:tcPr>
            <w:tcW w:w="1269" w:type="dxa"/>
          </w:tcPr>
          <w:p w:rsidR="00892031" w:rsidRPr="00EB5F2C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892031" w:rsidRPr="00EB5F2C" w:rsidRDefault="0089203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:rsidR="00892031" w:rsidRPr="00EB5F2C" w:rsidRDefault="00B2460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УВР</w:t>
            </w:r>
          </w:p>
        </w:tc>
      </w:tr>
    </w:tbl>
    <w:p w:rsidR="00892031" w:rsidRDefault="00892031" w:rsidP="00892031">
      <w:pPr>
        <w:rPr>
          <w:rFonts w:ascii="Times New Roman" w:hAnsi="Times New Roman" w:cs="Times New Roman"/>
          <w:sz w:val="32"/>
          <w:szCs w:val="32"/>
        </w:rPr>
      </w:pPr>
    </w:p>
    <w:p w:rsidR="00257C79" w:rsidRPr="00257C79" w:rsidRDefault="00257C79" w:rsidP="00257C79">
      <w:pPr>
        <w:tabs>
          <w:tab w:val="left" w:pos="327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</w:t>
      </w:r>
      <w:r>
        <w:rPr>
          <w:rFonts w:ascii="Times New Roman" w:hAnsi="Times New Roman" w:cs="Times New Roman"/>
          <w:b/>
          <w:sz w:val="32"/>
          <w:szCs w:val="32"/>
        </w:rPr>
        <w:t>ДЕКАБРЬ</w:t>
      </w:r>
    </w:p>
    <w:tbl>
      <w:tblPr>
        <w:tblStyle w:val="a3"/>
        <w:tblW w:w="0" w:type="auto"/>
        <w:tblLayout w:type="fixed"/>
        <w:tblLook w:val="04A0"/>
      </w:tblPr>
      <w:tblGrid>
        <w:gridCol w:w="533"/>
        <w:gridCol w:w="3544"/>
        <w:gridCol w:w="1269"/>
        <w:gridCol w:w="1901"/>
        <w:gridCol w:w="2324"/>
      </w:tblGrid>
      <w:tr w:rsidR="00257C79" w:rsidRPr="00EB5F2C" w:rsidTr="00D843E8">
        <w:tc>
          <w:tcPr>
            <w:tcW w:w="533" w:type="dxa"/>
          </w:tcPr>
          <w:p w:rsidR="00257C79" w:rsidRPr="00EB5F2C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544" w:type="dxa"/>
          </w:tcPr>
          <w:p w:rsidR="00257C79" w:rsidRDefault="006233BA" w:rsidP="0025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правового воспитания:</w:t>
            </w:r>
          </w:p>
          <w:p w:rsidR="006233BA" w:rsidRDefault="006233BA" w:rsidP="006233B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День конституции России</w:t>
            </w:r>
          </w:p>
          <w:p w:rsidR="006233BA" w:rsidRDefault="006233BA" w:rsidP="006233B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стол: «Мы и закон» (встреча с участковым уполномоченным полиции)</w:t>
            </w:r>
          </w:p>
          <w:p w:rsidR="006233BA" w:rsidRDefault="006233BA" w:rsidP="006233B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</w:t>
            </w:r>
          </w:p>
          <w:p w:rsidR="006233BA" w:rsidRDefault="006233BA" w:rsidP="006233B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 по правовому воспитанию</w:t>
            </w:r>
          </w:p>
          <w:p w:rsidR="006233BA" w:rsidRDefault="006233BA" w:rsidP="006233B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общения «Экстремизм,  виды экстремизма» </w:t>
            </w:r>
          </w:p>
          <w:p w:rsidR="006233BA" w:rsidRPr="006233BA" w:rsidRDefault="006233BA" w:rsidP="006233B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Игротека по правоведению</w:t>
            </w:r>
          </w:p>
        </w:tc>
        <w:tc>
          <w:tcPr>
            <w:tcW w:w="1269" w:type="dxa"/>
          </w:tcPr>
          <w:p w:rsidR="00257C79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C79" w:rsidRPr="007F2BBB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C79" w:rsidRPr="007F2BBB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257C79" w:rsidRPr="007F2BBB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C79" w:rsidRDefault="006233B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  <w:p w:rsidR="00257C79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C79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C79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C79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3BA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6233BA" w:rsidRDefault="006233BA" w:rsidP="00623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3BA" w:rsidRDefault="006233BA" w:rsidP="00623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  <w:p w:rsidR="006233BA" w:rsidRDefault="006233BA" w:rsidP="00623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3BA" w:rsidRDefault="006233BA" w:rsidP="00623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3BA" w:rsidRDefault="006233BA" w:rsidP="00623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  <w:p w:rsidR="006233BA" w:rsidRDefault="006233BA" w:rsidP="00623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3BA" w:rsidRDefault="006233BA" w:rsidP="00623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C79" w:rsidRPr="006233BA" w:rsidRDefault="006233BA" w:rsidP="00623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01" w:type="dxa"/>
          </w:tcPr>
          <w:p w:rsidR="00257C79" w:rsidRPr="00EB5F2C" w:rsidRDefault="006233B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1-20 декабря</w:t>
            </w:r>
          </w:p>
        </w:tc>
        <w:tc>
          <w:tcPr>
            <w:tcW w:w="2324" w:type="dxa"/>
          </w:tcPr>
          <w:p w:rsidR="00257C79" w:rsidRPr="00EB5F2C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</w:tc>
      </w:tr>
      <w:tr w:rsidR="00257C79" w:rsidRPr="00EB5F2C" w:rsidTr="00D843E8">
        <w:tc>
          <w:tcPr>
            <w:tcW w:w="533" w:type="dxa"/>
          </w:tcPr>
          <w:p w:rsidR="00257C79" w:rsidRPr="00EB5F2C" w:rsidRDefault="00D843E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544" w:type="dxa"/>
          </w:tcPr>
          <w:p w:rsidR="00257C79" w:rsidRPr="00D843E8" w:rsidRDefault="00D843E8" w:rsidP="00D843E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Районная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D843E8">
              <w:rPr>
                <w:rFonts w:ascii="Times New Roman" w:hAnsi="Times New Roman" w:cs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олимпиада по школьному краеведению</w:t>
            </w:r>
          </w:p>
        </w:tc>
        <w:tc>
          <w:tcPr>
            <w:tcW w:w="1269" w:type="dxa"/>
          </w:tcPr>
          <w:p w:rsidR="00257C79" w:rsidRPr="00EB5F2C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257C79" w:rsidRPr="00EB5F2C" w:rsidRDefault="00D843E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24" w:type="dxa"/>
          </w:tcPr>
          <w:p w:rsidR="00257C79" w:rsidRPr="00EB5F2C" w:rsidRDefault="00B2460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</w:tr>
      <w:tr w:rsidR="00257C79" w:rsidRPr="00EB5F2C" w:rsidTr="00D843E8">
        <w:tc>
          <w:tcPr>
            <w:tcW w:w="533" w:type="dxa"/>
          </w:tcPr>
          <w:p w:rsidR="00257C79" w:rsidRPr="00EB5F2C" w:rsidRDefault="00D843E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544" w:type="dxa"/>
          </w:tcPr>
          <w:p w:rsidR="00257C79" w:rsidRPr="00D843E8" w:rsidRDefault="00D843E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заочный конкурс «Красота родного края»</w:t>
            </w:r>
          </w:p>
        </w:tc>
        <w:tc>
          <w:tcPr>
            <w:tcW w:w="1269" w:type="dxa"/>
          </w:tcPr>
          <w:p w:rsidR="00257C79" w:rsidRPr="00EB5F2C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257C79" w:rsidRPr="00EB5F2C" w:rsidRDefault="00D843E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24" w:type="dxa"/>
          </w:tcPr>
          <w:p w:rsidR="00257C79" w:rsidRPr="00EB5F2C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7C79" w:rsidRPr="00EB5F2C" w:rsidTr="00D843E8">
        <w:tc>
          <w:tcPr>
            <w:tcW w:w="533" w:type="dxa"/>
          </w:tcPr>
          <w:p w:rsidR="00257C79" w:rsidRPr="00EB5F2C" w:rsidRDefault="00D843E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544" w:type="dxa"/>
          </w:tcPr>
          <w:p w:rsidR="00257C79" w:rsidRDefault="00691A5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инвалидов.</w:t>
            </w:r>
          </w:p>
          <w:p w:rsidR="00691A58" w:rsidRPr="00EB5F2C" w:rsidRDefault="00691A5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269" w:type="dxa"/>
          </w:tcPr>
          <w:p w:rsidR="00257C79" w:rsidRPr="00EB5F2C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257C79" w:rsidRPr="00EB5F2C" w:rsidRDefault="00691A5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2324" w:type="dxa"/>
          </w:tcPr>
          <w:p w:rsidR="00257C79" w:rsidRPr="00EB5F2C" w:rsidRDefault="00F71A32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257C79" w:rsidRPr="00EB5F2C" w:rsidTr="00D843E8">
        <w:tc>
          <w:tcPr>
            <w:tcW w:w="533" w:type="dxa"/>
          </w:tcPr>
          <w:p w:rsidR="00257C79" w:rsidRPr="00EB5F2C" w:rsidRDefault="00691A5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="00257C79" w:rsidRPr="00EB5F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257C79" w:rsidRPr="00EB5F2C" w:rsidRDefault="00691A5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«Час кода»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ематический урок информатики</w:t>
            </w:r>
          </w:p>
        </w:tc>
        <w:tc>
          <w:tcPr>
            <w:tcW w:w="1269" w:type="dxa"/>
          </w:tcPr>
          <w:p w:rsidR="00257C79" w:rsidRPr="00EB5F2C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257C79" w:rsidRPr="00EB5F2C" w:rsidRDefault="00691A5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3-9 декабря</w:t>
            </w:r>
          </w:p>
        </w:tc>
        <w:tc>
          <w:tcPr>
            <w:tcW w:w="2324" w:type="dxa"/>
          </w:tcPr>
          <w:p w:rsidR="00257C79" w:rsidRPr="00EB5F2C" w:rsidRDefault="00F71A32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информатики</w:t>
            </w:r>
          </w:p>
        </w:tc>
      </w:tr>
      <w:tr w:rsidR="00257C79" w:rsidRPr="00EB5F2C" w:rsidTr="00D843E8">
        <w:tc>
          <w:tcPr>
            <w:tcW w:w="533" w:type="dxa"/>
          </w:tcPr>
          <w:p w:rsidR="00257C79" w:rsidRPr="00EB5F2C" w:rsidRDefault="00691A5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544" w:type="dxa"/>
          </w:tcPr>
          <w:p w:rsidR="0071361B" w:rsidRDefault="00691A5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Отечества.</w:t>
            </w:r>
            <w:r w:rsidR="0071361B">
              <w:rPr>
                <w:rFonts w:ascii="Times New Roman" w:hAnsi="Times New Roman" w:cs="Times New Roman"/>
                <w:sz w:val="28"/>
                <w:szCs w:val="28"/>
              </w:rPr>
              <w:t>165 лет со Дня победы русской эскадры под командованием П.С.Нахимова над турецкой эскадрой у мыса Синоп(1декабря 1853 года);</w:t>
            </w:r>
          </w:p>
          <w:p w:rsidR="0071361B" w:rsidRDefault="0071361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 лет со Дня победы русской армии под командованием Петра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ервого над шведами в Полтавском сражении(10 июля 1709 года);</w:t>
            </w:r>
          </w:p>
          <w:p w:rsidR="00257C79" w:rsidRDefault="0071361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305 лет со Дня первой в российской истории морской победы русского флота под командованием Петра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ервого над шведами у мыса Гангут (9 августа 1714 года)</w:t>
            </w:r>
          </w:p>
        </w:tc>
        <w:tc>
          <w:tcPr>
            <w:tcW w:w="1269" w:type="dxa"/>
          </w:tcPr>
          <w:p w:rsidR="00257C79" w:rsidRPr="00EB5F2C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257C79" w:rsidRDefault="00691A58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2324" w:type="dxa"/>
          </w:tcPr>
          <w:p w:rsidR="00257C79" w:rsidRPr="00EB5F2C" w:rsidRDefault="00F71A32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</w:tr>
      <w:tr w:rsidR="00257C79" w:rsidRPr="00EB5F2C" w:rsidTr="00D843E8">
        <w:tc>
          <w:tcPr>
            <w:tcW w:w="533" w:type="dxa"/>
          </w:tcPr>
          <w:p w:rsidR="00257C79" w:rsidRDefault="0071361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3544" w:type="dxa"/>
          </w:tcPr>
          <w:p w:rsidR="00257C79" w:rsidRPr="0071361B" w:rsidRDefault="0071361B" w:rsidP="007136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урок, посвященный жизни и творчест</w:t>
            </w:r>
            <w:r w:rsidR="00CD7CF1">
              <w:rPr>
                <w:rFonts w:ascii="Times New Roman" w:hAnsi="Times New Roman" w:cs="Times New Roman"/>
                <w:sz w:val="28"/>
                <w:szCs w:val="28"/>
              </w:rPr>
              <w:t>ву Александра Исаевича Солженицы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CD7CF1">
              <w:rPr>
                <w:rFonts w:ascii="Times New Roman" w:hAnsi="Times New Roman" w:cs="Times New Roman"/>
                <w:sz w:val="28"/>
                <w:szCs w:val="28"/>
              </w:rPr>
              <w:t xml:space="preserve"> (для учащихся 10-11 классов)</w:t>
            </w:r>
          </w:p>
        </w:tc>
        <w:tc>
          <w:tcPr>
            <w:tcW w:w="1269" w:type="dxa"/>
          </w:tcPr>
          <w:p w:rsidR="00257C79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C79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C79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C79" w:rsidRPr="0080428B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257C79" w:rsidRDefault="0071361B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декабря</w:t>
            </w:r>
          </w:p>
        </w:tc>
        <w:tc>
          <w:tcPr>
            <w:tcW w:w="2324" w:type="dxa"/>
          </w:tcPr>
          <w:p w:rsidR="00257C79" w:rsidRPr="00EB5F2C" w:rsidRDefault="00F71A32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257C79" w:rsidRPr="00EB5F2C" w:rsidTr="00D843E8">
        <w:tc>
          <w:tcPr>
            <w:tcW w:w="533" w:type="dxa"/>
          </w:tcPr>
          <w:p w:rsidR="00257C79" w:rsidRDefault="00CD7CF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544" w:type="dxa"/>
          </w:tcPr>
          <w:p w:rsidR="00257C79" w:rsidRDefault="00CD7CF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Конституции Российской Федерации</w:t>
            </w:r>
          </w:p>
        </w:tc>
        <w:tc>
          <w:tcPr>
            <w:tcW w:w="1269" w:type="dxa"/>
          </w:tcPr>
          <w:p w:rsidR="00257C79" w:rsidRPr="00EB5F2C" w:rsidRDefault="00257C79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257C79" w:rsidRDefault="00CD7CF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</w:t>
            </w:r>
          </w:p>
        </w:tc>
        <w:tc>
          <w:tcPr>
            <w:tcW w:w="2324" w:type="dxa"/>
          </w:tcPr>
          <w:p w:rsidR="00257C79" w:rsidRPr="00EB5F2C" w:rsidRDefault="00F71A32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257C79" w:rsidRPr="00EB5F2C" w:rsidTr="00D843E8">
        <w:tc>
          <w:tcPr>
            <w:tcW w:w="533" w:type="dxa"/>
          </w:tcPr>
          <w:p w:rsidR="00257C79" w:rsidRPr="00EB5F2C" w:rsidRDefault="00CD7CF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544" w:type="dxa"/>
          </w:tcPr>
          <w:p w:rsidR="00257C79" w:rsidRDefault="00CD7CF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Новому году</w:t>
            </w:r>
          </w:p>
          <w:p w:rsidR="00CD7CF1" w:rsidRDefault="00CD7CF1" w:rsidP="00CD7CF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сказки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утренник</w:t>
            </w:r>
          </w:p>
          <w:p w:rsidR="00CD7CF1" w:rsidRDefault="00CD7CF1" w:rsidP="00CD7CF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«Новогодняя сказка»</w:t>
            </w:r>
          </w:p>
          <w:p w:rsidR="00CD7CF1" w:rsidRDefault="00CD7CF1" w:rsidP="00CD7CF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Бал-маскарад для старшеклассников «Чудеса в новогоднюю ночь»</w:t>
            </w:r>
          </w:p>
          <w:p w:rsidR="00CD7CF1" w:rsidRDefault="007E390A" w:rsidP="00CD7CF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D7CF1">
              <w:rPr>
                <w:rFonts w:ascii="Times New Roman" w:hAnsi="Times New Roman" w:cs="Times New Roman"/>
                <w:sz w:val="28"/>
                <w:szCs w:val="28"/>
              </w:rPr>
              <w:t>ыпуск праздничных плакатов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сувенир»</w:t>
            </w:r>
          </w:p>
          <w:p w:rsidR="007E390A" w:rsidRPr="00CD7CF1" w:rsidRDefault="007E390A" w:rsidP="00CD7CF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«Лучшая новогодняя игрушка»</w:t>
            </w:r>
          </w:p>
        </w:tc>
        <w:tc>
          <w:tcPr>
            <w:tcW w:w="1269" w:type="dxa"/>
          </w:tcPr>
          <w:p w:rsidR="00CD7CF1" w:rsidRDefault="00CD7CF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CF1" w:rsidRDefault="00CD7CF1" w:rsidP="00CD7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CD7CF1" w:rsidRDefault="00CD7CF1" w:rsidP="00CD7C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90A" w:rsidRDefault="00CD7CF1" w:rsidP="00CD7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  <w:p w:rsidR="007E390A" w:rsidRDefault="007E390A" w:rsidP="007E3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90A" w:rsidRDefault="007E390A" w:rsidP="007E3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  <w:p w:rsidR="007E390A" w:rsidRDefault="007E390A" w:rsidP="007E3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90A" w:rsidRDefault="007E390A" w:rsidP="007E3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90A" w:rsidRDefault="007E390A" w:rsidP="007E3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90A" w:rsidRDefault="007E390A" w:rsidP="007E3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  <w:p w:rsidR="007E390A" w:rsidRPr="007E390A" w:rsidRDefault="007E390A" w:rsidP="007E3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90A" w:rsidRDefault="007E390A" w:rsidP="007E3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90A" w:rsidRDefault="007E390A" w:rsidP="007E3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C79" w:rsidRPr="007E390A" w:rsidRDefault="007E390A" w:rsidP="007E3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1901" w:type="dxa"/>
          </w:tcPr>
          <w:p w:rsidR="00257C79" w:rsidRPr="00EB5F2C" w:rsidRDefault="00CD7CF1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17-26 декабря</w:t>
            </w:r>
          </w:p>
        </w:tc>
        <w:tc>
          <w:tcPr>
            <w:tcW w:w="2324" w:type="dxa"/>
          </w:tcPr>
          <w:p w:rsidR="007E390A" w:rsidRDefault="007E390A" w:rsidP="00D84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  <w:p w:rsidR="007E390A" w:rsidRDefault="007E390A" w:rsidP="007E3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C79" w:rsidRPr="007E390A" w:rsidRDefault="007E390A" w:rsidP="007E3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класс</w:t>
            </w:r>
          </w:p>
        </w:tc>
      </w:tr>
    </w:tbl>
    <w:p w:rsidR="004438D0" w:rsidRDefault="004438D0" w:rsidP="009B63D6">
      <w:pPr>
        <w:tabs>
          <w:tab w:val="left" w:pos="3465"/>
        </w:tabs>
        <w:rPr>
          <w:rFonts w:ascii="Times New Roman" w:hAnsi="Times New Roman" w:cs="Times New Roman"/>
          <w:sz w:val="32"/>
          <w:szCs w:val="32"/>
        </w:rPr>
      </w:pPr>
    </w:p>
    <w:p w:rsidR="009B63D6" w:rsidRPr="007D0601" w:rsidRDefault="009B63D6" w:rsidP="009B63D6">
      <w:pPr>
        <w:tabs>
          <w:tab w:val="left" w:pos="346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  <w:r w:rsidRPr="009B63D6">
        <w:rPr>
          <w:rFonts w:ascii="Times New Roman" w:hAnsi="Times New Roman" w:cs="Times New Roman"/>
          <w:b/>
          <w:sz w:val="32"/>
          <w:szCs w:val="32"/>
        </w:rPr>
        <w:t>ЯНВАРЬ</w:t>
      </w:r>
    </w:p>
    <w:tbl>
      <w:tblPr>
        <w:tblStyle w:val="a3"/>
        <w:tblW w:w="0" w:type="auto"/>
        <w:tblLayout w:type="fixed"/>
        <w:tblLook w:val="04A0"/>
      </w:tblPr>
      <w:tblGrid>
        <w:gridCol w:w="533"/>
        <w:gridCol w:w="3544"/>
        <w:gridCol w:w="1269"/>
        <w:gridCol w:w="1901"/>
        <w:gridCol w:w="2324"/>
      </w:tblGrid>
      <w:tr w:rsidR="009B63D6" w:rsidRPr="00EB5F2C" w:rsidTr="009C0628">
        <w:tc>
          <w:tcPr>
            <w:tcW w:w="533" w:type="dxa"/>
          </w:tcPr>
          <w:p w:rsidR="009B63D6" w:rsidRPr="00EB5F2C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544" w:type="dxa"/>
          </w:tcPr>
          <w:p w:rsidR="009B63D6" w:rsidRDefault="009B63D6" w:rsidP="009B6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Месячник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«Мир профессий»:</w:t>
            </w:r>
          </w:p>
          <w:p w:rsidR="009B63D6" w:rsidRDefault="009B63D6" w:rsidP="009B63D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часы:</w:t>
            </w:r>
          </w:p>
          <w:p w:rsidR="009B63D6" w:rsidRDefault="009B63D6" w:rsidP="009B63D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 профессии Важны, все профессии нужны»;</w:t>
            </w:r>
          </w:p>
          <w:p w:rsidR="009B63D6" w:rsidRDefault="009B63D6" w:rsidP="009B63D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«Профессии наших родителей»;</w:t>
            </w:r>
          </w:p>
          <w:p w:rsidR="009B63D6" w:rsidRDefault="009B63D6" w:rsidP="009B63D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час «В мире новых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профессий»</w:t>
            </w:r>
          </w:p>
          <w:p w:rsidR="009B63D6" w:rsidRPr="009B63D6" w:rsidRDefault="009B63D6" w:rsidP="009B63D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анкетирования с целью определения профессиональных предпочтений.</w:t>
            </w:r>
          </w:p>
        </w:tc>
        <w:tc>
          <w:tcPr>
            <w:tcW w:w="1269" w:type="dxa"/>
          </w:tcPr>
          <w:p w:rsidR="009B63D6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D6" w:rsidRPr="007F2BBB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D6" w:rsidRPr="007F2BBB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D6" w:rsidRPr="007F2BBB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D6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9B63D6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D6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D6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  <w:p w:rsidR="009B63D6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D6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D6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  <w:p w:rsidR="009B63D6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D6" w:rsidRPr="006233BA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901" w:type="dxa"/>
          </w:tcPr>
          <w:p w:rsidR="009B63D6" w:rsidRPr="00EB5F2C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324" w:type="dxa"/>
          </w:tcPr>
          <w:p w:rsidR="009B63D6" w:rsidRPr="00EB5F2C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</w:tc>
      </w:tr>
      <w:tr w:rsidR="009B63D6" w:rsidRPr="00EB5F2C" w:rsidTr="009C0628">
        <w:tc>
          <w:tcPr>
            <w:tcW w:w="533" w:type="dxa"/>
          </w:tcPr>
          <w:p w:rsidR="009B63D6" w:rsidRPr="00EB5F2C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3544" w:type="dxa"/>
          </w:tcPr>
          <w:p w:rsidR="009B63D6" w:rsidRPr="009B63D6" w:rsidRDefault="00520096" w:rsidP="009C06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лет со дня рождения Даниила Александровича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российского писателя (1919г.)</w:t>
            </w:r>
          </w:p>
        </w:tc>
        <w:tc>
          <w:tcPr>
            <w:tcW w:w="1269" w:type="dxa"/>
          </w:tcPr>
          <w:p w:rsidR="009B63D6" w:rsidRPr="00EB5F2C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9B63D6" w:rsidRPr="00EB5F2C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я</w:t>
            </w:r>
            <w:r w:rsidR="009B63D6">
              <w:rPr>
                <w:rFonts w:ascii="Times New Roman" w:hAnsi="Times New Roman" w:cs="Times New Roman"/>
                <w:sz w:val="28"/>
                <w:szCs w:val="28"/>
              </w:rPr>
              <w:t>нвар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324" w:type="dxa"/>
          </w:tcPr>
          <w:p w:rsidR="009B63D6" w:rsidRPr="00EB5F2C" w:rsidRDefault="00F71A3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9B63D6" w:rsidRPr="00EB5F2C" w:rsidTr="009C0628">
        <w:tc>
          <w:tcPr>
            <w:tcW w:w="533" w:type="dxa"/>
          </w:tcPr>
          <w:p w:rsidR="009B63D6" w:rsidRPr="00EB5F2C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544" w:type="dxa"/>
          </w:tcPr>
          <w:p w:rsidR="009B63D6" w:rsidRPr="00D843E8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памяти жертв Холокоста</w:t>
            </w:r>
          </w:p>
        </w:tc>
        <w:tc>
          <w:tcPr>
            <w:tcW w:w="1269" w:type="dxa"/>
          </w:tcPr>
          <w:p w:rsidR="009B63D6" w:rsidRPr="00EB5F2C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9B63D6" w:rsidRPr="00EB5F2C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2324" w:type="dxa"/>
          </w:tcPr>
          <w:p w:rsidR="009B63D6" w:rsidRPr="00EB5F2C" w:rsidRDefault="00F71A3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9B63D6" w:rsidRPr="00EB5F2C" w:rsidTr="009C0628">
        <w:tc>
          <w:tcPr>
            <w:tcW w:w="533" w:type="dxa"/>
          </w:tcPr>
          <w:p w:rsidR="009B63D6" w:rsidRPr="00EB5F2C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544" w:type="dxa"/>
          </w:tcPr>
          <w:p w:rsidR="009B63D6" w:rsidRPr="00EB5F2C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полного освобождения Ленинграда от фашистской блокады (1944 год)</w:t>
            </w:r>
          </w:p>
        </w:tc>
        <w:tc>
          <w:tcPr>
            <w:tcW w:w="1269" w:type="dxa"/>
          </w:tcPr>
          <w:p w:rsidR="009B63D6" w:rsidRPr="00EB5F2C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9B63D6" w:rsidRPr="00EB5F2C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2324" w:type="dxa"/>
          </w:tcPr>
          <w:p w:rsidR="009B63D6" w:rsidRPr="00EB5F2C" w:rsidRDefault="00F71A3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</w:tr>
      <w:tr w:rsidR="009B63D6" w:rsidRPr="00EB5F2C" w:rsidTr="009C0628">
        <w:tc>
          <w:tcPr>
            <w:tcW w:w="533" w:type="dxa"/>
          </w:tcPr>
          <w:p w:rsidR="009B63D6" w:rsidRPr="00EB5F2C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="009B63D6" w:rsidRPr="00EB5F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9B63D6" w:rsidRPr="00EB5F2C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Финал района по шахматам</w:t>
            </w:r>
          </w:p>
        </w:tc>
        <w:tc>
          <w:tcPr>
            <w:tcW w:w="1269" w:type="dxa"/>
          </w:tcPr>
          <w:p w:rsidR="009B63D6" w:rsidRPr="00EB5F2C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9B63D6" w:rsidRPr="00EB5F2C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24" w:type="dxa"/>
          </w:tcPr>
          <w:p w:rsidR="009B63D6" w:rsidRPr="00EB5F2C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3D6" w:rsidRPr="00EB5F2C" w:rsidTr="009C0628">
        <w:tc>
          <w:tcPr>
            <w:tcW w:w="533" w:type="dxa"/>
          </w:tcPr>
          <w:p w:rsidR="009B63D6" w:rsidRPr="00EB5F2C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009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9B63D6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Финал района по баскетболу</w:t>
            </w:r>
          </w:p>
        </w:tc>
        <w:tc>
          <w:tcPr>
            <w:tcW w:w="1269" w:type="dxa"/>
          </w:tcPr>
          <w:p w:rsidR="009B63D6" w:rsidRPr="00EB5F2C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9B63D6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24" w:type="dxa"/>
          </w:tcPr>
          <w:p w:rsidR="009B63D6" w:rsidRPr="00EB5F2C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  <w:r w:rsidR="00F71A32"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r w:rsidR="00B463FA">
              <w:rPr>
                <w:rFonts w:ascii="Times New Roman" w:hAnsi="Times New Roman" w:cs="Times New Roman"/>
                <w:sz w:val="28"/>
                <w:szCs w:val="28"/>
              </w:rPr>
              <w:t>ической культуры</w:t>
            </w:r>
          </w:p>
        </w:tc>
      </w:tr>
      <w:tr w:rsidR="009B63D6" w:rsidRPr="00EB5F2C" w:rsidTr="009C0628">
        <w:tc>
          <w:tcPr>
            <w:tcW w:w="533" w:type="dxa"/>
          </w:tcPr>
          <w:p w:rsidR="009B63D6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544" w:type="dxa"/>
          </w:tcPr>
          <w:p w:rsidR="009B63D6" w:rsidRPr="0071361B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Финал района по волейболу</w:t>
            </w:r>
          </w:p>
        </w:tc>
        <w:tc>
          <w:tcPr>
            <w:tcW w:w="1269" w:type="dxa"/>
          </w:tcPr>
          <w:p w:rsidR="009B63D6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D6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D6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D6" w:rsidRPr="0080428B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9B63D6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24" w:type="dxa"/>
          </w:tcPr>
          <w:p w:rsidR="009B63D6" w:rsidRPr="00EB5F2C" w:rsidRDefault="00F71A3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</w:t>
            </w:r>
            <w:r w:rsidR="00BD128E">
              <w:rPr>
                <w:rFonts w:ascii="Times New Roman" w:hAnsi="Times New Roman" w:cs="Times New Roman"/>
                <w:sz w:val="28"/>
                <w:szCs w:val="28"/>
              </w:rPr>
              <w:t xml:space="preserve">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r w:rsidR="00B463FA">
              <w:rPr>
                <w:rFonts w:ascii="Times New Roman" w:hAnsi="Times New Roman" w:cs="Times New Roman"/>
                <w:sz w:val="28"/>
                <w:szCs w:val="28"/>
              </w:rPr>
              <w:t>ической культуры</w:t>
            </w:r>
          </w:p>
        </w:tc>
      </w:tr>
      <w:tr w:rsidR="009B63D6" w:rsidRPr="00EB5F2C" w:rsidTr="009C0628">
        <w:tc>
          <w:tcPr>
            <w:tcW w:w="533" w:type="dxa"/>
          </w:tcPr>
          <w:p w:rsidR="009B63D6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544" w:type="dxa"/>
          </w:tcPr>
          <w:p w:rsidR="009B63D6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этап Всероссийской олимпиады школьников</w:t>
            </w:r>
          </w:p>
        </w:tc>
        <w:tc>
          <w:tcPr>
            <w:tcW w:w="1269" w:type="dxa"/>
          </w:tcPr>
          <w:p w:rsidR="009B63D6" w:rsidRPr="00EB5F2C" w:rsidRDefault="009B63D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9B63D6" w:rsidRDefault="0052009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D0264F">
              <w:rPr>
                <w:rFonts w:ascii="Times New Roman" w:hAnsi="Times New Roman" w:cs="Times New Roman"/>
                <w:sz w:val="28"/>
                <w:szCs w:val="28"/>
              </w:rPr>
              <w:t>-февраль</w:t>
            </w:r>
          </w:p>
        </w:tc>
        <w:tc>
          <w:tcPr>
            <w:tcW w:w="2324" w:type="dxa"/>
          </w:tcPr>
          <w:p w:rsidR="009B63D6" w:rsidRPr="00EB5F2C" w:rsidRDefault="00F71A3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по УВР</w:t>
            </w:r>
          </w:p>
        </w:tc>
      </w:tr>
    </w:tbl>
    <w:p w:rsidR="007D0601" w:rsidRDefault="007D0601" w:rsidP="009B63D6">
      <w:pPr>
        <w:tabs>
          <w:tab w:val="left" w:pos="3465"/>
        </w:tabs>
        <w:rPr>
          <w:rFonts w:ascii="Times New Roman" w:hAnsi="Times New Roman" w:cs="Times New Roman"/>
          <w:sz w:val="32"/>
          <w:szCs w:val="32"/>
        </w:rPr>
      </w:pPr>
    </w:p>
    <w:p w:rsidR="007D0601" w:rsidRPr="007D0601" w:rsidRDefault="007D0601" w:rsidP="007D0601">
      <w:pPr>
        <w:tabs>
          <w:tab w:val="left" w:pos="346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7D0601">
        <w:rPr>
          <w:rFonts w:ascii="Times New Roman" w:hAnsi="Times New Roman" w:cs="Times New Roman"/>
          <w:b/>
          <w:sz w:val="32"/>
          <w:szCs w:val="32"/>
        </w:rPr>
        <w:t>ФЕВРАЛЬ</w:t>
      </w:r>
    </w:p>
    <w:tbl>
      <w:tblPr>
        <w:tblStyle w:val="a3"/>
        <w:tblW w:w="0" w:type="auto"/>
        <w:tblLayout w:type="fixed"/>
        <w:tblLook w:val="04A0"/>
      </w:tblPr>
      <w:tblGrid>
        <w:gridCol w:w="533"/>
        <w:gridCol w:w="3544"/>
        <w:gridCol w:w="1269"/>
        <w:gridCol w:w="1901"/>
        <w:gridCol w:w="2324"/>
      </w:tblGrid>
      <w:tr w:rsidR="007D0601" w:rsidRPr="00EB5F2C" w:rsidTr="009C0628">
        <w:tc>
          <w:tcPr>
            <w:tcW w:w="533" w:type="dxa"/>
          </w:tcPr>
          <w:p w:rsidR="007D0601" w:rsidRPr="00EB5F2C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544" w:type="dxa"/>
          </w:tcPr>
          <w:p w:rsidR="007D0601" w:rsidRDefault="007D0601" w:rsidP="007D0601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0601">
              <w:rPr>
                <w:rFonts w:ascii="Times New Roman" w:hAnsi="Times New Roman" w:cs="Times New Roman"/>
                <w:sz w:val="28"/>
                <w:szCs w:val="28"/>
              </w:rPr>
              <w:t>Месячник гражданско-патриотического воспитания «Мое Отечество»</w:t>
            </w:r>
          </w:p>
          <w:p w:rsidR="007D0601" w:rsidRDefault="007D0601" w:rsidP="007D0601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часы.</w:t>
            </w:r>
          </w:p>
          <w:p w:rsidR="007D0601" w:rsidRDefault="007D0601" w:rsidP="007D0601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«Живое слово»</w:t>
            </w:r>
          </w:p>
          <w:p w:rsidR="007D0601" w:rsidRDefault="007D0601" w:rsidP="007D0601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мужества</w:t>
            </w:r>
            <w:r w:rsidRPr="007D0601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посвященные Сталинградской битве</w:t>
            </w:r>
          </w:p>
          <w:p w:rsidR="007D0601" w:rsidRPr="007D0601" w:rsidRDefault="007D0601" w:rsidP="007D0601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 «М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патриоты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России»</w:t>
            </w:r>
          </w:p>
          <w:p w:rsidR="007D0601" w:rsidRDefault="007D0601" w:rsidP="007D0601"/>
          <w:p w:rsidR="007D0601" w:rsidRPr="007D0601" w:rsidRDefault="007D0601" w:rsidP="007D0601"/>
        </w:tc>
        <w:tc>
          <w:tcPr>
            <w:tcW w:w="1269" w:type="dxa"/>
          </w:tcPr>
          <w:p w:rsidR="007D0601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P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  <w:p w:rsid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P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901" w:type="dxa"/>
          </w:tcPr>
          <w:p w:rsidR="007D0601" w:rsidRPr="00EB5F2C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4" w:type="dxa"/>
          </w:tcPr>
          <w:p w:rsidR="007D0601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  <w:p w:rsidR="007D0601" w:rsidRPr="007D0601" w:rsidRDefault="007D0601" w:rsidP="007D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литературы</w:t>
            </w:r>
          </w:p>
        </w:tc>
      </w:tr>
      <w:tr w:rsidR="007D0601" w:rsidRPr="00EB5F2C" w:rsidTr="009C0628">
        <w:tc>
          <w:tcPr>
            <w:tcW w:w="533" w:type="dxa"/>
          </w:tcPr>
          <w:p w:rsidR="007D0601" w:rsidRPr="00EB5F2C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53</w:t>
            </w:r>
          </w:p>
        </w:tc>
        <w:tc>
          <w:tcPr>
            <w:tcW w:w="3544" w:type="dxa"/>
          </w:tcPr>
          <w:p w:rsidR="007D0601" w:rsidRPr="00D843E8" w:rsidRDefault="007D0601" w:rsidP="009C06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встречи выпускников</w:t>
            </w:r>
          </w:p>
        </w:tc>
        <w:tc>
          <w:tcPr>
            <w:tcW w:w="1269" w:type="dxa"/>
          </w:tcPr>
          <w:p w:rsidR="007D0601" w:rsidRPr="00EB5F2C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901" w:type="dxa"/>
          </w:tcPr>
          <w:p w:rsidR="007D0601" w:rsidRPr="00EB5F2C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4" w:type="dxa"/>
          </w:tcPr>
          <w:p w:rsidR="007D0601" w:rsidRPr="00EB5F2C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  <w:r w:rsidR="00610473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Ответственный учитель за ВР</w:t>
            </w:r>
          </w:p>
        </w:tc>
      </w:tr>
      <w:tr w:rsidR="007D0601" w:rsidRPr="00EB5F2C" w:rsidTr="009C0628">
        <w:tc>
          <w:tcPr>
            <w:tcW w:w="533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544" w:type="dxa"/>
          </w:tcPr>
          <w:p w:rsidR="007D0601" w:rsidRPr="00D843E8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Памяти Героя России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Игоря</w:t>
            </w:r>
          </w:p>
        </w:tc>
        <w:tc>
          <w:tcPr>
            <w:tcW w:w="1269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01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4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</w:tc>
      </w:tr>
      <w:tr w:rsidR="007D0601" w:rsidRPr="00EB5F2C" w:rsidTr="009C0628">
        <w:tc>
          <w:tcPr>
            <w:tcW w:w="533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544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российской науки</w:t>
            </w:r>
          </w:p>
        </w:tc>
        <w:tc>
          <w:tcPr>
            <w:tcW w:w="1269" w:type="dxa"/>
          </w:tcPr>
          <w:p w:rsidR="007D0601" w:rsidRPr="00EB5F2C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</w:tc>
        <w:tc>
          <w:tcPr>
            <w:tcW w:w="2324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7D0601" w:rsidRPr="00EB5F2C" w:rsidTr="009C0628">
        <w:tc>
          <w:tcPr>
            <w:tcW w:w="533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="007D0601" w:rsidRPr="00EB5F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 лет со дня рождения Дмитрия Ивановича Менделеева (1834), русского ученого-химика</w:t>
            </w:r>
          </w:p>
        </w:tc>
        <w:tc>
          <w:tcPr>
            <w:tcW w:w="1269" w:type="dxa"/>
          </w:tcPr>
          <w:p w:rsidR="007D0601" w:rsidRPr="00EB5F2C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</w:tc>
        <w:tc>
          <w:tcPr>
            <w:tcW w:w="2324" w:type="dxa"/>
          </w:tcPr>
          <w:p w:rsidR="007D0601" w:rsidRPr="00EB5F2C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химии</w:t>
            </w:r>
          </w:p>
        </w:tc>
      </w:tr>
      <w:tr w:rsidR="007D0601" w:rsidRPr="00EB5F2C" w:rsidTr="009C0628">
        <w:tc>
          <w:tcPr>
            <w:tcW w:w="533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544" w:type="dxa"/>
          </w:tcPr>
          <w:p w:rsidR="007D0601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269" w:type="dxa"/>
          </w:tcPr>
          <w:p w:rsidR="007D0601" w:rsidRPr="00EB5F2C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0601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</w:t>
            </w:r>
          </w:p>
        </w:tc>
        <w:tc>
          <w:tcPr>
            <w:tcW w:w="2324" w:type="dxa"/>
          </w:tcPr>
          <w:p w:rsidR="007D0601" w:rsidRPr="00EB5F2C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7D0601" w:rsidRPr="00EB5F2C" w:rsidTr="009C0628">
        <w:tc>
          <w:tcPr>
            <w:tcW w:w="533" w:type="dxa"/>
          </w:tcPr>
          <w:p w:rsidR="007D0601" w:rsidRDefault="00610473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544" w:type="dxa"/>
          </w:tcPr>
          <w:p w:rsidR="007D0601" w:rsidRPr="0071361B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родного языка</w:t>
            </w:r>
          </w:p>
        </w:tc>
        <w:tc>
          <w:tcPr>
            <w:tcW w:w="1269" w:type="dxa"/>
          </w:tcPr>
          <w:p w:rsidR="007D0601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Pr="0080428B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0601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2324" w:type="dxa"/>
          </w:tcPr>
          <w:p w:rsidR="007D0601" w:rsidRPr="00EB5F2C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7D0601" w:rsidRPr="00EB5F2C" w:rsidTr="009C0628">
        <w:tc>
          <w:tcPr>
            <w:tcW w:w="533" w:type="dxa"/>
          </w:tcPr>
          <w:p w:rsidR="007D0601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544" w:type="dxa"/>
          </w:tcPr>
          <w:p w:rsidR="007D0601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защитников Отечества «Парни на все 100!»</w:t>
            </w:r>
          </w:p>
        </w:tc>
        <w:tc>
          <w:tcPr>
            <w:tcW w:w="1269" w:type="dxa"/>
          </w:tcPr>
          <w:p w:rsidR="007D0601" w:rsidRPr="00EB5F2C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01" w:type="dxa"/>
          </w:tcPr>
          <w:p w:rsidR="007D0601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февраль</w:t>
            </w:r>
          </w:p>
        </w:tc>
        <w:tc>
          <w:tcPr>
            <w:tcW w:w="2324" w:type="dxa"/>
          </w:tcPr>
          <w:p w:rsidR="00AE4835" w:rsidRDefault="00AE4835" w:rsidP="00AE4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  <w:p w:rsidR="00AE4835" w:rsidRDefault="00AE4835" w:rsidP="00AE4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601" w:rsidRPr="00EB5F2C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601" w:rsidRPr="00EB5F2C" w:rsidTr="009C0628">
        <w:tc>
          <w:tcPr>
            <w:tcW w:w="533" w:type="dxa"/>
          </w:tcPr>
          <w:p w:rsidR="007D0601" w:rsidRPr="00EB5F2C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544" w:type="dxa"/>
          </w:tcPr>
          <w:p w:rsidR="007D0601" w:rsidRPr="00AE4835" w:rsidRDefault="006D75CE" w:rsidP="00AE4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слет представителей лучших школьных музеев</w:t>
            </w:r>
          </w:p>
        </w:tc>
        <w:tc>
          <w:tcPr>
            <w:tcW w:w="1269" w:type="dxa"/>
          </w:tcPr>
          <w:p w:rsidR="007D0601" w:rsidRPr="007E390A" w:rsidRDefault="007D0601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0601" w:rsidRPr="00EB5F2C" w:rsidRDefault="006D75C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4" w:type="dxa"/>
          </w:tcPr>
          <w:p w:rsidR="007D0601" w:rsidRPr="007E390A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</w:tr>
      <w:tr w:rsidR="00AE4835" w:rsidRPr="00EB5F2C" w:rsidTr="00AE4835">
        <w:tc>
          <w:tcPr>
            <w:tcW w:w="533" w:type="dxa"/>
          </w:tcPr>
          <w:p w:rsidR="00AE4835" w:rsidRDefault="006D75C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544" w:type="dxa"/>
          </w:tcPr>
          <w:p w:rsidR="00AE4835" w:rsidRPr="0071361B" w:rsidRDefault="006D75C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детской инсценированной песни</w:t>
            </w:r>
            <w:r w:rsidR="00D0264F">
              <w:rPr>
                <w:rFonts w:ascii="Times New Roman" w:hAnsi="Times New Roman" w:cs="Times New Roman"/>
                <w:sz w:val="28"/>
                <w:szCs w:val="28"/>
              </w:rPr>
              <w:t xml:space="preserve"> «Песня в солдатской шинели»</w:t>
            </w:r>
          </w:p>
        </w:tc>
        <w:tc>
          <w:tcPr>
            <w:tcW w:w="1269" w:type="dxa"/>
          </w:tcPr>
          <w:p w:rsidR="00AE4835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835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835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835" w:rsidRPr="0080428B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AE4835" w:rsidRDefault="006D75C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4" w:type="dxa"/>
          </w:tcPr>
          <w:p w:rsidR="00AE4835" w:rsidRPr="00EB5F2C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музыки</w:t>
            </w:r>
          </w:p>
        </w:tc>
      </w:tr>
      <w:tr w:rsidR="00AE4835" w:rsidRPr="00EB5F2C" w:rsidTr="00AE4835">
        <w:tc>
          <w:tcPr>
            <w:tcW w:w="533" w:type="dxa"/>
          </w:tcPr>
          <w:p w:rsidR="00AE4835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544" w:type="dxa"/>
          </w:tcPr>
          <w:p w:rsidR="00AE4835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Финал района по гандболу</w:t>
            </w:r>
          </w:p>
        </w:tc>
        <w:tc>
          <w:tcPr>
            <w:tcW w:w="1269" w:type="dxa"/>
          </w:tcPr>
          <w:p w:rsidR="00AE4835" w:rsidRPr="00EB5F2C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AE4835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4" w:type="dxa"/>
          </w:tcPr>
          <w:p w:rsidR="00AE4835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  <w:r w:rsidR="00B463FA">
              <w:rPr>
                <w:rFonts w:ascii="Times New Roman" w:hAnsi="Times New Roman" w:cs="Times New Roman"/>
                <w:sz w:val="28"/>
                <w:szCs w:val="28"/>
              </w:rPr>
              <w:t>физической культуры</w:t>
            </w:r>
          </w:p>
          <w:p w:rsidR="00AE4835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835" w:rsidRPr="00EB5F2C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4835" w:rsidRPr="007E390A" w:rsidTr="00AE4835">
        <w:tc>
          <w:tcPr>
            <w:tcW w:w="533" w:type="dxa"/>
          </w:tcPr>
          <w:p w:rsidR="00AE4835" w:rsidRPr="00EB5F2C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544" w:type="dxa"/>
          </w:tcPr>
          <w:p w:rsidR="00AE4835" w:rsidRPr="00AE4835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Финал района по настольному теннису</w:t>
            </w:r>
          </w:p>
        </w:tc>
        <w:tc>
          <w:tcPr>
            <w:tcW w:w="1269" w:type="dxa"/>
          </w:tcPr>
          <w:p w:rsidR="00AE4835" w:rsidRPr="007E390A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AE4835" w:rsidRPr="00EB5F2C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:rsidR="00AE4835" w:rsidRPr="007E390A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</w:t>
            </w:r>
            <w:r w:rsidR="00B463FA">
              <w:rPr>
                <w:rFonts w:ascii="Times New Roman" w:hAnsi="Times New Roman" w:cs="Times New Roman"/>
                <w:sz w:val="28"/>
                <w:szCs w:val="28"/>
              </w:rPr>
              <w:t>ической культуры</w:t>
            </w:r>
          </w:p>
        </w:tc>
      </w:tr>
      <w:tr w:rsidR="00AE4835" w:rsidRPr="00EB5F2C" w:rsidTr="00AE4835">
        <w:tc>
          <w:tcPr>
            <w:tcW w:w="533" w:type="dxa"/>
          </w:tcPr>
          <w:p w:rsidR="00AE4835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544" w:type="dxa"/>
          </w:tcPr>
          <w:p w:rsidR="00AE4835" w:rsidRPr="0071361B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этап конкурса творческих работ « Зеркало природы»</w:t>
            </w:r>
          </w:p>
        </w:tc>
        <w:tc>
          <w:tcPr>
            <w:tcW w:w="1269" w:type="dxa"/>
          </w:tcPr>
          <w:p w:rsidR="00AE4835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835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835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835" w:rsidRPr="0080428B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AE4835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4" w:type="dxa"/>
          </w:tcPr>
          <w:p w:rsidR="00AE4835" w:rsidRPr="00EB5F2C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4835" w:rsidRPr="00EB5F2C" w:rsidTr="00AE4835">
        <w:tc>
          <w:tcPr>
            <w:tcW w:w="533" w:type="dxa"/>
          </w:tcPr>
          <w:p w:rsidR="00AE4835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65</w:t>
            </w:r>
          </w:p>
        </w:tc>
        <w:tc>
          <w:tcPr>
            <w:tcW w:w="3544" w:type="dxa"/>
          </w:tcPr>
          <w:p w:rsidR="00AE4835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«Учитель года»</w:t>
            </w:r>
          </w:p>
        </w:tc>
        <w:tc>
          <w:tcPr>
            <w:tcW w:w="1269" w:type="dxa"/>
          </w:tcPr>
          <w:p w:rsidR="00AE4835" w:rsidRPr="00EB5F2C" w:rsidRDefault="00AE4835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AE4835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4" w:type="dxa"/>
          </w:tcPr>
          <w:p w:rsidR="00AE4835" w:rsidRPr="00EB5F2C" w:rsidRDefault="00AE4835" w:rsidP="00D02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264F" w:rsidRDefault="00D0264F" w:rsidP="007D0601">
      <w:pPr>
        <w:tabs>
          <w:tab w:val="left" w:pos="2955"/>
        </w:tabs>
        <w:rPr>
          <w:rFonts w:ascii="Times New Roman" w:hAnsi="Times New Roman" w:cs="Times New Roman"/>
          <w:sz w:val="32"/>
          <w:szCs w:val="32"/>
        </w:rPr>
      </w:pPr>
    </w:p>
    <w:p w:rsidR="00D0264F" w:rsidRPr="00D0264F" w:rsidRDefault="00D0264F" w:rsidP="00D0264F">
      <w:pPr>
        <w:tabs>
          <w:tab w:val="left" w:pos="346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МАРТ</w:t>
      </w:r>
    </w:p>
    <w:tbl>
      <w:tblPr>
        <w:tblStyle w:val="a3"/>
        <w:tblW w:w="0" w:type="auto"/>
        <w:tblLayout w:type="fixed"/>
        <w:tblLook w:val="04A0"/>
      </w:tblPr>
      <w:tblGrid>
        <w:gridCol w:w="533"/>
        <w:gridCol w:w="3544"/>
        <w:gridCol w:w="1269"/>
        <w:gridCol w:w="1901"/>
        <w:gridCol w:w="2324"/>
      </w:tblGrid>
      <w:tr w:rsidR="00D0264F" w:rsidRPr="00EB5F2C" w:rsidTr="009C0628">
        <w:tc>
          <w:tcPr>
            <w:tcW w:w="533" w:type="dxa"/>
          </w:tcPr>
          <w:p w:rsidR="00D0264F" w:rsidRPr="00EB5F2C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544" w:type="dxa"/>
          </w:tcPr>
          <w:p w:rsidR="00D332B1" w:rsidRDefault="00D0264F" w:rsidP="0009542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95429">
              <w:rPr>
                <w:rFonts w:ascii="Times New Roman" w:hAnsi="Times New Roman" w:cs="Times New Roman"/>
                <w:sz w:val="28"/>
                <w:szCs w:val="28"/>
              </w:rPr>
              <w:t>Месячник</w:t>
            </w:r>
            <w:r w:rsidR="00D332B1" w:rsidRPr="00095429">
              <w:rPr>
                <w:rFonts w:ascii="Times New Roman" w:hAnsi="Times New Roman" w:cs="Times New Roman"/>
                <w:sz w:val="28"/>
                <w:szCs w:val="28"/>
              </w:rPr>
              <w:t xml:space="preserve"> духовно-нравственного воспитания.</w:t>
            </w:r>
          </w:p>
          <w:p w:rsidR="00095429" w:rsidRDefault="00095429" w:rsidP="0009542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классных часов и КТД.</w:t>
            </w:r>
          </w:p>
          <w:p w:rsidR="00095429" w:rsidRDefault="00095429" w:rsidP="0009542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«Будьте добрыми и человечными»</w:t>
            </w:r>
          </w:p>
          <w:p w:rsidR="00095429" w:rsidRDefault="00095429" w:rsidP="0009542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«Поговорим о хороших манерах»</w:t>
            </w:r>
          </w:p>
          <w:p w:rsidR="00095429" w:rsidRDefault="00095429" w:rsidP="0009542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 современном мире»</w:t>
            </w:r>
          </w:p>
          <w:p w:rsidR="00095429" w:rsidRDefault="00095429" w:rsidP="0009542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«Мама, милая мама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утренники</w:t>
            </w:r>
          </w:p>
          <w:p w:rsidR="00095429" w:rsidRPr="00095429" w:rsidRDefault="00095429" w:rsidP="0009542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-«главное слово-МАМА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</w:p>
        </w:tc>
        <w:tc>
          <w:tcPr>
            <w:tcW w:w="1269" w:type="dxa"/>
          </w:tcPr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Pr="007D0601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429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  <w:p w:rsidR="00095429" w:rsidRDefault="00095429" w:rsidP="0009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429" w:rsidRDefault="00095429" w:rsidP="0009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429" w:rsidRDefault="00095429" w:rsidP="00095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  <w:p w:rsidR="00095429" w:rsidRDefault="00095429" w:rsidP="0009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429" w:rsidRDefault="00095429" w:rsidP="0009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429" w:rsidRDefault="00095429" w:rsidP="00095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095429" w:rsidRDefault="00095429" w:rsidP="0009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Pr="00095429" w:rsidRDefault="00095429" w:rsidP="00095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901" w:type="dxa"/>
          </w:tcPr>
          <w:p w:rsidR="00D0264F" w:rsidRPr="00EB5F2C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4" w:type="dxa"/>
          </w:tcPr>
          <w:p w:rsidR="00D0264F" w:rsidRPr="007D0601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</w:tc>
      </w:tr>
      <w:tr w:rsidR="00D0264F" w:rsidRPr="00EB5F2C" w:rsidTr="009C0628">
        <w:tc>
          <w:tcPr>
            <w:tcW w:w="533" w:type="dxa"/>
          </w:tcPr>
          <w:p w:rsidR="00D0264F" w:rsidRPr="00EB5F2C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544" w:type="dxa"/>
          </w:tcPr>
          <w:p w:rsidR="00D0264F" w:rsidRPr="00095429" w:rsidRDefault="00095429" w:rsidP="00095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борьбы с наркоманией и наркобизнесом</w:t>
            </w:r>
          </w:p>
        </w:tc>
        <w:tc>
          <w:tcPr>
            <w:tcW w:w="1269" w:type="dxa"/>
          </w:tcPr>
          <w:p w:rsidR="00D0264F" w:rsidRPr="00EB5F2C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D0264F" w:rsidRPr="00EB5F2C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2324" w:type="dxa"/>
          </w:tcPr>
          <w:p w:rsidR="00D0264F" w:rsidRPr="00EB5F2C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D0264F" w:rsidRPr="00EB5F2C" w:rsidTr="009C0628">
        <w:tc>
          <w:tcPr>
            <w:tcW w:w="533" w:type="dxa"/>
          </w:tcPr>
          <w:p w:rsidR="00D0264F" w:rsidRPr="00EB5F2C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544" w:type="dxa"/>
          </w:tcPr>
          <w:p w:rsidR="00D0264F" w:rsidRPr="00D843E8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отчеты кружков</w:t>
            </w:r>
          </w:p>
        </w:tc>
        <w:tc>
          <w:tcPr>
            <w:tcW w:w="1269" w:type="dxa"/>
          </w:tcPr>
          <w:p w:rsidR="00D0264F" w:rsidRPr="00EB5F2C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01" w:type="dxa"/>
          </w:tcPr>
          <w:p w:rsidR="00D0264F" w:rsidRPr="00EB5F2C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4" w:type="dxa"/>
          </w:tcPr>
          <w:p w:rsidR="00D0264F" w:rsidRPr="00EB5F2C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кружков</w:t>
            </w:r>
          </w:p>
        </w:tc>
      </w:tr>
      <w:tr w:rsidR="00D0264F" w:rsidRPr="00EB5F2C" w:rsidTr="009C0628">
        <w:tc>
          <w:tcPr>
            <w:tcW w:w="533" w:type="dxa"/>
          </w:tcPr>
          <w:p w:rsidR="00D0264F" w:rsidRPr="00EB5F2C" w:rsidRDefault="0009542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544" w:type="dxa"/>
          </w:tcPr>
          <w:p w:rsidR="00D0264F" w:rsidRPr="00EB5F2C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воссоединения Крыма с Россией</w:t>
            </w:r>
          </w:p>
        </w:tc>
        <w:tc>
          <w:tcPr>
            <w:tcW w:w="1269" w:type="dxa"/>
          </w:tcPr>
          <w:p w:rsidR="00D0264F" w:rsidRPr="00EB5F2C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D0264F" w:rsidRPr="00EB5F2C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марта</w:t>
            </w:r>
          </w:p>
        </w:tc>
        <w:tc>
          <w:tcPr>
            <w:tcW w:w="2324" w:type="dxa"/>
          </w:tcPr>
          <w:p w:rsidR="00D0264F" w:rsidRPr="00EB5F2C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D0264F" w:rsidRPr="00EB5F2C" w:rsidTr="009C0628">
        <w:tc>
          <w:tcPr>
            <w:tcW w:w="533" w:type="dxa"/>
          </w:tcPr>
          <w:p w:rsidR="00D0264F" w:rsidRPr="00EB5F2C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D0264F" w:rsidRPr="00EB5F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D0264F" w:rsidRPr="00EB5F2C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Районные соревнования «Президентские состязания»</w:t>
            </w:r>
          </w:p>
        </w:tc>
        <w:tc>
          <w:tcPr>
            <w:tcW w:w="1269" w:type="dxa"/>
          </w:tcPr>
          <w:p w:rsidR="00D0264F" w:rsidRPr="00EB5F2C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D0264F" w:rsidRPr="00EB5F2C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4" w:type="dxa"/>
          </w:tcPr>
          <w:p w:rsidR="00D0264F" w:rsidRPr="00EB5F2C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D0264F" w:rsidRPr="00EB5F2C" w:rsidTr="009C0628">
        <w:tc>
          <w:tcPr>
            <w:tcW w:w="533" w:type="dxa"/>
          </w:tcPr>
          <w:p w:rsidR="00D0264F" w:rsidRPr="00EB5F2C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3544" w:type="dxa"/>
          </w:tcPr>
          <w:p w:rsidR="00D0264F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семинар для руководителей музеев и краеведов «Школьный музей-цент исследовательской краеведческой работы с учащимися»</w:t>
            </w:r>
          </w:p>
        </w:tc>
        <w:tc>
          <w:tcPr>
            <w:tcW w:w="1269" w:type="dxa"/>
          </w:tcPr>
          <w:p w:rsidR="00D0264F" w:rsidRPr="00EB5F2C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D0264F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4" w:type="dxa"/>
          </w:tcPr>
          <w:p w:rsidR="00D0264F" w:rsidRPr="00EB5F2C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музея</w:t>
            </w:r>
          </w:p>
        </w:tc>
      </w:tr>
      <w:tr w:rsidR="00D0264F" w:rsidRPr="00EB5F2C" w:rsidTr="009C0628">
        <w:tc>
          <w:tcPr>
            <w:tcW w:w="533" w:type="dxa"/>
          </w:tcPr>
          <w:p w:rsidR="00D0264F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544" w:type="dxa"/>
          </w:tcPr>
          <w:p w:rsidR="00D0264F" w:rsidRPr="0071361B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«Пионер года»</w:t>
            </w:r>
          </w:p>
        </w:tc>
        <w:tc>
          <w:tcPr>
            <w:tcW w:w="1269" w:type="dxa"/>
          </w:tcPr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Pr="0080428B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D0264F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4" w:type="dxa"/>
          </w:tcPr>
          <w:p w:rsidR="00D0264F" w:rsidRPr="00EB5F2C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264F" w:rsidRPr="00EB5F2C" w:rsidTr="009C0628">
        <w:tc>
          <w:tcPr>
            <w:tcW w:w="533" w:type="dxa"/>
          </w:tcPr>
          <w:p w:rsidR="00D0264F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3544" w:type="dxa"/>
          </w:tcPr>
          <w:p w:rsidR="00D0264F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«Лидер года»</w:t>
            </w:r>
          </w:p>
        </w:tc>
        <w:tc>
          <w:tcPr>
            <w:tcW w:w="1269" w:type="dxa"/>
          </w:tcPr>
          <w:p w:rsidR="00D0264F" w:rsidRPr="00EB5F2C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D0264F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4" w:type="dxa"/>
          </w:tcPr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Pr="00EB5F2C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264F" w:rsidRPr="00EB5F2C" w:rsidTr="009C0628">
        <w:tc>
          <w:tcPr>
            <w:tcW w:w="533" w:type="dxa"/>
          </w:tcPr>
          <w:p w:rsidR="00D0264F" w:rsidRPr="00EB5F2C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74</w:t>
            </w:r>
          </w:p>
        </w:tc>
        <w:tc>
          <w:tcPr>
            <w:tcW w:w="3544" w:type="dxa"/>
          </w:tcPr>
          <w:p w:rsidR="00D0264F" w:rsidRPr="00AE4835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смотр-конкурс юных чтецов</w:t>
            </w:r>
          </w:p>
        </w:tc>
        <w:tc>
          <w:tcPr>
            <w:tcW w:w="1269" w:type="dxa"/>
          </w:tcPr>
          <w:p w:rsidR="00D0264F" w:rsidRPr="007E390A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D0264F" w:rsidRPr="00EB5F2C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4" w:type="dxa"/>
          </w:tcPr>
          <w:p w:rsidR="00D0264F" w:rsidRPr="007E390A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D0264F" w:rsidRPr="00EB5F2C" w:rsidTr="009C0628">
        <w:tc>
          <w:tcPr>
            <w:tcW w:w="533" w:type="dxa"/>
          </w:tcPr>
          <w:p w:rsidR="00D0264F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544" w:type="dxa"/>
          </w:tcPr>
          <w:p w:rsidR="00D0264F" w:rsidRPr="0071361B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этап Всероссийского конкурса чтецов «Живая классика»</w:t>
            </w:r>
          </w:p>
        </w:tc>
        <w:tc>
          <w:tcPr>
            <w:tcW w:w="1269" w:type="dxa"/>
          </w:tcPr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Pr="0080428B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D0264F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4" w:type="dxa"/>
          </w:tcPr>
          <w:p w:rsidR="00D0264F" w:rsidRPr="00EB5F2C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D0264F" w:rsidRPr="00EB5F2C" w:rsidTr="009C0628">
        <w:tc>
          <w:tcPr>
            <w:tcW w:w="533" w:type="dxa"/>
          </w:tcPr>
          <w:p w:rsidR="00D0264F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3544" w:type="dxa"/>
          </w:tcPr>
          <w:p w:rsidR="00D0264F" w:rsidRDefault="00DA1C4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Пресс-конференция «Как не любить мне эту Землю?», посвященная Дню защиты Земли.</w:t>
            </w:r>
          </w:p>
        </w:tc>
        <w:tc>
          <w:tcPr>
            <w:tcW w:w="1269" w:type="dxa"/>
          </w:tcPr>
          <w:p w:rsidR="00D0264F" w:rsidRPr="00EB5F2C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D0264F" w:rsidRDefault="00206077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4" w:type="dxa"/>
          </w:tcPr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  <w:p w:rsidR="00D0264F" w:rsidRPr="00EB5F2C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264F" w:rsidRPr="007E390A" w:rsidTr="009C0628">
        <w:tc>
          <w:tcPr>
            <w:tcW w:w="533" w:type="dxa"/>
          </w:tcPr>
          <w:p w:rsidR="00D0264F" w:rsidRPr="00EB5F2C" w:rsidRDefault="00DA1C4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3544" w:type="dxa"/>
          </w:tcPr>
          <w:p w:rsidR="00D0264F" w:rsidRDefault="00DA1C4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детской юношеской книги.</w:t>
            </w:r>
          </w:p>
          <w:p w:rsidR="00DA1C49" w:rsidRPr="00AE4835" w:rsidRDefault="00DA1C4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Юбилейные даты: Л.Н.Толстой(190 лет), Ф.И.Тютчев(215 лет)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.В.Гоголь(210 лет),А.А.Ахматова(130 лет), И.А.Крылов (250 лет),П.П.Бажов(140 лет),А.П.Гайдар, В.В.Маяковский (125 лет),В.В.Бианки (125 лет) и др.</w:t>
            </w:r>
          </w:p>
        </w:tc>
        <w:tc>
          <w:tcPr>
            <w:tcW w:w="1269" w:type="dxa"/>
          </w:tcPr>
          <w:p w:rsidR="00D0264F" w:rsidRPr="007E390A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D0264F" w:rsidRPr="00EB5F2C" w:rsidRDefault="00DA1C4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25-30 марта</w:t>
            </w:r>
          </w:p>
        </w:tc>
        <w:tc>
          <w:tcPr>
            <w:tcW w:w="2324" w:type="dxa"/>
          </w:tcPr>
          <w:p w:rsidR="00D0264F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B463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библиотекарь</w:t>
            </w:r>
          </w:p>
          <w:p w:rsidR="00BD128E" w:rsidRPr="007E390A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D0264F" w:rsidRPr="00EB5F2C" w:rsidTr="009C0628">
        <w:tc>
          <w:tcPr>
            <w:tcW w:w="533" w:type="dxa"/>
          </w:tcPr>
          <w:p w:rsidR="00D0264F" w:rsidRDefault="00DA1C4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3544" w:type="dxa"/>
          </w:tcPr>
          <w:p w:rsidR="00D0264F" w:rsidRPr="0071361B" w:rsidRDefault="00DA1C4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музыки для детей и юношества</w:t>
            </w:r>
          </w:p>
        </w:tc>
        <w:tc>
          <w:tcPr>
            <w:tcW w:w="1269" w:type="dxa"/>
          </w:tcPr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64F" w:rsidRPr="0080428B" w:rsidRDefault="00D0264F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D0264F" w:rsidRDefault="00DA1C4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25-30 марта</w:t>
            </w:r>
          </w:p>
        </w:tc>
        <w:tc>
          <w:tcPr>
            <w:tcW w:w="2324" w:type="dxa"/>
          </w:tcPr>
          <w:p w:rsidR="00D0264F" w:rsidRPr="00EB5F2C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музыки</w:t>
            </w:r>
          </w:p>
        </w:tc>
      </w:tr>
    </w:tbl>
    <w:p w:rsidR="009B63D6" w:rsidRDefault="009B63D6" w:rsidP="007D4679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7D4679" w:rsidRPr="009C445B" w:rsidRDefault="007D4679" w:rsidP="009C445B">
      <w:pPr>
        <w:tabs>
          <w:tab w:val="left" w:pos="319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E323A2"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D4679">
        <w:rPr>
          <w:rFonts w:ascii="Times New Roman" w:hAnsi="Times New Roman" w:cs="Times New Roman"/>
          <w:b/>
          <w:sz w:val="32"/>
          <w:szCs w:val="32"/>
        </w:rPr>
        <w:t>АПРЕЛЬ</w:t>
      </w:r>
    </w:p>
    <w:tbl>
      <w:tblPr>
        <w:tblStyle w:val="a3"/>
        <w:tblW w:w="0" w:type="auto"/>
        <w:tblLayout w:type="fixed"/>
        <w:tblLook w:val="04A0"/>
      </w:tblPr>
      <w:tblGrid>
        <w:gridCol w:w="533"/>
        <w:gridCol w:w="3544"/>
        <w:gridCol w:w="1269"/>
        <w:gridCol w:w="1901"/>
        <w:gridCol w:w="2324"/>
      </w:tblGrid>
      <w:tr w:rsidR="007D4679" w:rsidRPr="00EB5F2C" w:rsidTr="009C0628">
        <w:tc>
          <w:tcPr>
            <w:tcW w:w="533" w:type="dxa"/>
          </w:tcPr>
          <w:p w:rsidR="007D4679" w:rsidRPr="00EB5F2C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3544" w:type="dxa"/>
          </w:tcPr>
          <w:p w:rsidR="007D4679" w:rsidRDefault="00C75070" w:rsidP="007D4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природоохранной и экологической деятельности «Мой край родной»:</w:t>
            </w:r>
          </w:p>
          <w:p w:rsidR="00C75070" w:rsidRDefault="00C75070" w:rsidP="00C75070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птиц,</w:t>
            </w:r>
          </w:p>
          <w:p w:rsidR="00C75070" w:rsidRDefault="00C75070" w:rsidP="00C75070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</w:t>
            </w:r>
          </w:p>
          <w:p w:rsidR="00C75070" w:rsidRDefault="00C75070" w:rsidP="00C75070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десант «Уют» по благоустройству школьного двора</w:t>
            </w:r>
          </w:p>
          <w:p w:rsidR="00C75070" w:rsidRPr="00C75070" w:rsidRDefault="00C75070" w:rsidP="00C7507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7D4679" w:rsidRDefault="00C7507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7D4679" w:rsidRPr="007D0601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679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679" w:rsidRPr="00095429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4679" w:rsidRPr="00EB5F2C" w:rsidRDefault="00C7507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4" w:type="dxa"/>
          </w:tcPr>
          <w:p w:rsidR="007D4679" w:rsidRPr="007D0601" w:rsidRDefault="00C7507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</w:tc>
      </w:tr>
      <w:tr w:rsidR="007D4679" w:rsidRPr="00EB5F2C" w:rsidTr="009C0628">
        <w:tc>
          <w:tcPr>
            <w:tcW w:w="533" w:type="dxa"/>
          </w:tcPr>
          <w:p w:rsidR="007D4679" w:rsidRPr="00EB5F2C" w:rsidRDefault="00C7507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544" w:type="dxa"/>
          </w:tcPr>
          <w:p w:rsidR="007D4679" w:rsidRPr="00095429" w:rsidRDefault="00C7507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1269" w:type="dxa"/>
          </w:tcPr>
          <w:p w:rsidR="007D4679" w:rsidRPr="00EB5F2C" w:rsidRDefault="00C7507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01" w:type="dxa"/>
          </w:tcPr>
          <w:p w:rsidR="007D4679" w:rsidRPr="00EB5F2C" w:rsidRDefault="00C7507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4" w:type="dxa"/>
          </w:tcPr>
          <w:p w:rsidR="007D4679" w:rsidRPr="00EB5F2C" w:rsidRDefault="00C7507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</w:t>
            </w:r>
            <w:r w:rsidR="00B463FA">
              <w:rPr>
                <w:rFonts w:ascii="Times New Roman" w:hAnsi="Times New Roman" w:cs="Times New Roman"/>
                <w:sz w:val="28"/>
                <w:szCs w:val="28"/>
              </w:rPr>
              <w:t>ической культуры</w:t>
            </w:r>
          </w:p>
        </w:tc>
      </w:tr>
      <w:tr w:rsidR="007D4679" w:rsidRPr="00EB5F2C" w:rsidTr="009C0628">
        <w:tc>
          <w:tcPr>
            <w:tcW w:w="533" w:type="dxa"/>
          </w:tcPr>
          <w:p w:rsidR="007D4679" w:rsidRPr="00EB5F2C" w:rsidRDefault="00C7507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</w:t>
            </w:r>
          </w:p>
        </w:tc>
        <w:tc>
          <w:tcPr>
            <w:tcW w:w="3544" w:type="dxa"/>
          </w:tcPr>
          <w:p w:rsidR="007D4679" w:rsidRPr="00D843E8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космонавтики.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Гагаринский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«Космос-это мы»</w:t>
            </w:r>
          </w:p>
        </w:tc>
        <w:tc>
          <w:tcPr>
            <w:tcW w:w="1269" w:type="dxa"/>
          </w:tcPr>
          <w:p w:rsidR="007D4679" w:rsidRPr="00EB5F2C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4679" w:rsidRPr="00EB5F2C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</w:t>
            </w:r>
            <w:r w:rsidR="00DB55F0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2324" w:type="dxa"/>
          </w:tcPr>
          <w:p w:rsidR="007D4679" w:rsidRPr="00EB5F2C" w:rsidRDefault="00BD128E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7D4679" w:rsidRPr="00EB5F2C" w:rsidTr="009C0628">
        <w:tc>
          <w:tcPr>
            <w:tcW w:w="533" w:type="dxa"/>
          </w:tcPr>
          <w:p w:rsidR="007D4679" w:rsidRPr="00EB5F2C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3544" w:type="dxa"/>
          </w:tcPr>
          <w:p w:rsidR="007D4679" w:rsidRPr="00EB5F2C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местного самоуправления</w:t>
            </w:r>
          </w:p>
        </w:tc>
        <w:tc>
          <w:tcPr>
            <w:tcW w:w="1269" w:type="dxa"/>
          </w:tcPr>
          <w:p w:rsidR="007D4679" w:rsidRPr="00EB5F2C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4679" w:rsidRPr="00EB5F2C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а</w:t>
            </w:r>
            <w:r w:rsidR="00DB55F0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2324" w:type="dxa"/>
          </w:tcPr>
          <w:p w:rsidR="007D4679" w:rsidRPr="00EB5F2C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7D4679" w:rsidRPr="00EB5F2C" w:rsidTr="009C0628">
        <w:tc>
          <w:tcPr>
            <w:tcW w:w="533" w:type="dxa"/>
          </w:tcPr>
          <w:p w:rsidR="007D4679" w:rsidRPr="00EB5F2C" w:rsidRDefault="00DB55F0" w:rsidP="00DB5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  <w:r w:rsidR="007D4679" w:rsidRPr="00EB5F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7D4679" w:rsidRPr="00EB5F2C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за памятником рабочим завода «Красный  Октябрь»</w:t>
            </w:r>
          </w:p>
        </w:tc>
        <w:tc>
          <w:tcPr>
            <w:tcW w:w="1269" w:type="dxa"/>
          </w:tcPr>
          <w:p w:rsidR="007D4679" w:rsidRPr="00EB5F2C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901" w:type="dxa"/>
          </w:tcPr>
          <w:p w:rsidR="007D4679" w:rsidRPr="00EB5F2C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4" w:type="dxa"/>
          </w:tcPr>
          <w:p w:rsidR="007D4679" w:rsidRPr="00EB5F2C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6A42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7D4679" w:rsidRPr="00EB5F2C" w:rsidTr="009C0628">
        <w:tc>
          <w:tcPr>
            <w:tcW w:w="533" w:type="dxa"/>
          </w:tcPr>
          <w:p w:rsidR="007D4679" w:rsidRPr="00EB5F2C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3544" w:type="dxa"/>
          </w:tcPr>
          <w:p w:rsidR="007D4679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Финал района по лёгкой атлетике</w:t>
            </w:r>
          </w:p>
        </w:tc>
        <w:tc>
          <w:tcPr>
            <w:tcW w:w="1269" w:type="dxa"/>
          </w:tcPr>
          <w:p w:rsidR="007D4679" w:rsidRPr="00EB5F2C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4679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4" w:type="dxa"/>
          </w:tcPr>
          <w:p w:rsidR="007D4679" w:rsidRPr="00EB5F2C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7D4679" w:rsidRPr="00EB5F2C" w:rsidTr="009C0628">
        <w:tc>
          <w:tcPr>
            <w:tcW w:w="533" w:type="dxa"/>
          </w:tcPr>
          <w:p w:rsidR="007D4679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3544" w:type="dxa"/>
          </w:tcPr>
          <w:p w:rsidR="007D4679" w:rsidRPr="0071361B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Финал района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четырёхборью</w:t>
            </w:r>
            <w:proofErr w:type="spellEnd"/>
          </w:p>
        </w:tc>
        <w:tc>
          <w:tcPr>
            <w:tcW w:w="1269" w:type="dxa"/>
          </w:tcPr>
          <w:p w:rsidR="007D4679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679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679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679" w:rsidRPr="0080428B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4679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4" w:type="dxa"/>
          </w:tcPr>
          <w:p w:rsidR="007D4679" w:rsidRPr="00EB5F2C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7D4679" w:rsidRPr="00EB5F2C" w:rsidTr="009C0628">
        <w:tc>
          <w:tcPr>
            <w:tcW w:w="533" w:type="dxa"/>
          </w:tcPr>
          <w:p w:rsidR="007D4679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3544" w:type="dxa"/>
          </w:tcPr>
          <w:p w:rsidR="007D4679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Районные соревнования «Президентские спортивные игры»</w:t>
            </w:r>
          </w:p>
        </w:tc>
        <w:tc>
          <w:tcPr>
            <w:tcW w:w="1269" w:type="dxa"/>
          </w:tcPr>
          <w:p w:rsidR="007D4679" w:rsidRPr="00EB5F2C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4679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4" w:type="dxa"/>
          </w:tcPr>
          <w:p w:rsidR="007D4679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679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  <w:p w:rsidR="007D4679" w:rsidRPr="00EB5F2C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4679" w:rsidRPr="00EB5F2C" w:rsidTr="009C0628">
        <w:tc>
          <w:tcPr>
            <w:tcW w:w="533" w:type="dxa"/>
          </w:tcPr>
          <w:p w:rsidR="007D4679" w:rsidRPr="00EB5F2C" w:rsidRDefault="00DB55F0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3544" w:type="dxa"/>
          </w:tcPr>
          <w:p w:rsidR="007D4679" w:rsidRPr="00AE4835" w:rsidRDefault="00E323A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тимуровской заботы</w:t>
            </w:r>
          </w:p>
        </w:tc>
        <w:tc>
          <w:tcPr>
            <w:tcW w:w="1269" w:type="dxa"/>
          </w:tcPr>
          <w:p w:rsidR="007D4679" w:rsidRPr="007E390A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4679" w:rsidRPr="00EB5F2C" w:rsidRDefault="00E323A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4" w:type="dxa"/>
          </w:tcPr>
          <w:p w:rsidR="007D4679" w:rsidRPr="007E390A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7D4679" w:rsidRPr="00EB5F2C" w:rsidTr="009C0628">
        <w:tc>
          <w:tcPr>
            <w:tcW w:w="533" w:type="dxa"/>
          </w:tcPr>
          <w:p w:rsidR="007D4679" w:rsidRDefault="00E323A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3544" w:type="dxa"/>
          </w:tcPr>
          <w:p w:rsidR="007D4679" w:rsidRPr="0071361B" w:rsidRDefault="00E323A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народного творчества</w:t>
            </w:r>
          </w:p>
        </w:tc>
        <w:tc>
          <w:tcPr>
            <w:tcW w:w="1269" w:type="dxa"/>
          </w:tcPr>
          <w:p w:rsidR="007D4679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679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679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679" w:rsidRPr="0080428B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4679" w:rsidRDefault="00E323A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4" w:type="dxa"/>
          </w:tcPr>
          <w:p w:rsidR="007D4679" w:rsidRPr="00EB5F2C" w:rsidRDefault="00E323A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</w:tc>
      </w:tr>
      <w:tr w:rsidR="007D4679" w:rsidRPr="00EB5F2C" w:rsidTr="009C0628">
        <w:tc>
          <w:tcPr>
            <w:tcW w:w="533" w:type="dxa"/>
          </w:tcPr>
          <w:p w:rsidR="007D4679" w:rsidRDefault="00E323A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3544" w:type="dxa"/>
          </w:tcPr>
          <w:p w:rsidR="007D4679" w:rsidRDefault="005D3B1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пожарной охраны. Тематический урок ОБЖ</w:t>
            </w:r>
          </w:p>
        </w:tc>
        <w:tc>
          <w:tcPr>
            <w:tcW w:w="1269" w:type="dxa"/>
          </w:tcPr>
          <w:p w:rsidR="007D4679" w:rsidRPr="00EB5F2C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7D4679" w:rsidRDefault="005D3B1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2324" w:type="dxa"/>
          </w:tcPr>
          <w:p w:rsidR="007D4679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679" w:rsidRDefault="005D3B16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  <w:p w:rsidR="007D4679" w:rsidRPr="00EB5F2C" w:rsidRDefault="007D4679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052" w:rsidRPr="00EB5F2C" w:rsidTr="009C0628">
        <w:tc>
          <w:tcPr>
            <w:tcW w:w="533" w:type="dxa"/>
          </w:tcPr>
          <w:p w:rsidR="000C1052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544" w:type="dxa"/>
          </w:tcPr>
          <w:p w:rsidR="000C1052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конкурс-фестиваль «Воспитание маленького волжанина»</w:t>
            </w:r>
          </w:p>
        </w:tc>
        <w:tc>
          <w:tcPr>
            <w:tcW w:w="1269" w:type="dxa"/>
          </w:tcPr>
          <w:p w:rsidR="000C1052" w:rsidRPr="00EB5F2C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0C1052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24" w:type="dxa"/>
          </w:tcPr>
          <w:p w:rsidR="000C1052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</w:tbl>
    <w:p w:rsidR="007D4679" w:rsidRDefault="000C1052" w:rsidP="000C1052">
      <w:pPr>
        <w:tabs>
          <w:tab w:val="left" w:pos="33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C1052" w:rsidRPr="000C1052" w:rsidRDefault="000C1052" w:rsidP="000C1052">
      <w:pPr>
        <w:tabs>
          <w:tab w:val="left" w:pos="3360"/>
        </w:tabs>
        <w:rPr>
          <w:rFonts w:ascii="Times New Roman" w:hAnsi="Times New Roman" w:cs="Times New Roman"/>
          <w:b/>
          <w:sz w:val="32"/>
          <w:szCs w:val="32"/>
        </w:rPr>
      </w:pPr>
      <w:r w:rsidRPr="000C105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МАЙ</w:t>
      </w:r>
    </w:p>
    <w:tbl>
      <w:tblPr>
        <w:tblStyle w:val="a3"/>
        <w:tblW w:w="0" w:type="auto"/>
        <w:tblLayout w:type="fixed"/>
        <w:tblLook w:val="04A0"/>
      </w:tblPr>
      <w:tblGrid>
        <w:gridCol w:w="533"/>
        <w:gridCol w:w="3544"/>
        <w:gridCol w:w="1269"/>
        <w:gridCol w:w="1901"/>
        <w:gridCol w:w="2324"/>
      </w:tblGrid>
      <w:tr w:rsidR="000C1052" w:rsidRPr="00EB5F2C" w:rsidTr="009C0628">
        <w:tc>
          <w:tcPr>
            <w:tcW w:w="533" w:type="dxa"/>
          </w:tcPr>
          <w:p w:rsidR="000C1052" w:rsidRPr="00EB5F2C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3544" w:type="dxa"/>
          </w:tcPr>
          <w:p w:rsidR="000C1052" w:rsidRDefault="000C1052" w:rsidP="000C10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1052">
              <w:rPr>
                <w:rFonts w:ascii="Times New Roman" w:hAnsi="Times New Roman" w:cs="Times New Roman"/>
                <w:sz w:val="28"/>
                <w:szCs w:val="28"/>
              </w:rPr>
              <w:t xml:space="preserve">Месячник героико-патриотического воспитания «Поклонимся великим тем годам!» </w:t>
            </w:r>
          </w:p>
          <w:p w:rsidR="000C1052" w:rsidRDefault="000C1052" w:rsidP="000C1052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мужества</w:t>
            </w:r>
          </w:p>
          <w:p w:rsidR="000C1052" w:rsidRDefault="000C1052" w:rsidP="000C1052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видеофильмов о ВОВ.</w:t>
            </w:r>
          </w:p>
          <w:p w:rsidR="000C1052" w:rsidRPr="00C77342" w:rsidRDefault="00C77342" w:rsidP="00C77342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«Этих дней не смолкнет слава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концерт ко Дню Победы</w:t>
            </w:r>
          </w:p>
          <w:p w:rsidR="000C1052" w:rsidRDefault="000C1052" w:rsidP="000C1052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«Тимуровская забота»</w:t>
            </w:r>
          </w:p>
          <w:p w:rsidR="000C1052" w:rsidRDefault="000C1052" w:rsidP="000C1052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тематических стенгазет</w:t>
            </w:r>
          </w:p>
          <w:p w:rsidR="000C1052" w:rsidRPr="000C1052" w:rsidRDefault="00C77342" w:rsidP="000C1052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C1052">
              <w:rPr>
                <w:rFonts w:ascii="Times New Roman" w:hAnsi="Times New Roman" w:cs="Times New Roman"/>
                <w:sz w:val="28"/>
                <w:szCs w:val="28"/>
              </w:rPr>
              <w:t>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рисунков «Победный 45-й»</w:t>
            </w:r>
          </w:p>
        </w:tc>
        <w:tc>
          <w:tcPr>
            <w:tcW w:w="1269" w:type="dxa"/>
          </w:tcPr>
          <w:p w:rsidR="000C1052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42" w:rsidRDefault="00C773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052" w:rsidRDefault="000C105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</w:t>
            </w: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  <w:p w:rsid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42" w:rsidRPr="00C77342" w:rsidRDefault="00C77342" w:rsidP="00C773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1901" w:type="dxa"/>
          </w:tcPr>
          <w:p w:rsidR="000C1052" w:rsidRPr="00EB5F2C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324" w:type="dxa"/>
          </w:tcPr>
          <w:p w:rsidR="000C1052" w:rsidRPr="007D0601" w:rsidRDefault="00C773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</w:tc>
      </w:tr>
      <w:tr w:rsidR="000C1052" w:rsidRPr="00EB5F2C" w:rsidTr="009C0628">
        <w:tc>
          <w:tcPr>
            <w:tcW w:w="533" w:type="dxa"/>
          </w:tcPr>
          <w:p w:rsidR="000C1052" w:rsidRPr="00EB5F2C" w:rsidRDefault="00C773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92</w:t>
            </w:r>
          </w:p>
        </w:tc>
        <w:tc>
          <w:tcPr>
            <w:tcW w:w="3544" w:type="dxa"/>
          </w:tcPr>
          <w:p w:rsidR="000C1052" w:rsidRPr="00095429" w:rsidRDefault="009C062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посвященный Дню семьи «Папа, мама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спортивная семья»</w:t>
            </w:r>
          </w:p>
        </w:tc>
        <w:tc>
          <w:tcPr>
            <w:tcW w:w="1269" w:type="dxa"/>
          </w:tcPr>
          <w:p w:rsidR="000C1052" w:rsidRPr="00EB5F2C" w:rsidRDefault="009C062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01" w:type="dxa"/>
          </w:tcPr>
          <w:p w:rsidR="000C1052" w:rsidRPr="00EB5F2C" w:rsidRDefault="00C773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24" w:type="dxa"/>
          </w:tcPr>
          <w:p w:rsidR="000C1052" w:rsidRPr="00EB5F2C" w:rsidRDefault="009C062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 Учителя физкультуры</w:t>
            </w:r>
          </w:p>
        </w:tc>
      </w:tr>
      <w:tr w:rsidR="000C1052" w:rsidRPr="00EB5F2C" w:rsidTr="009C0628">
        <w:tc>
          <w:tcPr>
            <w:tcW w:w="533" w:type="dxa"/>
          </w:tcPr>
          <w:p w:rsidR="000C1052" w:rsidRPr="00EB5F2C" w:rsidRDefault="009C062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3544" w:type="dxa"/>
          </w:tcPr>
          <w:p w:rsidR="000C1052" w:rsidRPr="00D843E8" w:rsidRDefault="009C062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последнего звонка</w:t>
            </w:r>
          </w:p>
        </w:tc>
        <w:tc>
          <w:tcPr>
            <w:tcW w:w="1269" w:type="dxa"/>
          </w:tcPr>
          <w:p w:rsidR="000C1052" w:rsidRPr="00EB5F2C" w:rsidRDefault="009C062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01" w:type="dxa"/>
          </w:tcPr>
          <w:p w:rsidR="000C1052" w:rsidRPr="00EB5F2C" w:rsidRDefault="009C062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24" w:type="dxa"/>
          </w:tcPr>
          <w:p w:rsidR="000C1052" w:rsidRPr="00EB5F2C" w:rsidRDefault="009C062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 за ВР Классные руководители</w:t>
            </w:r>
          </w:p>
        </w:tc>
      </w:tr>
      <w:tr w:rsidR="000C1052" w:rsidRPr="00EB5F2C" w:rsidTr="009C0628">
        <w:tc>
          <w:tcPr>
            <w:tcW w:w="533" w:type="dxa"/>
          </w:tcPr>
          <w:p w:rsidR="000C1052" w:rsidRPr="00EB5F2C" w:rsidRDefault="009C062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3544" w:type="dxa"/>
          </w:tcPr>
          <w:p w:rsidR="004977DC" w:rsidRDefault="009C062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 советского народа в Великой Отечественной войне 1941-1945 годов (1945 год)</w:t>
            </w:r>
          </w:p>
          <w:p w:rsidR="000C1052" w:rsidRPr="00EB5F2C" w:rsidRDefault="004977DC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разгрома советскими войсками немецко-фашистских войск в Курской битве (75 лет, 23 августа 1943 год)</w:t>
            </w:r>
          </w:p>
        </w:tc>
        <w:tc>
          <w:tcPr>
            <w:tcW w:w="1269" w:type="dxa"/>
          </w:tcPr>
          <w:p w:rsidR="000C1052" w:rsidRPr="00EB5F2C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0C1052" w:rsidRPr="00EB5F2C" w:rsidRDefault="004977DC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9-мая</w:t>
            </w:r>
          </w:p>
        </w:tc>
        <w:tc>
          <w:tcPr>
            <w:tcW w:w="2324" w:type="dxa"/>
          </w:tcPr>
          <w:p w:rsidR="000C1052" w:rsidRPr="00EB5F2C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</w:tr>
      <w:tr w:rsidR="000C1052" w:rsidRPr="00EB5F2C" w:rsidTr="009C0628">
        <w:tc>
          <w:tcPr>
            <w:tcW w:w="533" w:type="dxa"/>
          </w:tcPr>
          <w:p w:rsidR="000C1052" w:rsidRPr="00EB5F2C" w:rsidRDefault="004977DC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="000C1052" w:rsidRPr="00EB5F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0C1052" w:rsidRDefault="004977DC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славянской письменности и культуры</w:t>
            </w:r>
          </w:p>
          <w:p w:rsidR="004977DC" w:rsidRPr="00EB5F2C" w:rsidRDefault="004977DC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Крещения Руси (1030 лет, 28 июля 988 года)</w:t>
            </w:r>
          </w:p>
        </w:tc>
        <w:tc>
          <w:tcPr>
            <w:tcW w:w="1269" w:type="dxa"/>
          </w:tcPr>
          <w:p w:rsidR="000C1052" w:rsidRPr="00EB5F2C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0C1052" w:rsidRPr="00EB5F2C" w:rsidRDefault="004977DC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24-мая</w:t>
            </w:r>
          </w:p>
        </w:tc>
        <w:tc>
          <w:tcPr>
            <w:tcW w:w="2324" w:type="dxa"/>
          </w:tcPr>
          <w:p w:rsidR="000C1052" w:rsidRPr="00EB5F2C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класс</w:t>
            </w:r>
          </w:p>
        </w:tc>
      </w:tr>
      <w:tr w:rsidR="000C1052" w:rsidRPr="00EB5F2C" w:rsidTr="009C0628">
        <w:tc>
          <w:tcPr>
            <w:tcW w:w="533" w:type="dxa"/>
          </w:tcPr>
          <w:p w:rsidR="000C1052" w:rsidRPr="00EB5F2C" w:rsidRDefault="004977DC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3544" w:type="dxa"/>
          </w:tcPr>
          <w:p w:rsidR="000C1052" w:rsidRDefault="00414C6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Выставка-конкурс творческих работ «Пусть они всегда живут и здравствуют!», посвященная Дню биологического разнообразия</w:t>
            </w:r>
          </w:p>
        </w:tc>
        <w:tc>
          <w:tcPr>
            <w:tcW w:w="1269" w:type="dxa"/>
          </w:tcPr>
          <w:p w:rsidR="000C1052" w:rsidRPr="00EB5F2C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0C1052" w:rsidRDefault="00414C6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24" w:type="dxa"/>
          </w:tcPr>
          <w:p w:rsidR="000C1052" w:rsidRPr="00EB5F2C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0C1052" w:rsidRPr="00EB5F2C" w:rsidTr="009C0628">
        <w:tc>
          <w:tcPr>
            <w:tcW w:w="533" w:type="dxa"/>
          </w:tcPr>
          <w:p w:rsidR="000C1052" w:rsidRDefault="00414C6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3544" w:type="dxa"/>
          </w:tcPr>
          <w:p w:rsidR="000C1052" w:rsidRPr="0071361B" w:rsidRDefault="00414C6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сочинений «Дети-герои Великой Отечественной войны»</w:t>
            </w:r>
          </w:p>
        </w:tc>
        <w:tc>
          <w:tcPr>
            <w:tcW w:w="1269" w:type="dxa"/>
          </w:tcPr>
          <w:p w:rsidR="000C1052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052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052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052" w:rsidRPr="0080428B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0C1052" w:rsidRDefault="00414C6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24" w:type="dxa"/>
          </w:tcPr>
          <w:p w:rsidR="000C1052" w:rsidRPr="00EB5F2C" w:rsidRDefault="007C6A4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0C1052" w:rsidRPr="00EB5F2C" w:rsidTr="009C0628">
        <w:tc>
          <w:tcPr>
            <w:tcW w:w="533" w:type="dxa"/>
          </w:tcPr>
          <w:p w:rsidR="000C1052" w:rsidRDefault="00414C6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3544" w:type="dxa"/>
          </w:tcPr>
          <w:p w:rsidR="000C1052" w:rsidRDefault="00414C6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праздник «Выпускник-2019»</w:t>
            </w:r>
          </w:p>
        </w:tc>
        <w:tc>
          <w:tcPr>
            <w:tcW w:w="1269" w:type="dxa"/>
          </w:tcPr>
          <w:p w:rsidR="000C1052" w:rsidRPr="00EB5F2C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0C1052" w:rsidRDefault="00414C68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24" w:type="dxa"/>
          </w:tcPr>
          <w:p w:rsidR="000C1052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052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052" w:rsidRPr="00EB5F2C" w:rsidRDefault="000C1052" w:rsidP="009C0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0015" w:rsidRPr="00B60015" w:rsidRDefault="00B60015" w:rsidP="00B60015">
      <w:pPr>
        <w:tabs>
          <w:tab w:val="left" w:pos="31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</w:t>
      </w:r>
      <w:r w:rsidRPr="00B60015">
        <w:rPr>
          <w:rFonts w:ascii="Times New Roman" w:hAnsi="Times New Roman" w:cs="Times New Roman"/>
          <w:b/>
          <w:sz w:val="32"/>
          <w:szCs w:val="32"/>
        </w:rPr>
        <w:t>ИЮНЬ</w:t>
      </w:r>
    </w:p>
    <w:tbl>
      <w:tblPr>
        <w:tblStyle w:val="a3"/>
        <w:tblW w:w="0" w:type="auto"/>
        <w:tblLayout w:type="fixed"/>
        <w:tblLook w:val="04A0"/>
      </w:tblPr>
      <w:tblGrid>
        <w:gridCol w:w="533"/>
        <w:gridCol w:w="3544"/>
        <w:gridCol w:w="1269"/>
        <w:gridCol w:w="1901"/>
        <w:gridCol w:w="2324"/>
      </w:tblGrid>
      <w:tr w:rsidR="00B60015" w:rsidRPr="00EB5F2C" w:rsidTr="006C1B88">
        <w:tc>
          <w:tcPr>
            <w:tcW w:w="533" w:type="dxa"/>
          </w:tcPr>
          <w:p w:rsidR="00B60015" w:rsidRPr="00EB5F2C" w:rsidRDefault="00B0061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3544" w:type="dxa"/>
          </w:tcPr>
          <w:p w:rsidR="00B60015" w:rsidRPr="000C1052" w:rsidRDefault="00A81265" w:rsidP="00A8126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Выпускные вечера</w:t>
            </w:r>
          </w:p>
        </w:tc>
        <w:tc>
          <w:tcPr>
            <w:tcW w:w="1269" w:type="dxa"/>
          </w:tcPr>
          <w:p w:rsidR="00B60015" w:rsidRDefault="00B6001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015" w:rsidRDefault="00396FA7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B60015" w:rsidRDefault="00B6001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015" w:rsidRDefault="00B6001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015" w:rsidRPr="00C77342" w:rsidRDefault="00B6001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B60015" w:rsidRPr="00EB5F2C" w:rsidRDefault="00A8126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2324" w:type="dxa"/>
          </w:tcPr>
          <w:p w:rsidR="00B60015" w:rsidRPr="007D0601" w:rsidRDefault="00B6001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60015" w:rsidRPr="00EB5F2C" w:rsidTr="006C1B88">
        <w:tc>
          <w:tcPr>
            <w:tcW w:w="533" w:type="dxa"/>
          </w:tcPr>
          <w:p w:rsidR="00B60015" w:rsidRPr="00EB5F2C" w:rsidRDefault="00A8126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B006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44" w:type="dxa"/>
          </w:tcPr>
          <w:p w:rsidR="00B60015" w:rsidRPr="00095429" w:rsidRDefault="00B0061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праздник выпускников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Палласовки и медалистов района «Бал медалистов»</w:t>
            </w:r>
          </w:p>
        </w:tc>
        <w:tc>
          <w:tcPr>
            <w:tcW w:w="1269" w:type="dxa"/>
          </w:tcPr>
          <w:p w:rsidR="00B60015" w:rsidRPr="00EB5F2C" w:rsidRDefault="00B6001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B60015" w:rsidRPr="00EB5F2C" w:rsidRDefault="00B0061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324" w:type="dxa"/>
          </w:tcPr>
          <w:p w:rsidR="00B60015" w:rsidRPr="00EB5F2C" w:rsidRDefault="00B6001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015" w:rsidRPr="00EB5F2C" w:rsidTr="006C1B88">
        <w:tc>
          <w:tcPr>
            <w:tcW w:w="533" w:type="dxa"/>
          </w:tcPr>
          <w:p w:rsidR="00B60015" w:rsidRPr="00EB5F2C" w:rsidRDefault="00396FA7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33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60015" w:rsidRPr="00EB5F2C" w:rsidRDefault="00396FA7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Уход за аллеей и могилой Героя России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Игоря</w:t>
            </w:r>
          </w:p>
        </w:tc>
        <w:tc>
          <w:tcPr>
            <w:tcW w:w="1269" w:type="dxa"/>
          </w:tcPr>
          <w:p w:rsidR="00B60015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01" w:type="dxa"/>
          </w:tcPr>
          <w:p w:rsidR="00B60015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324" w:type="dxa"/>
          </w:tcPr>
          <w:p w:rsidR="00B60015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</w:tc>
      </w:tr>
      <w:tr w:rsidR="00B60015" w:rsidRPr="00EB5F2C" w:rsidTr="006C1B88">
        <w:tc>
          <w:tcPr>
            <w:tcW w:w="533" w:type="dxa"/>
          </w:tcPr>
          <w:p w:rsidR="00B60015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 w:rsidR="00B60015" w:rsidRPr="00EB5F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B60015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школьного двора</w:t>
            </w:r>
          </w:p>
        </w:tc>
        <w:tc>
          <w:tcPr>
            <w:tcW w:w="1269" w:type="dxa"/>
          </w:tcPr>
          <w:p w:rsidR="00B60015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2-11</w:t>
            </w:r>
          </w:p>
        </w:tc>
        <w:tc>
          <w:tcPr>
            <w:tcW w:w="1901" w:type="dxa"/>
          </w:tcPr>
          <w:p w:rsidR="00B60015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324" w:type="dxa"/>
          </w:tcPr>
          <w:p w:rsidR="00B60015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93310" w:rsidRPr="007D0601" w:rsidTr="00F93310">
        <w:tc>
          <w:tcPr>
            <w:tcW w:w="533" w:type="dxa"/>
          </w:tcPr>
          <w:p w:rsidR="00F93310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3544" w:type="dxa"/>
          </w:tcPr>
          <w:p w:rsidR="00F93310" w:rsidRPr="00F93310" w:rsidRDefault="00F93310" w:rsidP="00F93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защиты детей</w:t>
            </w:r>
          </w:p>
        </w:tc>
        <w:tc>
          <w:tcPr>
            <w:tcW w:w="1269" w:type="dxa"/>
          </w:tcPr>
          <w:p w:rsidR="00F93310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3310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3310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3310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3310" w:rsidRPr="00C77342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F93310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2324" w:type="dxa"/>
          </w:tcPr>
          <w:p w:rsidR="00F93310" w:rsidRPr="007D0601" w:rsidRDefault="00DF602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лагеря</w:t>
            </w:r>
          </w:p>
        </w:tc>
      </w:tr>
      <w:tr w:rsidR="00F93310" w:rsidRPr="00EB5F2C" w:rsidTr="00F93310">
        <w:tc>
          <w:tcPr>
            <w:tcW w:w="533" w:type="dxa"/>
          </w:tcPr>
          <w:p w:rsidR="00F93310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3544" w:type="dxa"/>
          </w:tcPr>
          <w:p w:rsidR="00F93310" w:rsidRPr="00095429" w:rsidRDefault="00DF602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Русского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языка-Пушкинская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день России</w:t>
            </w:r>
          </w:p>
        </w:tc>
        <w:tc>
          <w:tcPr>
            <w:tcW w:w="1269" w:type="dxa"/>
          </w:tcPr>
          <w:p w:rsidR="00F93310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F93310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</w:tc>
        <w:tc>
          <w:tcPr>
            <w:tcW w:w="2324" w:type="dxa"/>
          </w:tcPr>
          <w:p w:rsidR="00F93310" w:rsidRPr="00EB5F2C" w:rsidRDefault="00DF602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лагеря</w:t>
            </w:r>
          </w:p>
        </w:tc>
      </w:tr>
      <w:tr w:rsidR="00F93310" w:rsidRPr="00EB5F2C" w:rsidTr="00F93310">
        <w:tc>
          <w:tcPr>
            <w:tcW w:w="533" w:type="dxa"/>
          </w:tcPr>
          <w:p w:rsidR="00F93310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F60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F93310" w:rsidRPr="00EB5F2C" w:rsidRDefault="00DF602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России</w:t>
            </w:r>
          </w:p>
        </w:tc>
        <w:tc>
          <w:tcPr>
            <w:tcW w:w="1269" w:type="dxa"/>
          </w:tcPr>
          <w:p w:rsidR="00F93310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F93310" w:rsidRPr="00EB5F2C" w:rsidRDefault="00DF602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</w:t>
            </w:r>
          </w:p>
        </w:tc>
        <w:tc>
          <w:tcPr>
            <w:tcW w:w="2324" w:type="dxa"/>
          </w:tcPr>
          <w:p w:rsidR="00F93310" w:rsidRPr="00EB5F2C" w:rsidRDefault="00DF602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лагеря</w:t>
            </w:r>
          </w:p>
        </w:tc>
      </w:tr>
      <w:tr w:rsidR="00F93310" w:rsidRPr="00EB5F2C" w:rsidTr="00F93310">
        <w:tc>
          <w:tcPr>
            <w:tcW w:w="533" w:type="dxa"/>
          </w:tcPr>
          <w:p w:rsidR="00F93310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F60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F93310" w:rsidRPr="00EB5F2C" w:rsidRDefault="00DF602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и скорб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день начала Великой Отечественной войны (1941)</w:t>
            </w:r>
          </w:p>
        </w:tc>
        <w:tc>
          <w:tcPr>
            <w:tcW w:w="1269" w:type="dxa"/>
          </w:tcPr>
          <w:p w:rsidR="00F93310" w:rsidRPr="00EB5F2C" w:rsidRDefault="00F93310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F93310" w:rsidRPr="00EB5F2C" w:rsidRDefault="00DF602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июня</w:t>
            </w:r>
          </w:p>
        </w:tc>
        <w:tc>
          <w:tcPr>
            <w:tcW w:w="2324" w:type="dxa"/>
          </w:tcPr>
          <w:p w:rsidR="00F93310" w:rsidRPr="00EB5F2C" w:rsidRDefault="00DF6025" w:rsidP="006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лагеря</w:t>
            </w:r>
          </w:p>
        </w:tc>
      </w:tr>
    </w:tbl>
    <w:p w:rsidR="00DF6025" w:rsidRDefault="00DF6025" w:rsidP="00DF6025">
      <w:pPr>
        <w:tabs>
          <w:tab w:val="left" w:pos="30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ВЕСЬ ПЕРИОД</w:t>
      </w:r>
    </w:p>
    <w:p w:rsidR="007D4679" w:rsidRPr="00DF6025" w:rsidRDefault="00DF6025" w:rsidP="00DF60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Год добровольца (волонтера) в Российской федерации (2018 год)</w:t>
      </w:r>
    </w:p>
    <w:sectPr w:rsidR="007D4679" w:rsidRPr="00DF6025" w:rsidSect="00C4770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C57"/>
    <w:multiLevelType w:val="hybridMultilevel"/>
    <w:tmpl w:val="948E90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C534C"/>
    <w:multiLevelType w:val="hybridMultilevel"/>
    <w:tmpl w:val="CEB455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B4B41"/>
    <w:multiLevelType w:val="hybridMultilevel"/>
    <w:tmpl w:val="7924E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741CBA"/>
    <w:multiLevelType w:val="hybridMultilevel"/>
    <w:tmpl w:val="A43C3C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247F2"/>
    <w:multiLevelType w:val="hybridMultilevel"/>
    <w:tmpl w:val="9B9645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A0188"/>
    <w:multiLevelType w:val="hybridMultilevel"/>
    <w:tmpl w:val="BE460A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E0245"/>
    <w:multiLevelType w:val="hybridMultilevel"/>
    <w:tmpl w:val="92763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7E4900"/>
    <w:multiLevelType w:val="hybridMultilevel"/>
    <w:tmpl w:val="E4BA52D6"/>
    <w:lvl w:ilvl="0" w:tplc="79AE9B64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1120BD"/>
    <w:multiLevelType w:val="hybridMultilevel"/>
    <w:tmpl w:val="40600E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D252F6"/>
    <w:multiLevelType w:val="hybridMultilevel"/>
    <w:tmpl w:val="EB7EEE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4D6545"/>
    <w:multiLevelType w:val="hybridMultilevel"/>
    <w:tmpl w:val="C0BC6A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5601A3"/>
    <w:multiLevelType w:val="hybridMultilevel"/>
    <w:tmpl w:val="E45ACE9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F315845"/>
    <w:multiLevelType w:val="hybridMultilevel"/>
    <w:tmpl w:val="3B3826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D96B6D"/>
    <w:multiLevelType w:val="hybridMultilevel"/>
    <w:tmpl w:val="F58E0E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104AF3"/>
    <w:multiLevelType w:val="hybridMultilevel"/>
    <w:tmpl w:val="2662E5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5E4C05"/>
    <w:multiLevelType w:val="hybridMultilevel"/>
    <w:tmpl w:val="424A86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8261A6"/>
    <w:multiLevelType w:val="hybridMultilevel"/>
    <w:tmpl w:val="AE0A6132"/>
    <w:lvl w:ilvl="0" w:tplc="0419000B">
      <w:start w:val="1"/>
      <w:numFmt w:val="bullet"/>
      <w:lvlText w:val=""/>
      <w:lvlJc w:val="left"/>
      <w:pPr>
        <w:ind w:left="4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55" w:hanging="360"/>
      </w:pPr>
      <w:rPr>
        <w:rFonts w:ascii="Wingdings" w:hAnsi="Wingdings" w:hint="default"/>
      </w:rPr>
    </w:lvl>
  </w:abstractNum>
  <w:abstractNum w:abstractNumId="17">
    <w:nsid w:val="71EF3B41"/>
    <w:multiLevelType w:val="hybridMultilevel"/>
    <w:tmpl w:val="3DDCA2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EC7380"/>
    <w:multiLevelType w:val="hybridMultilevel"/>
    <w:tmpl w:val="7B5AC4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10"/>
  </w:num>
  <w:num w:numId="4">
    <w:abstractNumId w:val="17"/>
  </w:num>
  <w:num w:numId="5">
    <w:abstractNumId w:val="4"/>
  </w:num>
  <w:num w:numId="6">
    <w:abstractNumId w:val="3"/>
  </w:num>
  <w:num w:numId="7">
    <w:abstractNumId w:val="18"/>
  </w:num>
  <w:num w:numId="8">
    <w:abstractNumId w:val="0"/>
  </w:num>
  <w:num w:numId="9">
    <w:abstractNumId w:val="6"/>
  </w:num>
  <w:num w:numId="10">
    <w:abstractNumId w:val="8"/>
  </w:num>
  <w:num w:numId="11">
    <w:abstractNumId w:val="5"/>
  </w:num>
  <w:num w:numId="12">
    <w:abstractNumId w:val="9"/>
  </w:num>
  <w:num w:numId="13">
    <w:abstractNumId w:val="14"/>
  </w:num>
  <w:num w:numId="14">
    <w:abstractNumId w:val="13"/>
  </w:num>
  <w:num w:numId="15">
    <w:abstractNumId w:val="11"/>
  </w:num>
  <w:num w:numId="16">
    <w:abstractNumId w:val="2"/>
  </w:num>
  <w:num w:numId="17">
    <w:abstractNumId w:val="15"/>
  </w:num>
  <w:num w:numId="18">
    <w:abstractNumId w:val="12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50D8"/>
    <w:rsid w:val="00095429"/>
    <w:rsid w:val="000A7773"/>
    <w:rsid w:val="000C1052"/>
    <w:rsid w:val="000C3E33"/>
    <w:rsid w:val="000F6F9B"/>
    <w:rsid w:val="00206077"/>
    <w:rsid w:val="0021316C"/>
    <w:rsid w:val="00257C79"/>
    <w:rsid w:val="002670EB"/>
    <w:rsid w:val="002811DF"/>
    <w:rsid w:val="002B1071"/>
    <w:rsid w:val="002D1F24"/>
    <w:rsid w:val="00316363"/>
    <w:rsid w:val="0034666F"/>
    <w:rsid w:val="00380C87"/>
    <w:rsid w:val="00396FA7"/>
    <w:rsid w:val="00414C68"/>
    <w:rsid w:val="004438D0"/>
    <w:rsid w:val="004977DC"/>
    <w:rsid w:val="00520096"/>
    <w:rsid w:val="00526BA9"/>
    <w:rsid w:val="005D3B16"/>
    <w:rsid w:val="005E2CC8"/>
    <w:rsid w:val="00610473"/>
    <w:rsid w:val="006233BA"/>
    <w:rsid w:val="00647F8F"/>
    <w:rsid w:val="00683F9A"/>
    <w:rsid w:val="00691A58"/>
    <w:rsid w:val="006D75CE"/>
    <w:rsid w:val="007117E0"/>
    <w:rsid w:val="0071361B"/>
    <w:rsid w:val="00724E8D"/>
    <w:rsid w:val="0074103A"/>
    <w:rsid w:val="007C6A42"/>
    <w:rsid w:val="007D0601"/>
    <w:rsid w:val="007D4679"/>
    <w:rsid w:val="007E390A"/>
    <w:rsid w:val="007F2BBB"/>
    <w:rsid w:val="0080428B"/>
    <w:rsid w:val="00883169"/>
    <w:rsid w:val="00892031"/>
    <w:rsid w:val="009B63D6"/>
    <w:rsid w:val="009C0628"/>
    <w:rsid w:val="009C445B"/>
    <w:rsid w:val="00A03806"/>
    <w:rsid w:val="00A0769B"/>
    <w:rsid w:val="00A81265"/>
    <w:rsid w:val="00AB071C"/>
    <w:rsid w:val="00AE4835"/>
    <w:rsid w:val="00B00615"/>
    <w:rsid w:val="00B24608"/>
    <w:rsid w:val="00B463FA"/>
    <w:rsid w:val="00B60015"/>
    <w:rsid w:val="00B81F67"/>
    <w:rsid w:val="00B950D8"/>
    <w:rsid w:val="00BD128E"/>
    <w:rsid w:val="00C342D4"/>
    <w:rsid w:val="00C47709"/>
    <w:rsid w:val="00C75070"/>
    <w:rsid w:val="00C7717E"/>
    <w:rsid w:val="00C77342"/>
    <w:rsid w:val="00CC4B1A"/>
    <w:rsid w:val="00CD00BC"/>
    <w:rsid w:val="00CD7CF1"/>
    <w:rsid w:val="00D0264F"/>
    <w:rsid w:val="00D332B1"/>
    <w:rsid w:val="00D843E8"/>
    <w:rsid w:val="00DA1C49"/>
    <w:rsid w:val="00DB55F0"/>
    <w:rsid w:val="00DC7CDC"/>
    <w:rsid w:val="00DD0076"/>
    <w:rsid w:val="00DF6025"/>
    <w:rsid w:val="00E323A2"/>
    <w:rsid w:val="00EB5F2C"/>
    <w:rsid w:val="00F71A32"/>
    <w:rsid w:val="00F93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0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B5F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C4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1</Pages>
  <Words>1812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булгахтерия</dc:creator>
  <cp:keywords/>
  <dc:description/>
  <cp:lastModifiedBy>Бухгалтерия</cp:lastModifiedBy>
  <cp:revision>11</cp:revision>
  <cp:lastPrinted>2018-09-06T12:49:00Z</cp:lastPrinted>
  <dcterms:created xsi:type="dcterms:W3CDTF">2018-09-03T12:21:00Z</dcterms:created>
  <dcterms:modified xsi:type="dcterms:W3CDTF">2019-01-21T05:49:00Z</dcterms:modified>
</cp:coreProperties>
</file>