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F" w:rsidRPr="00B90E31" w:rsidRDefault="00F27B0F" w:rsidP="00B90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E31">
        <w:rPr>
          <w:rFonts w:ascii="Times New Roman" w:hAnsi="Times New Roman" w:cs="Times New Roman"/>
          <w:b/>
        </w:rPr>
        <w:t xml:space="preserve">                     </w:t>
      </w:r>
      <w:r w:rsidR="00A21554" w:rsidRPr="00B90E31">
        <w:rPr>
          <w:rFonts w:ascii="Times New Roman" w:hAnsi="Times New Roman" w:cs="Times New Roman"/>
          <w:b/>
        </w:rPr>
        <w:t xml:space="preserve">Перспективный </w:t>
      </w:r>
      <w:proofErr w:type="gramStart"/>
      <w:r w:rsidR="00A21554" w:rsidRPr="00B90E31">
        <w:rPr>
          <w:rFonts w:ascii="Times New Roman" w:hAnsi="Times New Roman" w:cs="Times New Roman"/>
          <w:b/>
        </w:rPr>
        <w:t>план  МКОУ</w:t>
      </w:r>
      <w:proofErr w:type="gramEnd"/>
      <w:r w:rsidR="00A21554" w:rsidRPr="00B90E31">
        <w:rPr>
          <w:rFonts w:ascii="Times New Roman" w:hAnsi="Times New Roman" w:cs="Times New Roman"/>
          <w:b/>
        </w:rPr>
        <w:t xml:space="preserve"> «Золотаревская</w:t>
      </w:r>
      <w:r w:rsidR="006017FA" w:rsidRPr="00B90E31">
        <w:rPr>
          <w:rFonts w:ascii="Times New Roman" w:hAnsi="Times New Roman" w:cs="Times New Roman"/>
          <w:b/>
        </w:rPr>
        <w:t xml:space="preserve"> </w:t>
      </w:r>
      <w:r w:rsidR="002B7F06">
        <w:rPr>
          <w:rFonts w:ascii="Times New Roman" w:hAnsi="Times New Roman" w:cs="Times New Roman"/>
          <w:b/>
        </w:rPr>
        <w:t>СШ</w:t>
      </w:r>
      <w:r w:rsidR="006017FA" w:rsidRPr="00B90E31">
        <w:rPr>
          <w:rFonts w:ascii="Times New Roman" w:hAnsi="Times New Roman" w:cs="Times New Roman"/>
          <w:b/>
        </w:rPr>
        <w:t xml:space="preserve"> </w:t>
      </w:r>
      <w:r w:rsidR="00A21554" w:rsidRPr="00B90E31">
        <w:rPr>
          <w:rFonts w:ascii="Times New Roman" w:hAnsi="Times New Roman" w:cs="Times New Roman"/>
          <w:b/>
        </w:rPr>
        <w:t>им.Героя России Маденова Игоря»</w:t>
      </w:r>
    </w:p>
    <w:p w:rsidR="00A21554" w:rsidRPr="00B90E31" w:rsidRDefault="00A21554" w:rsidP="00B90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E31">
        <w:rPr>
          <w:rFonts w:ascii="Times New Roman" w:hAnsi="Times New Roman" w:cs="Times New Roman"/>
          <w:b/>
        </w:rPr>
        <w:t xml:space="preserve"> по аттеста</w:t>
      </w:r>
      <w:r w:rsidR="00697D75">
        <w:rPr>
          <w:rFonts w:ascii="Times New Roman" w:hAnsi="Times New Roman" w:cs="Times New Roman"/>
          <w:b/>
        </w:rPr>
        <w:t>ции педагогических кадров с 2019 по 2024</w:t>
      </w:r>
      <w:r w:rsidRPr="00B90E31">
        <w:rPr>
          <w:rFonts w:ascii="Times New Roman" w:hAnsi="Times New Roman" w:cs="Times New Roman"/>
          <w:b/>
        </w:rPr>
        <w:t>гг.</w:t>
      </w:r>
    </w:p>
    <w:tbl>
      <w:tblPr>
        <w:tblW w:w="110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559"/>
        <w:gridCol w:w="1134"/>
        <w:gridCol w:w="1134"/>
        <w:gridCol w:w="1134"/>
        <w:gridCol w:w="992"/>
        <w:gridCol w:w="992"/>
      </w:tblGrid>
      <w:tr w:rsidR="00A21554" w:rsidRPr="00C04690" w:rsidTr="00B90E31">
        <w:trPr>
          <w:trHeight w:val="248"/>
        </w:trPr>
        <w:tc>
          <w:tcPr>
            <w:tcW w:w="425" w:type="dxa"/>
            <w:vMerge w:val="restart"/>
          </w:tcPr>
          <w:p w:rsidR="00A21554" w:rsidRPr="00B90E31" w:rsidRDefault="00A21554" w:rsidP="00814EAA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21554" w:rsidRPr="00B90E31" w:rsidRDefault="00A21554" w:rsidP="00814EAA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ФИО (всех  педагогических работников)</w:t>
            </w:r>
          </w:p>
        </w:tc>
        <w:tc>
          <w:tcPr>
            <w:tcW w:w="1559" w:type="dxa"/>
            <w:vMerge w:val="restart"/>
          </w:tcPr>
          <w:p w:rsidR="00A21554" w:rsidRPr="00B90E31" w:rsidRDefault="00A21554" w:rsidP="00814EAA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Должность/ предмет</w:t>
            </w:r>
          </w:p>
        </w:tc>
        <w:tc>
          <w:tcPr>
            <w:tcW w:w="5386" w:type="dxa"/>
            <w:gridSpan w:val="5"/>
          </w:tcPr>
          <w:p w:rsidR="00A21554" w:rsidRPr="00B90E31" w:rsidRDefault="00A21554" w:rsidP="00814EAA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дата аттестации</w:t>
            </w:r>
          </w:p>
        </w:tc>
      </w:tr>
      <w:tr w:rsidR="00E75420" w:rsidRPr="00C04690" w:rsidTr="00B90E31">
        <w:trPr>
          <w:trHeight w:val="248"/>
        </w:trPr>
        <w:tc>
          <w:tcPr>
            <w:tcW w:w="425" w:type="dxa"/>
            <w:vMerge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75420"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E75420"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E75420"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E75420" w:rsidRPr="00B90E3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75420" w:rsidRPr="00697D75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75420" w:rsidRPr="00B90E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5420" w:rsidRPr="00C04690" w:rsidTr="00B90E31">
        <w:trPr>
          <w:trHeight w:val="265"/>
        </w:trPr>
        <w:tc>
          <w:tcPr>
            <w:tcW w:w="425" w:type="dxa"/>
          </w:tcPr>
          <w:p w:rsidR="00E75420" w:rsidRPr="00C04690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 w:rsidRPr="00C04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 w:rsidRPr="00C04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 w:rsidRPr="00C04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 w:rsidRPr="00C04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75420" w:rsidRPr="00C04690" w:rsidRDefault="00E75420" w:rsidP="00E7542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</w:rPr>
            </w:pPr>
            <w:r w:rsidRPr="00C04690">
              <w:rPr>
                <w:rFonts w:ascii="Times New Roman" w:hAnsi="Times New Roman" w:cs="Times New Roman"/>
              </w:rPr>
              <w:t>7</w:t>
            </w:r>
          </w:p>
        </w:tc>
      </w:tr>
      <w:tr w:rsidR="00E75420" w:rsidRPr="00190C35" w:rsidTr="00B90E31">
        <w:trPr>
          <w:trHeight w:val="740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Сабитов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Тулеуханович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7806E8">
            <w:pPr>
              <w:tabs>
                <w:tab w:val="left" w:pos="658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Октябрь 2020г.</w:t>
            </w:r>
            <w:r w:rsidR="00780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(директор)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2021г.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70F3" w:rsidRPr="00F27B0F" w:rsidRDefault="00B670F3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20" w:rsidRPr="00F27B0F" w:rsidRDefault="00E75420" w:rsidP="00B67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20" w:rsidRPr="00190C35" w:rsidTr="00B90E31">
        <w:trPr>
          <w:trHeight w:val="457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Сапинова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Кумис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Ракомгалиевна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Март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F27B0F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Нургалиева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Акзия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Шамратовна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яз.и литературы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Январь 2022г.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F27B0F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Битюкова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яз.и литературы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Ноябрь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F27B0F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Байханова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Асвет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Сапаргалиевна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истории 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0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Март</w:t>
            </w:r>
            <w:proofErr w:type="spellEnd"/>
            <w:r w:rsidRPr="00B90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2023г</w:t>
            </w:r>
            <w:proofErr w:type="gramEnd"/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Март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Курмашева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Кульжамаш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Ноябрь 2021г.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языка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Октябрь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Джумагалиева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Дюсунгалиевна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яз</w:t>
            </w:r>
            <w:r w:rsidR="00190C35"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ыка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0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Декаб</w:t>
            </w:r>
            <w:proofErr w:type="spellEnd"/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0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ь 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Наталья Николаевна</w:t>
            </w:r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ИЗО, МХК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Январь   2023г.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Сапинов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Миндигирей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Жуматаевич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Декабрь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Сабровна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Март 2020г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Хайбульдинова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Карлгаш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Нуржановна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химии, биологии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2023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75420" w:rsidRPr="00190C35" w:rsidTr="00B90E31">
        <w:trPr>
          <w:trHeight w:val="533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Аблякимова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Насип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Мустапаевна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2023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Мансурова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Энака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Махсутовна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tabs>
                <w:tab w:val="left" w:pos="1440"/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2024</w:t>
            </w: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Битюкова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Февраль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Кузулгуртова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Турснай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Абелькаировна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F27B0F" w:rsidRPr="00B90E31" w:rsidRDefault="00F27B0F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Октябрь 2021г.</w:t>
            </w: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Исингулова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Моисеевна</w:t>
            </w:r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</w:tcPr>
          <w:p w:rsidR="00E75420" w:rsidRPr="00B90E31" w:rsidRDefault="00D944F7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="00D559F6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="00697D75" w:rsidRPr="00B90E3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915988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Керсанова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интерната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Декабрь 2020г.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420" w:rsidRPr="00190C35" w:rsidTr="00B90E31">
        <w:trPr>
          <w:trHeight w:val="184"/>
        </w:trPr>
        <w:tc>
          <w:tcPr>
            <w:tcW w:w="425" w:type="dxa"/>
          </w:tcPr>
          <w:p w:rsidR="00E75420" w:rsidRPr="00B90E31" w:rsidRDefault="00915988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>Айслу</w:t>
            </w:r>
            <w:proofErr w:type="spellEnd"/>
            <w:r w:rsidRPr="00B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559" w:type="dxa"/>
          </w:tcPr>
          <w:p w:rsidR="00E75420" w:rsidRPr="00B90E31" w:rsidRDefault="00E75420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1134" w:type="dxa"/>
          </w:tcPr>
          <w:p w:rsidR="00E75420" w:rsidRPr="00B90E31" w:rsidRDefault="00697D75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E31">
              <w:rPr>
                <w:rFonts w:ascii="Times New Roman" w:hAnsi="Times New Roman" w:cs="Times New Roman"/>
                <w:sz w:val="16"/>
                <w:szCs w:val="16"/>
              </w:rPr>
              <w:t>Октябрь 2019г.</w:t>
            </w: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B90E31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5420" w:rsidRPr="00F27B0F" w:rsidRDefault="00E75420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06" w:rsidRPr="00190C35" w:rsidTr="00B90E31">
        <w:trPr>
          <w:trHeight w:val="184"/>
        </w:trPr>
        <w:tc>
          <w:tcPr>
            <w:tcW w:w="425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Шишлянникова</w:t>
            </w:r>
            <w:proofErr w:type="spellEnd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559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D944F7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559F6">
              <w:rPr>
                <w:rFonts w:ascii="Times New Roman" w:hAnsi="Times New Roman" w:cs="Times New Roman"/>
                <w:sz w:val="16"/>
                <w:szCs w:val="16"/>
              </w:rPr>
              <w:t>ктябрь    2021</w:t>
            </w:r>
            <w:bookmarkStart w:id="0" w:name="_GoBack"/>
            <w:bookmarkEnd w:id="0"/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F06" w:rsidRPr="00190C35" w:rsidTr="00B90E31">
        <w:trPr>
          <w:trHeight w:val="184"/>
        </w:trPr>
        <w:tc>
          <w:tcPr>
            <w:tcW w:w="425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Успанова</w:t>
            </w:r>
            <w:proofErr w:type="spellEnd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Сакужамал</w:t>
            </w:r>
            <w:proofErr w:type="spellEnd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Кинжигалиевна</w:t>
            </w:r>
            <w:proofErr w:type="spellEnd"/>
          </w:p>
        </w:tc>
        <w:tc>
          <w:tcPr>
            <w:tcW w:w="1559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Январь 2021г.</w:t>
            </w: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F06" w:rsidRPr="00190C35" w:rsidTr="00B90E31">
        <w:trPr>
          <w:trHeight w:val="184"/>
        </w:trPr>
        <w:tc>
          <w:tcPr>
            <w:tcW w:w="425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6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Альмухамбетова</w:t>
            </w:r>
            <w:proofErr w:type="spellEnd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559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воспитатель/ музыкальный руководитель</w:t>
            </w: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Январь 2021г. воспитатель</w:t>
            </w: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Январь 2024г. (</w:t>
            </w:r>
            <w:proofErr w:type="spellStart"/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муз.рук</w:t>
            </w:r>
            <w:proofErr w:type="spellEnd"/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7F06" w:rsidRPr="00190C35" w:rsidTr="00B90E31">
        <w:trPr>
          <w:trHeight w:val="184"/>
        </w:trPr>
        <w:tc>
          <w:tcPr>
            <w:tcW w:w="425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Гришина </w:t>
            </w:r>
          </w:p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1559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Февраль 2023г.</w:t>
            </w: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F06" w:rsidRPr="00190C35" w:rsidTr="00D944F7">
        <w:trPr>
          <w:trHeight w:val="772"/>
        </w:trPr>
        <w:tc>
          <w:tcPr>
            <w:tcW w:w="425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Кочишвили</w:t>
            </w:r>
            <w:proofErr w:type="spellEnd"/>
          </w:p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Фатима </w:t>
            </w:r>
            <w:proofErr w:type="spellStart"/>
            <w:r w:rsidRPr="002B7F06">
              <w:rPr>
                <w:rFonts w:ascii="Times New Roman" w:eastAsia="Times New Roman" w:hAnsi="Times New Roman" w:cs="Times New Roman"/>
                <w:sz w:val="20"/>
                <w:szCs w:val="20"/>
              </w:rPr>
              <w:t>Элизбаровна</w:t>
            </w:r>
            <w:proofErr w:type="spellEnd"/>
          </w:p>
        </w:tc>
        <w:tc>
          <w:tcPr>
            <w:tcW w:w="1559" w:type="dxa"/>
          </w:tcPr>
          <w:p w:rsidR="002B7F06" w:rsidRPr="002B7F06" w:rsidRDefault="002B7F06" w:rsidP="00E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/ инструктор по физической культуре</w:t>
            </w:r>
          </w:p>
        </w:tc>
        <w:tc>
          <w:tcPr>
            <w:tcW w:w="1134" w:type="dxa"/>
          </w:tcPr>
          <w:p w:rsidR="002B7F06" w:rsidRPr="002B7F06" w:rsidRDefault="002B7F06" w:rsidP="00E648EE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2B7F06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F06">
              <w:rPr>
                <w:rFonts w:ascii="Times New Roman" w:hAnsi="Times New Roman" w:cs="Times New Roman"/>
                <w:sz w:val="16"/>
                <w:szCs w:val="16"/>
              </w:rPr>
              <w:t>Ноябрь 2023г./ Январь 2024г.</w:t>
            </w:r>
          </w:p>
        </w:tc>
      </w:tr>
      <w:tr w:rsidR="002B7F06" w:rsidRPr="00190C35" w:rsidTr="00B90E31">
        <w:trPr>
          <w:trHeight w:val="184"/>
        </w:trPr>
        <w:tc>
          <w:tcPr>
            <w:tcW w:w="425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Кольченко Ольга Владимировна</w:t>
            </w:r>
          </w:p>
        </w:tc>
        <w:tc>
          <w:tcPr>
            <w:tcW w:w="1559" w:type="dxa"/>
          </w:tcPr>
          <w:p w:rsidR="002B7F06" w:rsidRPr="00B90E31" w:rsidRDefault="002B7F06" w:rsidP="00E7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библиотеркарь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индивидуальное обучение</w:t>
            </w:r>
          </w:p>
        </w:tc>
        <w:tc>
          <w:tcPr>
            <w:tcW w:w="1134" w:type="dxa"/>
          </w:tcPr>
          <w:p w:rsidR="002B7F06" w:rsidRPr="00B90E31" w:rsidRDefault="00E83ED3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B7F06">
              <w:rPr>
                <w:rFonts w:ascii="Times New Roman" w:hAnsi="Times New Roman" w:cs="Times New Roman"/>
                <w:sz w:val="16"/>
                <w:szCs w:val="16"/>
              </w:rPr>
              <w:t>ктябрь 2019г.</w:t>
            </w:r>
          </w:p>
        </w:tc>
        <w:tc>
          <w:tcPr>
            <w:tcW w:w="1134" w:type="dxa"/>
          </w:tcPr>
          <w:p w:rsidR="002B7F06" w:rsidRPr="00B90E31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F06" w:rsidRPr="00B90E31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B90E31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7F06" w:rsidRPr="00F27B0F" w:rsidRDefault="002B7F06" w:rsidP="00E75420">
            <w:pPr>
              <w:tabs>
                <w:tab w:val="left" w:pos="65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554" w:rsidRPr="00190C35" w:rsidRDefault="00A21554" w:rsidP="00A21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1554" w:rsidRPr="00B90E31" w:rsidRDefault="00A21554" w:rsidP="00A21554">
      <w:pPr>
        <w:jc w:val="right"/>
        <w:rPr>
          <w:rFonts w:ascii="Times New Roman" w:hAnsi="Times New Roman" w:cs="Times New Roman"/>
          <w:sz w:val="18"/>
          <w:szCs w:val="18"/>
        </w:rPr>
      </w:pPr>
      <w:r w:rsidRPr="00190C35">
        <w:rPr>
          <w:rFonts w:ascii="Times New Roman" w:hAnsi="Times New Roman" w:cs="Times New Roman"/>
          <w:sz w:val="24"/>
          <w:szCs w:val="24"/>
        </w:rPr>
        <w:t xml:space="preserve">  </w:t>
      </w:r>
      <w:r w:rsidRPr="00B90E31">
        <w:rPr>
          <w:rFonts w:ascii="Times New Roman" w:hAnsi="Times New Roman" w:cs="Times New Roman"/>
          <w:sz w:val="18"/>
          <w:szCs w:val="18"/>
        </w:rPr>
        <w:t>Директор школы:___________________</w:t>
      </w:r>
      <w:proofErr w:type="spellStart"/>
      <w:r w:rsidRPr="00B90E31">
        <w:rPr>
          <w:rFonts w:ascii="Times New Roman" w:hAnsi="Times New Roman" w:cs="Times New Roman"/>
          <w:sz w:val="18"/>
          <w:szCs w:val="18"/>
        </w:rPr>
        <w:t>Сабитов</w:t>
      </w:r>
      <w:proofErr w:type="spellEnd"/>
      <w:r w:rsidRPr="00B90E31">
        <w:rPr>
          <w:rFonts w:ascii="Times New Roman" w:hAnsi="Times New Roman" w:cs="Times New Roman"/>
          <w:sz w:val="18"/>
          <w:szCs w:val="18"/>
        </w:rPr>
        <w:t xml:space="preserve"> Т.Т.</w:t>
      </w:r>
    </w:p>
    <w:p w:rsidR="00A21554" w:rsidRPr="00C04690" w:rsidRDefault="00A21554" w:rsidP="00C04690">
      <w:pPr>
        <w:jc w:val="right"/>
        <w:rPr>
          <w:rFonts w:ascii="Times New Roman" w:hAnsi="Times New Roman" w:cs="Times New Roman"/>
        </w:rPr>
      </w:pPr>
    </w:p>
    <w:sectPr w:rsidR="00A21554" w:rsidRPr="00C04690" w:rsidSect="00C04690">
      <w:pgSz w:w="11906" w:h="16838"/>
      <w:pgMar w:top="284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EAA"/>
    <w:rsid w:val="00190C35"/>
    <w:rsid w:val="002B7F06"/>
    <w:rsid w:val="00387C6B"/>
    <w:rsid w:val="00506C16"/>
    <w:rsid w:val="005B0EAA"/>
    <w:rsid w:val="006017FA"/>
    <w:rsid w:val="00652BDA"/>
    <w:rsid w:val="006813F3"/>
    <w:rsid w:val="00697D75"/>
    <w:rsid w:val="007806E8"/>
    <w:rsid w:val="007A2A29"/>
    <w:rsid w:val="00915988"/>
    <w:rsid w:val="009956B2"/>
    <w:rsid w:val="009E19B9"/>
    <w:rsid w:val="00A21554"/>
    <w:rsid w:val="00A3590D"/>
    <w:rsid w:val="00B4305C"/>
    <w:rsid w:val="00B6049C"/>
    <w:rsid w:val="00B670F3"/>
    <w:rsid w:val="00B90E31"/>
    <w:rsid w:val="00C04690"/>
    <w:rsid w:val="00D559F6"/>
    <w:rsid w:val="00D944F7"/>
    <w:rsid w:val="00E75420"/>
    <w:rsid w:val="00E83ED3"/>
    <w:rsid w:val="00F27B0F"/>
    <w:rsid w:val="00FB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FA0E5-2A45-4BBA-AAE2-78A5896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2019-09-30T16:37:00Z</cp:lastPrinted>
  <dcterms:created xsi:type="dcterms:W3CDTF">2016-09-12T11:52:00Z</dcterms:created>
  <dcterms:modified xsi:type="dcterms:W3CDTF">2019-10-10T20:25:00Z</dcterms:modified>
</cp:coreProperties>
</file>